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DF" w:rsidRDefault="007524DF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</w:p>
    <w:p w:rsidR="007524DF" w:rsidRDefault="007524DF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</w:p>
    <w:p w:rsidR="007524DF" w:rsidRDefault="007524DF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</w:p>
    <w:p w:rsidR="0062124A" w:rsidRDefault="0062124A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  <w:r w:rsidRPr="007524DF">
        <w:rPr>
          <w:rFonts w:ascii="Times" w:hAnsi="Times" w:cs="Arial"/>
          <w:b/>
          <w:i/>
          <w:sz w:val="72"/>
        </w:rPr>
        <w:t>Solutions Manual</w:t>
      </w:r>
    </w:p>
    <w:p w:rsidR="009C5108" w:rsidRPr="007524DF" w:rsidRDefault="009C5108" w:rsidP="0062124A">
      <w:pPr>
        <w:spacing w:after="0" w:line="240" w:lineRule="auto"/>
        <w:jc w:val="center"/>
        <w:rPr>
          <w:rFonts w:ascii="Times" w:hAnsi="Times" w:cs="Arial"/>
          <w:b/>
          <w:i/>
          <w:sz w:val="72"/>
        </w:rPr>
      </w:pPr>
      <w:r>
        <w:rPr>
          <w:rFonts w:ascii="Times" w:hAnsi="Times" w:cs="Arial"/>
          <w:b/>
          <w:i/>
          <w:sz w:val="72"/>
        </w:rPr>
        <w:t>for</w:t>
      </w:r>
    </w:p>
    <w:p w:rsidR="0062124A" w:rsidRPr="007524DF" w:rsidRDefault="0062124A" w:rsidP="0062124A">
      <w:pPr>
        <w:spacing w:after="0" w:line="240" w:lineRule="auto"/>
        <w:jc w:val="center"/>
        <w:rPr>
          <w:rFonts w:ascii="Times" w:hAnsi="Times" w:cs="Arial"/>
          <w:b/>
          <w:i/>
          <w:sz w:val="40"/>
        </w:rPr>
      </w:pPr>
      <w:r w:rsidRPr="007524DF">
        <w:rPr>
          <w:rFonts w:ascii="Times" w:hAnsi="Times" w:cs="Arial"/>
          <w:b/>
          <w:sz w:val="96"/>
        </w:rPr>
        <w:t>Precalculus</w:t>
      </w:r>
    </w:p>
    <w:p w:rsidR="0062124A" w:rsidRPr="007524DF" w:rsidRDefault="0062124A" w:rsidP="0062124A">
      <w:pPr>
        <w:spacing w:after="120" w:line="240" w:lineRule="auto"/>
        <w:jc w:val="center"/>
        <w:rPr>
          <w:rFonts w:ascii="Times New Roman" w:hAnsi="Times New Roman" w:cs="Times New Roman"/>
          <w:sz w:val="44"/>
        </w:rPr>
      </w:pPr>
      <w:r w:rsidRPr="007524DF">
        <w:rPr>
          <w:rFonts w:ascii="Times New Roman" w:hAnsi="Times New Roman" w:cs="Times New Roman"/>
          <w:sz w:val="44"/>
        </w:rPr>
        <w:t>An Investigation of Functions</w:t>
      </w:r>
    </w:p>
    <w:p w:rsidR="0062124A" w:rsidRPr="007524DF" w:rsidRDefault="0062124A" w:rsidP="0062124A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7524DF">
        <w:rPr>
          <w:rFonts w:ascii="Times New Roman" w:hAnsi="Times New Roman" w:cs="Times New Roman"/>
          <w:sz w:val="24"/>
        </w:rPr>
        <w:t>David Lippman, Melonie Rasmussen</w:t>
      </w:r>
    </w:p>
    <w:p w:rsidR="0062124A" w:rsidRPr="007524DF" w:rsidRDefault="00033B20" w:rsidP="0062124A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033B20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</w:t>
      </w:r>
      <w:r w:rsidR="0062124A" w:rsidRPr="007524DF">
        <w:rPr>
          <w:rFonts w:ascii="Times New Roman" w:hAnsi="Times New Roman" w:cs="Times New Roman"/>
          <w:sz w:val="24"/>
        </w:rPr>
        <w:t>Edition</w:t>
      </w:r>
    </w:p>
    <w:p w:rsidR="0062124A" w:rsidRPr="00E55D00" w:rsidRDefault="0062124A" w:rsidP="00E55D00">
      <w:pPr>
        <w:spacing w:after="0" w:line="360" w:lineRule="auto"/>
        <w:rPr>
          <w:rFonts w:ascii="Cambria" w:hAnsi="Cambria" w:cs="Times New Roman"/>
          <w:b/>
        </w:rPr>
      </w:pPr>
    </w:p>
    <w:p w:rsidR="009C5108" w:rsidRDefault="009C5108">
      <w:pPr>
        <w:rPr>
          <w:rFonts w:ascii="Cambria" w:hAnsi="Cambria" w:cs="Times New Roman"/>
          <w:b/>
          <w:sz w:val="28"/>
        </w:rPr>
      </w:pPr>
    </w:p>
    <w:p w:rsidR="009C5108" w:rsidRDefault="009C5108">
      <w:pPr>
        <w:rPr>
          <w:rFonts w:ascii="Cambria" w:hAnsi="Cambria" w:cs="Times New Roman"/>
          <w:b/>
          <w:sz w:val="28"/>
        </w:rPr>
      </w:pPr>
    </w:p>
    <w:p w:rsidR="009C5108" w:rsidRDefault="009C5108">
      <w:pPr>
        <w:rPr>
          <w:rFonts w:ascii="Cambria" w:hAnsi="Cambria" w:cs="Times New Roman"/>
          <w:b/>
          <w:sz w:val="28"/>
        </w:rPr>
      </w:pPr>
    </w:p>
    <w:p w:rsidR="009C5108" w:rsidRPr="009C5108" w:rsidRDefault="009C5108">
      <w:pPr>
        <w:rPr>
          <w:rFonts w:ascii="Cambria" w:hAnsi="Cambria" w:cs="Times New Roman"/>
          <w:b/>
          <w:sz w:val="36"/>
          <w:szCs w:val="36"/>
        </w:rPr>
      </w:pPr>
      <w:proofErr w:type="gramStart"/>
      <w:r w:rsidRPr="009C5108">
        <w:rPr>
          <w:rFonts w:ascii="Cambria" w:hAnsi="Cambria" w:cs="Times New Roman"/>
          <w:b/>
          <w:sz w:val="36"/>
          <w:szCs w:val="36"/>
        </w:rPr>
        <w:t>Solutions  created</w:t>
      </w:r>
      <w:proofErr w:type="gramEnd"/>
      <w:r w:rsidRPr="009C5108">
        <w:rPr>
          <w:rFonts w:ascii="Cambria" w:hAnsi="Cambria" w:cs="Times New Roman"/>
          <w:b/>
          <w:sz w:val="36"/>
          <w:szCs w:val="36"/>
        </w:rPr>
        <w:t xml:space="preserve"> at The Evergreen State College and Shoreline Community College</w:t>
      </w:r>
    </w:p>
    <w:p w:rsidR="009C5108" w:rsidRDefault="009C5108">
      <w:pPr>
        <w:rPr>
          <w:rFonts w:ascii="Cambria" w:hAnsi="Cambria" w:cs="Times New Roman"/>
          <w:b/>
          <w:sz w:val="28"/>
        </w:rPr>
      </w:pPr>
      <w:r>
        <w:rPr>
          <w:rFonts w:ascii="Cambria" w:hAnsi="Cambria" w:cs="Times New Roman"/>
          <w:b/>
          <w:sz w:val="28"/>
        </w:rPr>
        <w:br w:type="page"/>
      </w:r>
    </w:p>
    <w:p w:rsidR="00D321CD" w:rsidRPr="00CE14FD" w:rsidRDefault="00FA7434" w:rsidP="00FA743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E14FD">
        <w:rPr>
          <w:rFonts w:ascii="Arial" w:hAnsi="Arial" w:cs="Arial"/>
          <w:b/>
          <w:sz w:val="26"/>
          <w:szCs w:val="26"/>
        </w:rPr>
        <w:lastRenderedPageBreak/>
        <w:t xml:space="preserve">1.1 </w:t>
      </w:r>
      <w:r w:rsidR="00715722" w:rsidRPr="00CE14FD">
        <w:rPr>
          <w:rFonts w:ascii="Arial" w:hAnsi="Arial" w:cs="Arial"/>
          <w:b/>
          <w:sz w:val="26"/>
          <w:szCs w:val="26"/>
        </w:rPr>
        <w:t>Solutions</w:t>
      </w:r>
      <w:r w:rsidR="00CF7830" w:rsidRPr="00CE14FD">
        <w:rPr>
          <w:rFonts w:ascii="Arial" w:hAnsi="Arial" w:cs="Arial"/>
          <w:b/>
          <w:sz w:val="26"/>
          <w:szCs w:val="26"/>
        </w:rPr>
        <w:t xml:space="preserve"> to Exercises</w:t>
      </w:r>
    </w:p>
    <w:p w:rsidR="00FA7434" w:rsidRPr="00CE14FD" w:rsidRDefault="00FA7434" w:rsidP="00FA7434">
      <w:pPr>
        <w:tabs>
          <w:tab w:val="left" w:pos="0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1. </w:t>
      </w:r>
      <w:r w:rsidRPr="00CE14FD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CE14FD">
        <w:rPr>
          <w:rFonts w:ascii="Times New Roman" w:hAnsi="Times New Roman" w:cs="Times New Roman"/>
          <w:iCs/>
          <w:sz w:val="24"/>
          <w:szCs w:val="24"/>
        </w:rPr>
        <w:t xml:space="preserve">a) 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=13</m:t>
        </m:r>
      </m:oMath>
      <w:r w:rsidRPr="00CE14FD">
        <w:rPr>
          <w:rFonts w:ascii="Times New Roman" w:hAnsi="Times New Roman" w:cs="Times New Roman"/>
          <w:sz w:val="24"/>
          <w:szCs w:val="24"/>
        </w:rPr>
        <w:t>, because the input 40 (in thousands of people) gives the output 13 (in tons of garbage)</w:t>
      </w:r>
    </w:p>
    <w:p w:rsidR="00FA7434" w:rsidRPr="00CE14FD" w:rsidRDefault="00CE14FD" w:rsidP="00FA7434">
      <w:pPr>
        <w:tabs>
          <w:tab w:val="left" w:pos="0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434" w:rsidRPr="00CE14FD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</m:oMath>
      <w:r w:rsidR="00FA7434" w:rsidRPr="00CE14FD">
        <w:rPr>
          <w:rFonts w:ascii="Times New Roman" w:hAnsi="Times New Roman" w:cs="Times New Roman"/>
          <w:sz w:val="24"/>
          <w:szCs w:val="24"/>
        </w:rPr>
        <w:t>, means that 5000 people produce 2 tons of garbage per week.</w:t>
      </w:r>
    </w:p>
    <w:p w:rsidR="00CD1FF2" w:rsidRPr="00CE14FD" w:rsidRDefault="00FA7434" w:rsidP="00FA7434">
      <w:pPr>
        <w:tabs>
          <w:tab w:val="left" w:pos="1170"/>
        </w:tabs>
        <w:spacing w:after="0" w:line="312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3. </w:t>
      </w:r>
      <w:r w:rsidR="00CD1FF2" w:rsidRPr="00CE14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CE14FD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w:r w:rsidR="00CD1FF2" w:rsidRPr="00CE14FD">
        <w:rPr>
          <w:rFonts w:ascii="Times New Roman" w:hAnsi="Times New Roman" w:cs="Times New Roman"/>
          <w:sz w:val="24"/>
          <w:szCs w:val="24"/>
        </w:rPr>
        <w:t>In 1995 (5 years after 1990) there were 30 ducks in the lake.</w:t>
      </w:r>
    </w:p>
    <w:p w:rsidR="00FA7434" w:rsidRPr="00CE14FD" w:rsidRDefault="00CE14FD" w:rsidP="00FA7434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CD1FF2" w:rsidRPr="00CE14FD">
        <w:rPr>
          <w:rFonts w:ascii="Times New Roman" w:hAnsi="Times New Roman" w:cs="Times New Roman"/>
          <w:sz w:val="24"/>
          <w:szCs w:val="24"/>
        </w:rPr>
        <w:t>(b)</w:t>
      </w:r>
      <w:r w:rsidR="00CD1FF2" w:rsidRPr="00CE14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In 2000 (10 years after 1990) </w:t>
      </w:r>
      <w:r w:rsidR="00FA7434" w:rsidRPr="00CE14FD">
        <w:rPr>
          <w:rFonts w:ascii="Times New Roman" w:hAnsi="Times New Roman" w:cs="Times New Roman"/>
          <w:sz w:val="24"/>
          <w:szCs w:val="24"/>
        </w:rPr>
        <w:t>there were 40 ducks in the lake.</w:t>
      </w:r>
    </w:p>
    <w:p w:rsidR="00CD1FF2" w:rsidRDefault="00FA7434" w:rsidP="00FA7434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5. </w:t>
      </w:r>
      <w:r w:rsidR="002D39A3" w:rsidRPr="00CE14FD">
        <w:rPr>
          <w:rFonts w:ascii="Times New Roman" w:hAnsi="Times New Roman" w:cs="Times New Roman"/>
          <w:sz w:val="24"/>
          <w:szCs w:val="24"/>
        </w:rPr>
        <w:t>Graphs (</w:t>
      </w:r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b</w:t>
      </w:r>
      <w:r w:rsidR="002D39A3" w:rsidRPr="00CE14FD">
        <w:rPr>
          <w:rFonts w:ascii="Times New Roman" w:hAnsi="Times New Roman" w:cs="Times New Roman"/>
          <w:sz w:val="24"/>
          <w:szCs w:val="24"/>
        </w:rPr>
        <w:t>) (d)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and (e)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represent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as a function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because for every value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there is only one value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Graphs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c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and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f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are not functions because they contain points that have more than one output for a given input, or values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that have 2 or more values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E14FD">
        <w:rPr>
          <w:rFonts w:ascii="Times New Roman" w:hAnsi="Times New Roman" w:cs="Times New Roman"/>
          <w:sz w:val="24"/>
          <w:szCs w:val="24"/>
        </w:rPr>
        <w:t>.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D39A3" w:rsidRPr="00CE14FD">
        <w:rPr>
          <w:rFonts w:ascii="Times New Roman" w:hAnsi="Times New Roman" w:cs="Times New Roman"/>
          <w:sz w:val="24"/>
          <w:szCs w:val="24"/>
        </w:rPr>
        <w:t>Tables (</w:t>
      </w:r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and (b)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represent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as a function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because for every value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there is only one value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Table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c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is not a function because for the input x=10, there are two different outputs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D39A3" w:rsidRPr="00CE14FD">
        <w:rPr>
          <w:rFonts w:ascii="Times New Roman" w:hAnsi="Times New Roman" w:cs="Times New Roman"/>
          <w:sz w:val="24"/>
          <w:szCs w:val="24"/>
        </w:rPr>
        <w:t>Tables (a)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b</w:t>
      </w:r>
      <w:r w:rsidR="002D39A3" w:rsidRPr="00CE14FD">
        <w:rPr>
          <w:rFonts w:ascii="Times New Roman" w:hAnsi="Times New Roman" w:cs="Times New Roman"/>
          <w:sz w:val="24"/>
          <w:szCs w:val="24"/>
        </w:rPr>
        <w:t>) and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2D39A3" w:rsidRPr="00CE14FD">
        <w:rPr>
          <w:rFonts w:ascii="Times New Roman" w:hAnsi="Times New Roman" w:cs="Times New Roman"/>
          <w:sz w:val="24"/>
          <w:szCs w:val="24"/>
        </w:rPr>
        <w:t>(d)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represent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as a function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because for every value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there is only one value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Table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c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is not a function because for the input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x=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3, there are two different outputs for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y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Table </w:t>
      </w:r>
      <w:r w:rsidR="002D39A3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b</w:t>
      </w:r>
      <w:r w:rsidR="002D39A3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represents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 xml:space="preserve">y 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as a function of 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>x</w:t>
      </w:r>
      <w:r w:rsidR="002D39A3" w:rsidRPr="00CE14FD">
        <w:rPr>
          <w:rFonts w:ascii="Times New Roman" w:hAnsi="Times New Roman" w:cs="Times New Roman"/>
          <w:sz w:val="24"/>
          <w:szCs w:val="24"/>
        </w:rPr>
        <w:t xml:space="preserve"> and is one-to-one because there is a unique output for every input, and a unique input for every output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Table </w:t>
      </w:r>
      <w:r w:rsidR="00DE68EB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a</w:t>
      </w:r>
      <w:r w:rsidR="00DE68EB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is not one-to-one because two different inputs give the same output, and table </w:t>
      </w:r>
      <w:r w:rsidR="00DE68EB" w:rsidRPr="00CE14FD">
        <w:rPr>
          <w:rFonts w:ascii="Times New Roman" w:hAnsi="Times New Roman" w:cs="Times New Roman"/>
          <w:sz w:val="24"/>
          <w:szCs w:val="24"/>
        </w:rPr>
        <w:t>(</w:t>
      </w:r>
      <w:r w:rsidR="00CD1FF2" w:rsidRPr="00CE14FD">
        <w:rPr>
          <w:rFonts w:ascii="Times New Roman" w:hAnsi="Times New Roman" w:cs="Times New Roman"/>
          <w:sz w:val="24"/>
          <w:szCs w:val="24"/>
        </w:rPr>
        <w:t>c</w:t>
      </w:r>
      <w:r w:rsidR="00DE68EB" w:rsidRPr="00CE14FD">
        <w:rPr>
          <w:rFonts w:ascii="Times New Roman" w:hAnsi="Times New Roman" w:cs="Times New Roman"/>
          <w:sz w:val="24"/>
          <w:szCs w:val="24"/>
        </w:rPr>
        <w:t>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is not a function because there are two different </w:t>
      </w:r>
      <w:r>
        <w:rPr>
          <w:rFonts w:ascii="Times New Roman" w:hAnsi="Times New Roman" w:cs="Times New Roman"/>
          <w:sz w:val="24"/>
          <w:szCs w:val="24"/>
        </w:rPr>
        <w:t>outputs for the same input x=8.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E68EB" w:rsidRPr="00CE14FD">
        <w:rPr>
          <w:rFonts w:ascii="Times New Roman" w:hAnsi="Times New Roman" w:cs="Times New Roman"/>
          <w:sz w:val="24"/>
          <w:szCs w:val="24"/>
        </w:rPr>
        <w:t>Graphs (b)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DE68EB" w:rsidRPr="00CE14FD">
        <w:rPr>
          <w:rFonts w:ascii="Times New Roman" w:hAnsi="Times New Roman" w:cs="Times New Roman"/>
          <w:sz w:val="24"/>
          <w:szCs w:val="24"/>
        </w:rPr>
        <w:t>(c) (e) and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DE68EB" w:rsidRPr="00CE14FD">
        <w:rPr>
          <w:rFonts w:ascii="Times New Roman" w:hAnsi="Times New Roman" w:cs="Times New Roman"/>
          <w:sz w:val="24"/>
          <w:szCs w:val="24"/>
        </w:rPr>
        <w:t>(f)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are one-to-one functions</w:t>
      </w:r>
      <w:r w:rsidR="00DE68EB" w:rsidRPr="00CE14FD">
        <w:rPr>
          <w:rFonts w:ascii="Times New Roman" w:hAnsi="Times New Roman" w:cs="Times New Roman"/>
          <w:sz w:val="24"/>
          <w:szCs w:val="24"/>
        </w:rPr>
        <w:t xml:space="preserve"> because there is a unique input for every out</w:t>
      </w:r>
      <w:r w:rsidR="002D39A3" w:rsidRPr="00CE14FD">
        <w:rPr>
          <w:rFonts w:ascii="Times New Roman" w:hAnsi="Times New Roman" w:cs="Times New Roman"/>
          <w:sz w:val="24"/>
          <w:szCs w:val="24"/>
        </w:rPr>
        <w:t>put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. Graph </w:t>
      </w:r>
      <w:r w:rsidR="00DE68EB" w:rsidRPr="00CE14FD">
        <w:rPr>
          <w:rFonts w:ascii="Times New Roman" w:hAnsi="Times New Roman" w:cs="Times New Roman"/>
          <w:sz w:val="24"/>
          <w:szCs w:val="24"/>
        </w:rPr>
        <w:t>(</w:t>
      </w:r>
      <w:r w:rsidR="002D39A3" w:rsidRPr="00CE14FD">
        <w:rPr>
          <w:rFonts w:ascii="Times New Roman" w:hAnsi="Times New Roman" w:cs="Times New Roman"/>
          <w:sz w:val="24"/>
          <w:szCs w:val="24"/>
        </w:rPr>
        <w:t>a</w:t>
      </w:r>
      <w:r w:rsidR="00DE68EB" w:rsidRPr="00CE14FD">
        <w:rPr>
          <w:rFonts w:ascii="Times New Roman" w:hAnsi="Times New Roman" w:cs="Times New Roman"/>
          <w:sz w:val="24"/>
          <w:szCs w:val="24"/>
        </w:rPr>
        <w:t>)</w:t>
      </w:r>
      <w:r w:rsidR="002D39A3" w:rsidRPr="00CE14FD">
        <w:rPr>
          <w:rFonts w:ascii="Times New Roman" w:hAnsi="Times New Roman" w:cs="Times New Roman"/>
          <w:sz w:val="24"/>
          <w:szCs w:val="24"/>
        </w:rPr>
        <w:t xml:space="preserve"> is not a function</w:t>
      </w:r>
      <w:r w:rsidR="00DE68EB" w:rsidRPr="00CE14FD">
        <w:rPr>
          <w:rFonts w:ascii="Times New Roman" w:hAnsi="Times New Roman" w:cs="Times New Roman"/>
          <w:sz w:val="24"/>
          <w:szCs w:val="24"/>
        </w:rPr>
        <w:t>, and graph (d) is</w:t>
      </w:r>
      <w:r w:rsidR="002D39A3" w:rsidRPr="00CE14FD">
        <w:rPr>
          <w:rFonts w:ascii="Times New Roman" w:hAnsi="Times New Roman" w:cs="Times New Roman"/>
          <w:sz w:val="24"/>
          <w:szCs w:val="24"/>
        </w:rPr>
        <w:t xml:space="preserve"> not</w:t>
      </w:r>
      <w:r w:rsidR="00CD1FF2" w:rsidRPr="00CE1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8EB" w:rsidRPr="00CE14FD">
        <w:rPr>
          <w:rFonts w:ascii="Times New Roman" w:hAnsi="Times New Roman" w:cs="Times New Roman"/>
          <w:sz w:val="24"/>
          <w:szCs w:val="24"/>
        </w:rPr>
        <w:t>one-to-one because it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contain</w:t>
      </w:r>
      <w:r w:rsidR="00DE68EB" w:rsidRPr="00CE14FD">
        <w:rPr>
          <w:rFonts w:ascii="Times New Roman" w:hAnsi="Times New Roman" w:cs="Times New Roman"/>
          <w:sz w:val="24"/>
          <w:szCs w:val="24"/>
        </w:rPr>
        <w:t>s</w:t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 points which have the same output for two different inputs. </w:t>
      </w:r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CE14FD">
        <w:rPr>
          <w:rFonts w:ascii="Times New Roman" w:hAnsi="Times New Roman" w:cs="Times New Roman"/>
          <w:sz w:val="24"/>
          <w:szCs w:val="24"/>
        </w:rPr>
        <w:t xml:space="preserve">15. </w:t>
      </w:r>
      <w:r w:rsidR="00CD1FF2" w:rsidRPr="00CE14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CE14FD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CD1FF2" w:rsidRPr="00CE14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CE14FD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</m:oMath>
    </w:p>
    <w:p w:rsidR="00CD1FF2" w:rsidRDefault="00CE14FD" w:rsidP="00CE14F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CE14FD">
        <w:rPr>
          <w:rFonts w:ascii="Times New Roman" w:hAnsi="Times New Roman" w:cs="Times New Roman"/>
          <w:sz w:val="24"/>
          <w:szCs w:val="24"/>
        </w:rPr>
        <w:t xml:space="preserve"> </w:t>
      </w:r>
      <w:r w:rsidR="00CD1FF2" w:rsidRPr="00CE14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1FF2" w:rsidRPr="00CE14FD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=53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D1FF2" w:rsidRPr="00CE14FD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=4-2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=4+4=8,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=4,f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=4-2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=4-2=2,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- 7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+ 3=8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+14+3=32+14+3=49,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=18,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- 7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+ 3=8-7+3=4,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=21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-4=8-4=4,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-2=-1,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=3+1=4,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+3 ≈4.41 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+3≈4.73,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=3+2= 5,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+3≈5.23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=-6,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=-6,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CD1FF2" w:rsidRDefault="002B6725" w:rsidP="002B6725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(-2)-3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(-2)+1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5,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=undefined,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=-3,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=-1/3</m:t>
        </m:r>
      </m:oMath>
    </w:p>
    <w:p w:rsidR="00CD1FF2" w:rsidRPr="0036625D" w:rsidRDefault="0036625D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sz w:val="24"/>
          <w:szCs w:val="24"/>
        </w:rPr>
        <w:t xml:space="preserve">33.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</m:oMath>
    </w:p>
    <w:p w:rsidR="000E27DF" w:rsidRDefault="0036625D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sz w:val="24"/>
          <w:szCs w:val="24"/>
        </w:rPr>
        <w:t xml:space="preserve">35. </w:t>
      </w:r>
      <w:r w:rsidR="000E27DF">
        <w:rPr>
          <w:rFonts w:ascii="Times New Roman" w:hAnsi="Times New Roman" w:cs="Times New Roman"/>
          <w:sz w:val="24"/>
          <w:szCs w:val="24"/>
        </w:rPr>
        <w:t xml:space="preserve">Using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+8x-4</m:t>
        </m:r>
      </m:oMath>
      <w:r w:rsidR="000E27DF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-4=1-8-4=-11</m:t>
        </m:r>
      </m:oMath>
      <w:r w:rsidR="000E27DF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-4=1+8-4=5</m:t>
        </m:r>
      </m:oMath>
      <w:r w:rsidR="000E27DF">
        <w:rPr>
          <w:rFonts w:ascii="Times New Roman" w:hAnsi="Times New Roman" w:cs="Times New Roman"/>
          <w:sz w:val="24"/>
          <w:szCs w:val="24"/>
        </w:rPr>
        <w:t>.</w:t>
      </w:r>
    </w:p>
    <w:p w:rsidR="00CD1FF2" w:rsidRDefault="00CD1FF2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sz w:val="24"/>
          <w:szCs w:val="24"/>
        </w:rPr>
        <w:t xml:space="preserve">(a)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=-11+5=-6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6625D">
        <w:rPr>
          <w:rFonts w:ascii="Times New Roman" w:hAnsi="Times New Roman" w:cs="Times New Roman"/>
          <w:sz w:val="24"/>
          <w:szCs w:val="24"/>
        </w:rPr>
        <w:t xml:space="preserve">b) 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=-11-5=-16</m:t>
        </m:r>
      </m:oMath>
    </w:p>
    <w:p w:rsidR="000E27DF" w:rsidRPr="000E27DF" w:rsidRDefault="0036625D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0E27DF">
        <w:rPr>
          <w:rFonts w:ascii="Times New Roman" w:hAnsi="Times New Roman" w:cs="Times New Roman"/>
          <w:sz w:val="24"/>
          <w:szCs w:val="24"/>
        </w:rPr>
        <w:t xml:space="preserve">Using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=3t+5</m:t>
        </m:r>
      </m:oMath>
      <w:r w:rsidR="000E27DF">
        <w:rPr>
          <w:rFonts w:ascii="Times New Roman" w:hAnsi="Times New Roman" w:cs="Times New Roman"/>
          <w:sz w:val="24"/>
          <w:szCs w:val="24"/>
        </w:rPr>
        <w:t>:</w:t>
      </w:r>
    </w:p>
    <w:p w:rsidR="000E27DF" w:rsidRDefault="00CD1FF2" w:rsidP="0036625D">
      <w:pPr>
        <w:spacing w:after="100" w:afterAutospacing="1" w:line="312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sz w:val="24"/>
          <w:szCs w:val="24"/>
        </w:rPr>
        <w:t xml:space="preserve">(a)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+5=5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6625D">
        <w:rPr>
          <w:rFonts w:ascii="Times New Roman" w:hAnsi="Times New Roman" w:cs="Times New Roman"/>
          <w:sz w:val="24"/>
          <w:szCs w:val="24"/>
        </w:rPr>
        <w:t xml:space="preserve">b) 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3t+5=0</m:t>
        </m:r>
      </m:oMath>
      <w:r w:rsidR="000E27DF">
        <w:rPr>
          <w:rFonts w:ascii="Times New Roman" w:hAnsi="Times New Roman" w:cs="Times New Roman"/>
          <w:sz w:val="24"/>
          <w:szCs w:val="24"/>
        </w:rPr>
        <w:br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</w:r>
      <w:r w:rsidR="000E27D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m:oMath>
        <m:r>
          <w:rPr>
            <w:rFonts w:ascii="Cambria Math" w:hAnsi="Cambria Math" w:cs="Times New Roman"/>
            <w:sz w:val="24"/>
            <w:szCs w:val="24"/>
          </w:rPr>
          <m:t>t=-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2F2137" w:rsidRPr="0036625D" w:rsidRDefault="0036625D" w:rsidP="0036625D">
      <w:pPr>
        <w:spacing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2F2137" w:rsidRPr="003662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F2137" w:rsidRPr="0036625D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y=x</m:t>
        </m:r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(iii. Linear)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b)  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(viii. Cubic)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6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c)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rad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(i. Cube Root)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den>
        </m:f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(ii. Reciprocal)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6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e)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(vi. Quadratic)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f)  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(iv. Square Root)</w:t>
      </w:r>
      <w:r w:rsidRPr="0036625D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proofErr w:type="gramStart"/>
      <w:r w:rsidRPr="0036625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g)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(v. Absolute Value)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8A1C2F">
        <w:rPr>
          <w:rFonts w:ascii="Times New Roman" w:eastAsia="Times New Roman" w:hAnsi="Times New Roman" w:cs="Times New Roman"/>
          <w:sz w:val="24"/>
          <w:szCs w:val="24"/>
        </w:rPr>
        <w:tab/>
      </w:r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(h)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F2137" w:rsidRPr="0036625D">
        <w:rPr>
          <w:rFonts w:ascii="Times New Roman" w:eastAsia="Times New Roman" w:hAnsi="Times New Roman" w:cs="Times New Roman"/>
          <w:sz w:val="24"/>
          <w:szCs w:val="24"/>
        </w:rPr>
        <w:t xml:space="preserve"> (vii. Reciprocal Squared)</w:t>
      </w:r>
    </w:p>
    <w:p w:rsidR="00C05A05" w:rsidRPr="008A1C2F" w:rsidRDefault="0036625D" w:rsidP="008A1C2F">
      <w:pPr>
        <w:spacing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25D">
        <w:rPr>
          <w:rFonts w:ascii="Times New Roman" w:eastAsia="Times New Roman" w:hAnsi="Times New Roman" w:cs="Times New Roman"/>
          <w:sz w:val="24"/>
          <w:szCs w:val="24"/>
        </w:rPr>
        <w:t>41.</w:t>
      </w:r>
      <w:r w:rsidRPr="003662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5A05" w:rsidRPr="0036625D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="00C05A05" w:rsidRPr="0036625D">
        <w:rPr>
          <w:rFonts w:ascii="Times New Roman" w:hAnsi="Times New Roman" w:cs="Times New Roman"/>
          <w:iCs/>
          <w:sz w:val="24"/>
          <w:szCs w:val="24"/>
        </w:rPr>
        <w:t xml:space="preserve">a)  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C05A05" w:rsidRPr="0036625D">
        <w:rPr>
          <w:rFonts w:ascii="Times New Roman" w:hAnsi="Times New Roman" w:cs="Times New Roman"/>
          <w:sz w:val="24"/>
          <w:szCs w:val="24"/>
        </w:rPr>
        <w:t xml:space="preserve"> (iv.)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(b)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y=x</m:t>
        </m:r>
      </m:oMath>
      <w:r w:rsidR="00C05A05" w:rsidRPr="008A1C2F">
        <w:rPr>
          <w:rFonts w:ascii="Times New Roman" w:hAnsi="Times New Roman" w:cs="Times New Roman"/>
          <w:sz w:val="24"/>
          <w:szCs w:val="24"/>
        </w:rPr>
        <w:t xml:space="preserve"> (ii.)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br/>
      </w:r>
      <w:r w:rsidR="008A1C2F">
        <w:rPr>
          <w:rFonts w:ascii="Times New Roman" w:hAnsi="Times New Roman" w:cs="Times New Roman"/>
          <w:iCs/>
          <w:sz w:val="24"/>
          <w:szCs w:val="24"/>
        </w:rPr>
        <w:t xml:space="preserve">   </w:t>
      </w:r>
      <w:proofErr w:type="gramStart"/>
      <w:r w:rsidR="008A1C2F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c)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rad>
      </m:oMath>
      <w:r w:rsidR="008A1C2F">
        <w:rPr>
          <w:rFonts w:ascii="Times New Roman" w:hAnsi="Times New Roman" w:cs="Times New Roman"/>
          <w:sz w:val="24"/>
          <w:szCs w:val="24"/>
        </w:rPr>
        <w:t xml:space="preserve"> (v.)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(d)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den>
        </m:f>
      </m:oMath>
      <w:r w:rsidR="00C05A05" w:rsidRPr="008A1C2F">
        <w:rPr>
          <w:rFonts w:ascii="Times New Roman" w:hAnsi="Times New Roman" w:cs="Times New Roman"/>
          <w:sz w:val="24"/>
          <w:szCs w:val="24"/>
        </w:rPr>
        <w:t xml:space="preserve"> (i.)</w:t>
      </w:r>
      <w:r w:rsidR="008A1C2F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proofErr w:type="gramStart"/>
      <w:r w:rsidR="008A1C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e)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 w:rsidR="008A1C2F">
        <w:rPr>
          <w:rFonts w:ascii="Times New Roman" w:hAnsi="Times New Roman" w:cs="Times New Roman"/>
          <w:sz w:val="24"/>
          <w:szCs w:val="24"/>
        </w:rPr>
        <w:t xml:space="preserve"> (vi.)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05A05" w:rsidRPr="008A1C2F">
        <w:rPr>
          <w:rFonts w:ascii="Times New Roman" w:hAnsi="Times New Roman" w:cs="Times New Roman"/>
          <w:iCs/>
          <w:sz w:val="24"/>
          <w:szCs w:val="24"/>
        </w:rPr>
        <w:t xml:space="preserve">(f)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="00C05A05" w:rsidRPr="008A1C2F">
        <w:rPr>
          <w:rFonts w:ascii="Times New Roman" w:hAnsi="Times New Roman" w:cs="Times New Roman"/>
          <w:sz w:val="24"/>
          <w:szCs w:val="24"/>
        </w:rPr>
        <w:t xml:space="preserve"> (iii.)</w:t>
      </w:r>
    </w:p>
    <w:p w:rsidR="00C05A05" w:rsidRDefault="0036625D" w:rsidP="0036625D">
      <w:pPr>
        <w:tabs>
          <w:tab w:val="left" w:pos="351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x-3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y+9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C05A05" w:rsidRPr="0036625D">
        <w:rPr>
          <w:rFonts w:ascii="Times New Roman" w:hAnsi="Times New Roman" w:cs="Times New Roman"/>
          <w:sz w:val="24"/>
          <w:szCs w:val="24"/>
        </w:rPr>
        <w:t xml:space="preserve"> or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x-3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y+9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=36</m:t>
        </m:r>
      </m:oMath>
    </w:p>
    <w:p w:rsidR="0036625D" w:rsidRDefault="0036625D" w:rsidP="0036625D">
      <w:pPr>
        <w:tabs>
          <w:tab w:val="left" w:pos="351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1FF2" w:rsidRPr="0036625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D1FF2" w:rsidRPr="0036625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br/>
      </w: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8111264" wp14:editId="51FB6F74">
                <wp:extent cx="1495425" cy="1221740"/>
                <wp:effectExtent l="0" t="19685" r="19050" b="0"/>
                <wp:docPr id="477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221740"/>
                          <a:chOff x="4438" y="8490"/>
                          <a:chExt cx="2765" cy="2115"/>
                        </a:xfrm>
                      </wpg:grpSpPr>
                      <wps:wsp>
                        <wps:cNvPr id="478" name="AutoShape 549"/>
                        <wps:cNvCnPr>
                          <a:cxnSpLocks noChangeShapeType="1"/>
                        </wps:cNvCnPr>
                        <wps:spPr bwMode="auto">
                          <a:xfrm>
                            <a:off x="4801" y="8490"/>
                            <a:ext cx="0" cy="20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AutoShape 550"/>
                        <wps:cNvCnPr>
                          <a:cxnSpLocks noChangeShapeType="1"/>
                        </wps:cNvCnPr>
                        <wps:spPr bwMode="auto">
                          <a:xfrm>
                            <a:off x="4585" y="10294"/>
                            <a:ext cx="2618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Text Box 551"/>
                        <wps:cNvSpPr txBox="1">
                          <a:spLocks noChangeArrowheads="1"/>
                        </wps:cNvSpPr>
                        <wps:spPr bwMode="auto">
                          <a:xfrm>
                            <a:off x="4438" y="8865"/>
                            <a:ext cx="438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 w:rsidRPr="00B533CE">
                                <w:rPr>
                                  <w:i/>
                                  <w:sz w:val="20"/>
                                </w:rPr>
                                <w:t>height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81" name="Text Box 552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0307"/>
                            <a:ext cx="64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</w:rPr>
                              </w:pPr>
                              <w:r w:rsidRPr="00B533CE">
                                <w:rPr>
                                  <w:i/>
                                  <w:sz w:val="20"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" name="Freeform 553"/>
                        <wps:cNvSpPr>
                          <a:spLocks/>
                        </wps:cNvSpPr>
                        <wps:spPr bwMode="auto">
                          <a:xfrm>
                            <a:off x="4801" y="8865"/>
                            <a:ext cx="2234" cy="1230"/>
                          </a:xfrm>
                          <a:custGeom>
                            <a:avLst/>
                            <a:gdLst>
                              <a:gd name="T0" fmla="*/ 0 w 2489"/>
                              <a:gd name="T1" fmla="*/ 1425 h 1425"/>
                              <a:gd name="T2" fmla="*/ 629 w 2489"/>
                              <a:gd name="T3" fmla="*/ 225 h 1425"/>
                              <a:gd name="T4" fmla="*/ 1949 w 2489"/>
                              <a:gd name="T5" fmla="*/ 75 h 1425"/>
                              <a:gd name="T6" fmla="*/ 2489 w 2489"/>
                              <a:gd name="T7" fmla="*/ 330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89" h="1425">
                                <a:moveTo>
                                  <a:pt x="0" y="1425"/>
                                </a:moveTo>
                                <a:cubicBezTo>
                                  <a:pt x="152" y="937"/>
                                  <a:pt x="304" y="450"/>
                                  <a:pt x="629" y="225"/>
                                </a:cubicBezTo>
                                <a:cubicBezTo>
                                  <a:pt x="954" y="0"/>
                                  <a:pt x="1639" y="58"/>
                                  <a:pt x="1949" y="75"/>
                                </a:cubicBezTo>
                                <a:cubicBezTo>
                                  <a:pt x="2259" y="92"/>
                                  <a:pt x="2389" y="285"/>
                                  <a:pt x="2489" y="3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11264" id="Group 548" o:spid="_x0000_s1026" style="width:117.75pt;height:96.2pt;mso-position-horizontal-relative:char;mso-position-vertical-relative:line" coordorigin="4438,8490" coordsize="2765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Yu4AUAACIYAAAOAAAAZHJzL2Uyb0RvYy54bWzsWG1v2zYQ/j5g/4HQxwGu9ULZklGnaOy4&#10;GJBtBZr9AFqiLWGSqFFy7HTYf9/dUVRkJ26zZi0KLPngUOLxdPfw+NzxXr85lAW7lbrJVTV3vFeu&#10;w2SVqDSvtnPn95vVKHJY04oqFYWq5Ny5k43z5uLHH17v65n0VaaKVGoGSqpmtq/nTta29Ww8bpJM&#10;lqJ5pWpZweRG6VK08Ki341SLPWgvi7HvupPxXum01iqRTQNvl2bSuSD9m41M2t82m0a2rJg7YFtL&#10;v5p+1/g7vngtZlst6ixPOjPEF1hRiryCj/aqlqIVbKfzB6rKPNGqUZv2VaLKsdps8kSSD+CN5554&#10;806rXU2+bGf7bd3DBNCe4PTFapNfb99rlqdzh0+nDqtECZtE32UhjxCefb2dgdQ7XX+o32vjIwyv&#10;VfJHA9Pj03l83hphtt7/olJQKHatIngOG12iCnCcHWgX7vpdkIeWJfDS43HI/dBhCcx5vu9NebdP&#10;SQabies4DyCuYDricT931a33p5Nuse95IbowFjPzYTK2Mw49g5hr7mFtngfrh0zUknarQcB6WMFS&#10;A+tbQIGEANrYQEuSi8rgmhyqDldWqUUmqq0k8Zu7GjD0yBO0GZSbJfjQwKZ8Fmceud4JXhZtOBSI&#10;s+8C4kOoxKzWTftOqpLhYO40rRb5NmsXqqrgWCnt0Y6K2+umNQvtAtzgSq3yooD3YlZUbD934hA+&#10;gI+NKvIUJ+lBb9eLQrNbgeeT/jorjsTgHFQpKcukSK+qlLWESatzQKmQDn6hlKnDCgk0hCOSbkVe&#10;PFUagqSo0CZABlzqRuYQ/xW78VV0FfER9ydXI+4ul6O3qwUfTVbeNFwGy8Vi6f2N7nl8luVpKiv0&#10;0BKKx58WWR21GSroKaWHcnysneIajLX/yWiIcBMTJrzXKr17r3F7umD/ZlEfPxL1IZ3VoxAWs68Y&#10;9WEERIAk4voxNxFhw96feHAuKfK7gLPUZKP4Jeydl7A/m5rPkH0EdGrI/gYj7VIdWBgSc3dRjzmU&#10;tQeYQEYnCjSptKf8t1qrPdIcpKMjzjfp157vz3N+nyMjyIdEhzb4aQZjP4IDguRg8+MD0tfA9E+m&#10;efRmQFbfKZ0eJZZmmH9W9NcBMhA7y7uUK2yG8HzuXvrxaDWJpiO+4uEonrrRyPXiy3ji8pgvV8cZ&#10;4jqv5PMzxLNza5m3UIEXeQnh0CdgMesS7TCNUqT0CQ7Nt6nH/n8sBbWH9QFWYtyabMS0gnICDgpc&#10;G2CAv/4UHvdQhUOZ8edOaEjoxc8VHAB43dqBtoO1HYgqyRQU863DzHDRmtJ+V2ssVewRqxSWXpuc&#10;6pR7Q759VoygCntADz5G3DenhzAKbHIM3OkxP0w4TFFujOkK8MIPVJ++8MPX4ge6gPZp8lGagIP+&#10;8f/BEb7liJWWEjsfUEIEJxwxKByQlQfsYajkX94KH1QIvh9wewEPqGofcECyMxdDNMJe/6DzkXa3&#10;pm1qOQ7Ye1MW0E/5acxctmc+j+jei8JWBhixl/Hg2s8yhv8MId2LASi92MSPzygLBlL+WV3gWa/L&#10;i/k5ZcCBvdj0nF2TgRC6d8YwaK30uoLAHTgJuPbIiQwghP2kS1GHJlyPILlBx8elOqxWDTZAbgBa&#10;qN9uTIFI8t2yx4QBPBSmIILvgcpPCAM6KGwLw08Lg/soTPnDajb/O/OxgDztvWmHQe9tbba4Fi16&#10;jQbhEMsZChOWQfbGQMCZUt3KG0Uy7X3fyMYJfPBeINmt8+RSfhyKe6FBIA66RFeTlsA1vnJzLwUD&#10;6DWEF3kFAYQmojtHOo+fzBroWNGarhllXnqTwGgKKYta/RhyJDx9un6wxayJqVqwqvwADhTugG8K&#10;+f49HjR8D7H2iA/gEmJNvvX4k5/3B7sv5L9OA4eivGvPGJC/z+bL4BoAratn3RYAYLiAUaw/2qU5&#10;qYvPJ7zY49AR7QpjHk59eDDFcTdjCuRu5j8sksFsakRT4HRNc+x0D59hPGztX/wDAAD//wMAUEsD&#10;BBQABgAIAAAAIQCo8djR3QAAAAUBAAAPAAAAZHJzL2Rvd25yZXYueG1sTI9BS8NAEIXvgv9hGcGb&#10;3SQ1ojGbUop6KkJbofS2zU6T0OxsyG6T9N87etHLg+E93vsmX0y2FQP2vnGkIJ5FIJBKZxqqFHzt&#10;3h+eQfigyejWESq4oodFcXuT68y4kTY4bEMluIR8phXUIXSZlL6s0Wo/cx0SeyfXWx347Ctpej1y&#10;uW1lEkVP0uqGeKHWHa5qLM/bi1XwMepxOY/fhvX5tLoedunnfh2jUvd30/IVRMAp/IXhB5/RoWCm&#10;o7uQ8aJVwI+EX2UvmacpiCOHXpJHkEUu/9MX3wAAAP//AwBQSwECLQAUAAYACAAAACEAtoM4kv4A&#10;AADhAQAAEwAAAAAAAAAAAAAAAAAAAAAAW0NvbnRlbnRfVHlwZXNdLnhtbFBLAQItABQABgAIAAAA&#10;IQA4/SH/1gAAAJQBAAALAAAAAAAAAAAAAAAAAC8BAABfcmVscy8ucmVsc1BLAQItABQABgAIAAAA&#10;IQC0rgYu4AUAACIYAAAOAAAAAAAAAAAAAAAAAC4CAABkcnMvZTJvRG9jLnhtbFBLAQItABQABgAI&#10;AAAAIQCo8djR3QAAAAUBAAAPAAAAAAAAAAAAAAAAADoIAABkcnMvZG93bnJldi54bWxQSwUGAAAA&#10;AAQABADzAAAARA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49" o:spid="_x0000_s1027" type="#_x0000_t32" style="position:absolute;left:4801;top:8490;width:0;height:20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/0ywgAAANwAAAAPAAAAZHJzL2Rvd25yZXYueG1sRE9Ni8Iw&#10;EL0v+B/CCN7WVFldqUZZFhcFUdlq70MztsVmUpqo1V9vDoLHx/ueLVpTiSs1rrSsYNCPQBBnVpec&#10;Kzge/j4nIJxH1lhZJgV3crCYdz5mGGt743+6Jj4XIYRdjAoK7+tYSpcVZND1bU0cuJNtDPoAm1zq&#10;Bm8h3FRyGEVjabDk0FBgTb8FZefkYhQ8tis6bPH02C+TdLcZrQajXZoq1eu2P1MQnlr/Fr/ca63g&#10;6zusDWfCEZDzJwAAAP//AwBQSwECLQAUAAYACAAAACEA2+H2y+4AAACFAQAAEwAAAAAAAAAAAAAA&#10;AAAAAAAAW0NvbnRlbnRfVHlwZXNdLnhtbFBLAQItABQABgAIAAAAIQBa9CxbvwAAABUBAAALAAAA&#10;AAAAAAAAAAAAAB8BAABfcmVscy8ucmVsc1BLAQItABQABgAIAAAAIQClA/0ywgAAANwAAAAPAAAA&#10;AAAAAAAAAAAAAAcCAABkcnMvZG93bnJldi54bWxQSwUGAAAAAAMAAwC3AAAA9gIAAAAA&#10;">
                  <v:stroke startarrow="block" endarrow="block"/>
                </v:shape>
                <v:shape id="AutoShape 550" o:spid="_x0000_s1028" type="#_x0000_t32" style="position:absolute;left:4585;top:10294;width:2618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1ipxgAAANwAAAAPAAAAZHJzL2Rvd25yZXYueG1sRI9Ba8JA&#10;FITvhf6H5Qne6iZFbRtdQykVBdHS2Nwf2WcSmn0bsqtGf71bEHocZuYbZp72phEn6lxtWUE8ikAQ&#10;F1bXXCr42S+fXkE4j6yxsUwKLuQgXTw+zDHR9szfdMp8KQKEXYIKKu/bREpXVGTQjWxLHLyD7Qz6&#10;ILtS6g7PAW4a+RxFU2mw5rBQYUsfFRW/2dEouG5XtN/i4fr1meW7zWQVT3Z5rtRw0L/PQHjq/X/4&#10;3l5rBeOXN/g7E46AXNwAAAD//wMAUEsBAi0AFAAGAAgAAAAhANvh9svuAAAAhQEAABMAAAAAAAAA&#10;AAAAAAAAAAAAAFtDb250ZW50X1R5cGVzXS54bWxQSwECLQAUAAYACAAAACEAWvQsW78AAAAVAQAA&#10;CwAAAAAAAAAAAAAAAAAfAQAAX3JlbHMvLnJlbHNQSwECLQAUAAYACAAAACEAyk9YqcYAAADcAAAA&#10;DwAAAAAAAAAAAAAAAAAHAgAAZHJzL2Rvd25yZXYueG1sUEsFBgAAAAADAAMAtwAAAPoCAAAAAA=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1" o:spid="_x0000_s1029" type="#_x0000_t202" style="position:absolute;left:4438;top:8865;width:438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oMtwAAAANwAAAAPAAAAZHJzL2Rvd25yZXYueG1sRE/dasIw&#10;FL4f7B3CGXg3061bkWqUURC9EqY+wCE5NsXmpGtiW9/eXAi7/Pj+V5vJtWKgPjSeFXzMMxDE2puG&#10;awXn0/Z9ASJEZIOtZ1JwpwCb9evLCkvjR/6l4RhrkUI4lKjAxtiVUgZtyWGY+444cRffO4wJ9rU0&#10;PY4p3LXyM8sK6bDh1GCxo8qSvh5vTsHhLu2Yu++zrqriUOR/W7zuWqVmb9PPEkSkKf6Ln+69UfC1&#10;SPPTmXQE5PoBAAD//wMAUEsBAi0AFAAGAAgAAAAhANvh9svuAAAAhQEAABMAAAAAAAAAAAAAAAAA&#10;AAAAAFtDb250ZW50X1R5cGVzXS54bWxQSwECLQAUAAYACAAAACEAWvQsW78AAAAVAQAACwAAAAAA&#10;AAAAAAAAAAAfAQAAX3JlbHMvLnJlbHNQSwECLQAUAAYACAAAACEAqJaDLcAAAADcAAAADwAAAAAA&#10;AAAAAAAAAAAHAgAAZHJzL2Rvd25yZXYueG1sUEsFBgAAAAADAAMAtwAAAPQCAAAAAA==&#10;" filled="f" stroked="f">
                  <v:textbox style="layout-flow:vertical;mso-layout-flow-alt:bottom-to-top" inset="0,0,0,0">
                    <w:txbxContent>
                      <w:p w:rsidR="00265B80" w:rsidRPr="00B533CE" w:rsidRDefault="00265B80" w:rsidP="0036625D">
                        <w:pPr>
                          <w:rPr>
                            <w:i/>
                            <w:sz w:val="20"/>
                          </w:rPr>
                        </w:pPr>
                        <w:r w:rsidRPr="00B533CE">
                          <w:rPr>
                            <w:i/>
                            <w:sz w:val="20"/>
                          </w:rPr>
                          <w:t>height</w:t>
                        </w:r>
                      </w:p>
                    </w:txbxContent>
                  </v:textbox>
                </v:shape>
                <v:shape id="Text Box 552" o:spid="_x0000_s1030" type="#_x0000_t202" style="position:absolute;left:5835;top:10307;width:64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<v:textbox inset="0,0,0,0">
                    <w:txbxContent>
                      <w:p w:rsidR="00265B80" w:rsidRPr="00B533CE" w:rsidRDefault="00265B80" w:rsidP="0036625D">
                        <w:pPr>
                          <w:rPr>
                            <w:i/>
                          </w:rPr>
                        </w:pPr>
                        <w:r w:rsidRPr="00B533CE">
                          <w:rPr>
                            <w:i/>
                            <w:sz w:val="20"/>
                          </w:rPr>
                          <w:t>age</w:t>
                        </w:r>
                      </w:p>
                    </w:txbxContent>
                  </v:textbox>
                </v:shape>
                <v:shape id="Freeform 553" o:spid="_x0000_s1031" style="position:absolute;left:4801;top:8865;width:2234;height:1230;visibility:visible;mso-wrap-style:square;v-text-anchor:top" coordsize="2489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sQUxgAAANwAAAAPAAAAZHJzL2Rvd25yZXYueG1sRI9Ba8JA&#10;FITvQv/D8gre6qZqTZq6ShGEEIrY1NLrI/uahGbfhuyq8d+7BcHjMDPfMMv1YFpxot41lhU8TyIQ&#10;xKXVDVcKDl/bpwSE88gaW8uk4EIO1quH0RJTbc/8SafCVyJA2KWooPa+S6V0ZU0G3cR2xMH7tb1B&#10;H2RfSd3jOcBNK6dRtJAGGw4LNXa0qan8K45GQVEkh/zlW8d7+TOLX+N8Z7OPnVLjx+H9DYSnwd/D&#10;t3amFcyTKfyfCUdArq4AAAD//wMAUEsBAi0AFAAGAAgAAAAhANvh9svuAAAAhQEAABMAAAAAAAAA&#10;AAAAAAAAAAAAAFtDb250ZW50X1R5cGVzXS54bWxQSwECLQAUAAYACAAAACEAWvQsW78AAAAVAQAA&#10;CwAAAAAAAAAAAAAAAAAfAQAAX3JlbHMvLnJlbHNQSwECLQAUAAYACAAAACEArPLEFMYAAADcAAAA&#10;DwAAAAAAAAAAAAAAAAAHAgAAZHJzL2Rvd25yZXYueG1sUEsFBgAAAAADAAMAtwAAAPoCAAAAAA==&#10;" path="m,1425c152,937,304,450,629,225,954,,1639,58,1949,75v310,17,440,210,540,255e" filled="f">
                  <v:path arrowok="t" o:connecttype="custom" o:connectlocs="0,1230;565,194;1749,65;2234,285" o:connectangles="0,0,0,0"/>
                </v:shape>
                <w10:anchorlock/>
              </v:group>
            </w:pict>
          </mc:Fallback>
        </mc:AlternateContent>
      </w:r>
      <w:r w:rsidR="00CD1FF2" w:rsidRPr="0036625D"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50AA330" wp14:editId="5423261A">
                <wp:extent cx="1878965" cy="1612900"/>
                <wp:effectExtent l="0" t="0" r="0" b="0"/>
                <wp:docPr id="464" name="Text Box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</w:pPr>
                            <w:r w:rsidRPr="004F359F"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Graph (a)</w:t>
                            </w:r>
                          </w:p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4F359F">
                              <w:rPr>
                                <w:rFonts w:ascii="Cambria Math" w:hAnsi="Cambria Math" w:cs="Times New Roman"/>
                                <w:sz w:val="18"/>
                              </w:rPr>
                              <w:t>At the beginning, as age increases, height increases. At some point, height stops increasing (as a person stops growing) and height stays the same as age increases. Then, when a person has aged, their height decreases slightly.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0AA330" id="Text Box 1100" o:spid="_x0000_s1032" type="#_x0000_t202" style="width:147.95pt;height:1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LbiAIAABwFAAAOAAAAZHJzL2Uyb0RvYy54bWysVNmO2yAUfa/Uf0C8Z7zIWWzFGc3SVJWm&#10;izTTDyCAY1QMFEjsaTX/3gtOMum0laqqfrDB93Lucs5leTl0Eu25dUKrGmcXKUZcUc2E2tb488N6&#10;ssDIeaIYkVrxGj9yhy9Xr18te1PxXLdaMm4RgChX9abGrfemShJHW94Rd6ENV2BstO2Ih63dJsyS&#10;HtA7meRpOkt6bZmxmnLn4O/taMSriN80nPqPTeO4R7LGkJuPbxvfm/BOVktSbS0xraCHNMg/ZNER&#10;oSDoCeqWeIJ2VvwC1QlqtdONv6C6S3TTCMpjDVBNlr6o5r4lhsdaoDnOnNrk/h8s/bD/ZJFgNS5m&#10;BUaKdEDSAx88utYDyrI0tqg3rgLPewO+fgALUB3LdeZO0y8OKX3TErXlV9bqvuWEQYpZaG5ydjSQ&#10;4ioXQDb9e80gEtl5HYGGxnahf9ARBOhA1eOJnpANDSEX80U5m2JEwZbNsrwcs0tIdTxurPNvue5Q&#10;WNTYAv8RnuzvnA/pkOroEqI5LQVbCynjxm43N9KiPQGtrOMTK3jhJlVwVjocGxHHP5AlxAi2kG/k&#10;/nuZ5UV6nZeT9WwxnxTrYjop5+likmbldTlLi7K4XT+FBLOiagVjXN0JxY86zIq/4/kwEaOCohJR&#10;X+Nymk9Hjv5YZBqf3xXZCQ9jKUVX48XJiVSB2TeKxaHxRMhxnfycfuwy9OD4jV2JOgjUjyLww2aI&#10;qstD9CCLjWaPIAyrgTZgH64UWLTafsOoh/Gssfu6I5ZjJN8pEFeZFUWY57gppvMcNvbcsjm3EEUB&#10;qsYeo3F548c7YGes2LYQaZSz0lcgyEZEqTxndZAxjGCs6XBdhBk/30ev50tt9QMAAP//AwBQSwME&#10;FAAGAAgAAAAhAFm5DMraAAAABQEAAA8AAABkcnMvZG93bnJldi54bWxMj8FOw0AMRO9I/MPKSFwQ&#10;3VA1LQnZVIAE4trSD3CybhKR9UbZbZP+PYYLXKyxxpp5Lraz69WZxtB5NvCwSEAR19523Bg4fL7d&#10;P4IKEdli75kMXCjAtry+KjC3fuIdnfexURLCIUcDbYxDrnWoW3IYFn4gFu/oR4dR1rHRdsRJwl2v&#10;l0my1g47loYWB3ptqf7an5yB48d0l2ZT9R4Pm91q/YLdpvIXY25v5ucnUJHm+HcMP/iCDqUwVf7E&#10;NqjegDwSf6d4yyzNQFUi0lUCuiz0f/ryGwAA//8DAFBLAQItABQABgAIAAAAIQC2gziS/gAAAOEB&#10;AAATAAAAAAAAAAAAAAAAAAAAAABbQ29udGVudF9UeXBlc10ueG1sUEsBAi0AFAAGAAgAAAAhADj9&#10;If/WAAAAlAEAAAsAAAAAAAAAAAAAAAAALwEAAF9yZWxzLy5yZWxzUEsBAi0AFAAGAAgAAAAhALZo&#10;wtuIAgAAHAUAAA4AAAAAAAAAAAAAAAAALgIAAGRycy9lMm9Eb2MueG1sUEsBAi0AFAAGAAgAAAAh&#10;AFm5DMraAAAABQEAAA8AAAAAAAAAAAAAAAAA4gQAAGRycy9kb3ducmV2LnhtbFBLBQYAAAAABAAE&#10;APMAAADpBQAAAAA=&#10;" stroked="f">
                <v:textbox>
                  <w:txbxContent>
                    <w:p w:rsidR="00265B80" w:rsidRPr="004F359F" w:rsidRDefault="00265B80" w:rsidP="0036625D">
                      <w:pPr>
                        <w:spacing w:after="0"/>
                        <w:rPr>
                          <w:rFonts w:ascii="Cambria Math" w:hAnsi="Cambria Math" w:cs="Times New Roman"/>
                          <w:b/>
                          <w:sz w:val="18"/>
                        </w:rPr>
                      </w:pPr>
                      <w:r w:rsidRPr="004F359F"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Graph (a)</w:t>
                      </w:r>
                    </w:p>
                    <w:p w:rsidR="00265B80" w:rsidRPr="004F359F" w:rsidRDefault="00265B80" w:rsidP="0036625D">
                      <w:pPr>
                        <w:spacing w:after="0"/>
                        <w:rPr>
                          <w:sz w:val="18"/>
                        </w:rPr>
                      </w:pPr>
                      <w:r w:rsidRPr="004F359F">
                        <w:rPr>
                          <w:rFonts w:ascii="Cambria Math" w:hAnsi="Cambria Math" w:cs="Times New Roman"/>
                          <w:sz w:val="18"/>
                        </w:rPr>
                        <w:t>At the beginning, as age increases, height increases. At some point, height stops increasing (as a person stops growing) and height stays the same as age increases. Then, when a person has aged, their height decreases slightly.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 w:rsidR="00CD1FF2" w:rsidRPr="0036625D">
        <w:rPr>
          <w:rFonts w:ascii="Times New Roman" w:hAnsi="Times New Roman" w:cs="Times New Roman"/>
          <w:sz w:val="24"/>
          <w:szCs w:val="24"/>
        </w:rPr>
        <w:t>(b)</w:t>
      </w:r>
    </w:p>
    <w:p w:rsidR="00CD1FF2" w:rsidRDefault="0036625D" w:rsidP="0036625D">
      <w:pPr>
        <w:tabs>
          <w:tab w:val="left" w:pos="351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A72DF43" wp14:editId="23EBFDCF">
                <wp:extent cx="1598295" cy="1274445"/>
                <wp:effectExtent l="0" t="3175" r="15875" b="0"/>
                <wp:docPr id="471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295" cy="1274445"/>
                          <a:chOff x="1673" y="10769"/>
                          <a:chExt cx="2765" cy="2205"/>
                        </a:xfrm>
                      </wpg:grpSpPr>
                      <wps:wsp>
                        <wps:cNvPr id="472" name="AutoShape 543"/>
                        <wps:cNvCnPr>
                          <a:cxnSpLocks noChangeShapeType="1"/>
                        </wps:cNvCnPr>
                        <wps:spPr bwMode="auto">
                          <a:xfrm>
                            <a:off x="2036" y="10859"/>
                            <a:ext cx="0" cy="20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AutoShape 544"/>
                        <wps:cNvCnPr>
                          <a:cxnSpLocks noChangeShapeType="1"/>
                        </wps:cNvCnPr>
                        <wps:spPr bwMode="auto">
                          <a:xfrm>
                            <a:off x="1820" y="12663"/>
                            <a:ext cx="2618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1673" y="10769"/>
                            <a:ext cx="438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proofErr w:type="gramStart"/>
                              <w:r w:rsidRPr="00B533CE">
                                <w:rPr>
                                  <w:i/>
                                  <w:sz w:val="20"/>
                                </w:rPr>
                                <w:t>height  of</w:t>
                              </w:r>
                              <w:proofErr w:type="gramEnd"/>
                              <w:r w:rsidRPr="00B533CE">
                                <w:rPr>
                                  <w:i/>
                                  <w:sz w:val="20"/>
                                </w:rPr>
                                <w:t xml:space="preserve"> head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75" name="Text Box 546"/>
                        <wps:cNvSpPr txBox="1">
                          <a:spLocks noChangeArrowheads="1"/>
                        </wps:cNvSpPr>
                        <wps:spPr bwMode="auto">
                          <a:xfrm>
                            <a:off x="3070" y="12676"/>
                            <a:ext cx="64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</w:rPr>
                              </w:pPr>
                              <w:r w:rsidRPr="00B533CE">
                                <w:rPr>
                                  <w:i/>
                                  <w:sz w:val="20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" name="Freeform 547"/>
                        <wps:cNvSpPr>
                          <a:spLocks/>
                        </wps:cNvSpPr>
                        <wps:spPr bwMode="auto">
                          <a:xfrm>
                            <a:off x="2036" y="11520"/>
                            <a:ext cx="2402" cy="510"/>
                          </a:xfrm>
                          <a:custGeom>
                            <a:avLst/>
                            <a:gdLst>
                              <a:gd name="T0" fmla="*/ 0 w 3855"/>
                              <a:gd name="T1" fmla="*/ 855 h 855"/>
                              <a:gd name="T2" fmla="*/ 435 w 3855"/>
                              <a:gd name="T3" fmla="*/ 0 h 855"/>
                              <a:gd name="T4" fmla="*/ 780 w 3855"/>
                              <a:gd name="T5" fmla="*/ 855 h 855"/>
                              <a:gd name="T6" fmla="*/ 1185 w 3855"/>
                              <a:gd name="T7" fmla="*/ 0 h 855"/>
                              <a:gd name="T8" fmla="*/ 1575 w 3855"/>
                              <a:gd name="T9" fmla="*/ 855 h 855"/>
                              <a:gd name="T10" fmla="*/ 2008 w 3855"/>
                              <a:gd name="T11" fmla="*/ 0 h 855"/>
                              <a:gd name="T12" fmla="*/ 2295 w 3855"/>
                              <a:gd name="T13" fmla="*/ 855 h 855"/>
                              <a:gd name="T14" fmla="*/ 2745 w 3855"/>
                              <a:gd name="T15" fmla="*/ 0 h 855"/>
                              <a:gd name="T16" fmla="*/ 3070 w 3855"/>
                              <a:gd name="T17" fmla="*/ 855 h 855"/>
                              <a:gd name="T18" fmla="*/ 3585 w 3855"/>
                              <a:gd name="T19" fmla="*/ 0 h 855"/>
                              <a:gd name="T20" fmla="*/ 3855 w 3855"/>
                              <a:gd name="T21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855" h="855">
                                <a:moveTo>
                                  <a:pt x="0" y="855"/>
                                </a:moveTo>
                                <a:cubicBezTo>
                                  <a:pt x="152" y="427"/>
                                  <a:pt x="305" y="0"/>
                                  <a:pt x="435" y="0"/>
                                </a:cubicBezTo>
                                <a:cubicBezTo>
                                  <a:pt x="565" y="0"/>
                                  <a:pt x="655" y="855"/>
                                  <a:pt x="780" y="855"/>
                                </a:cubicBezTo>
                                <a:cubicBezTo>
                                  <a:pt x="905" y="855"/>
                                  <a:pt x="1053" y="0"/>
                                  <a:pt x="1185" y="0"/>
                                </a:cubicBezTo>
                                <a:cubicBezTo>
                                  <a:pt x="1317" y="0"/>
                                  <a:pt x="1438" y="855"/>
                                  <a:pt x="1575" y="855"/>
                                </a:cubicBezTo>
                                <a:cubicBezTo>
                                  <a:pt x="1712" y="855"/>
                                  <a:pt x="1888" y="0"/>
                                  <a:pt x="2008" y="0"/>
                                </a:cubicBezTo>
                                <a:cubicBezTo>
                                  <a:pt x="2128" y="0"/>
                                  <a:pt x="2172" y="855"/>
                                  <a:pt x="2295" y="855"/>
                                </a:cubicBezTo>
                                <a:cubicBezTo>
                                  <a:pt x="2418" y="855"/>
                                  <a:pt x="2616" y="0"/>
                                  <a:pt x="2745" y="0"/>
                                </a:cubicBezTo>
                                <a:cubicBezTo>
                                  <a:pt x="2874" y="0"/>
                                  <a:pt x="2930" y="855"/>
                                  <a:pt x="3070" y="855"/>
                                </a:cubicBezTo>
                                <a:cubicBezTo>
                                  <a:pt x="3210" y="855"/>
                                  <a:pt x="3454" y="0"/>
                                  <a:pt x="3585" y="0"/>
                                </a:cubicBezTo>
                                <a:cubicBezTo>
                                  <a:pt x="3716" y="0"/>
                                  <a:pt x="3785" y="427"/>
                                  <a:pt x="3855" y="85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2DF43" id="Group 542" o:spid="_x0000_s1033" style="width:125.85pt;height:100.35pt;mso-position-horizontal-relative:char;mso-position-vertical-relative:line" coordorigin="1673,10769" coordsize="2765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HS7wYAACoeAAAOAAAAZHJzL2Uyb0RvYy54bWzsWW2Pm0YQ/l6p/wHxsZJjlnes+KKcfY4q&#10;XdtIcX8ABmyjAksX7uxL1f/emdnlxcTc+ZImjdS7D76FHYZ5fWZ2eP3mmGfafSKqlBdznb0ydC0p&#10;Ih6nxW6u/75eTXxdq+qwiMOMF8lcf0gq/c3Vjz+8PpSzxOR7nsWJ0IBJUc0O5Vzf13U5m06raJ/k&#10;YfWKl0kBm1su8rCGS7GbxiI8APc8m5qG4U4PXMSl4FFSVXB3KTf1K+K/3SZR/dt2WyW1ls11kK2m&#10;X0G/G/ydXr0OZzsRlvs0UmKEnyFFHqYFvLRltQzrULsT6Ses8jQSvOLb+lXE8ynfbtMoIR1AG2YM&#10;tHkn+F1Juuxmh13ZmglMO7DTZ7ONfr1/L7Q0nuu2x3StCHNwEr1Xc2wTzXModzOgeifKD+V7IXWE&#10;5S2P/qhgezrcx+udJNY2h194DAzDu5qTeY5bkSMLUFw7khceWi8kx1qL4CZzAt8MHF2LYI+Znm3b&#10;jvRTtAdn4nPM9Sxdw23Dc4Nm80YxMD1XPW2aBj06DWfyzSStkg5Vg6CrOrtWX2bXD/uwTMhdFVqs&#10;tavZ2PUtmIGIwLaWtC1RLgpp2OhYKMNqBV/sw2KXEPn6oQQjMnwCFOg9ghcVeOVJQ5uG5SqD+Y4y&#10;WGNvSAu0tGmYp7YKZ6Wo6ncJzzVczPWqFmG629cLXhSQWFww8ml4f1vVKFr3ALq44Ks0y+B+OMsK&#10;7TDXAwdegJcVz9IYN+lC7DaLTGj3IWYo/ZGeAzLIhCImZvskjG+KWKvJKLVIwUxZouMb8iTWtSwB&#10;IMIVUddhml1KDQpkBcoElgGV1Eqm8V+BEdz4N749sU33ZmIby+Xk7WphT9wV85yltVwsluxvVI/Z&#10;s30ax0mBGjaQwuzLQkuBmwSDFlRaU05PuZPNQdjmPwlNEYJBIeN7w+OH9wLdo6L9m4U9ZKiEk37Y&#10;2+iWkxgOZ18v7JlvQnQTjLguZRw5l2DGdBnUJop8FXANOL2EPUIDVa+XsB8tzmNobzdhv0YrXvMj&#10;gD0Bq4p6rKJafYQNhHSCQFlMW8x/KwQ/IMxBPToBfVmALwb9c1USZcIia1sq+JnrUBfUlsgOxRXs&#10;C8B6kvMSoEd9enD1nQLqeAVa0Z8ChB7ZKPJKQFHJwkzbuDaDycr1vYm9sp1J4Bn+xGDBdeAadmAv&#10;V6c14jYtki+vEV9cXfO0hi48S/O57rclOJypUtsvpFhIuiKE4jfFp/l/rgjVx82Rmsy265FlSRMc&#10;+gqAaDhBwAJ/TQ8uD9CQQ7/x510ooLJnPxeQCXC7bhaiWWyaRVhEew59fa1rcrmoZZd/VwrsWZpc&#10;KzhWo21KDQtmkhTkPyiP0KLK8tjDCbdXHb8dTlgG2lxWSY9E6KqkC9gli2TgP14mX2AC+tlebsgG&#10;F2CVGrQXmMDzAZlC/n8UJtou8SxMQKJ//H9gBJzZJEasRJLgEAR6CW+AEb0Oouny4fD5zFahOx8y&#10;B1pmQvymVYCaBidYbJQdNmwVojt5QkQhmvYAhiCxOj7t4gbjAGC2eQajlZ+mmqEdNMt31KG+o4H5&#10;Q0sD29peO0MEorREtuWMsIKzR0tlnGcEfVpL4vljMgH6tVSjMoGbWiLG/DGhvB7ZiFDQlHWcHG+M&#10;U9AjG5UKnNUxg1mZP2Ir1rf7iFysb3YTpjNjvPqGH5esb3sY8Ixy61t/TLK+8bGSjUnWt/64ZH0H&#10;WM6oK1nfAyOS4dGzdSbG+4hkZt/+J5IBUrapFO4hpygv4bis0gtW0O3ANNCg/rzkFQ7H1rKYr+XR&#10;gY7XmJ4jxOBYyOw1NWbwPqB6hBj8hsTNnOhxYjlwWhNePckZ7I6caTT1JDFGNlJD5FI/+oTUGLxE&#10;fpmSTGnJLlOTKT3ZZYri0IGEuUxVDCIkhyDpqSotpKIAG6/heFvoGoy3NxLIy7DG4EG/4hJPCwS/&#10;2h7afYBh3Mj5fbLmRFJ3k1ncla/t9qO7TRpdJx/71FA0SEzbJCPAe4iJBdNXlF4VFHkTQLu7iYqc&#10;8Du9kk84OM4dsnFBNLypRGxeCUjev30R/0CJOWDFDEcOmU/ER3zvpLmIP7MgNj5RgNER/FMNGMD+&#10;s1VgngryoQ6+L+PtRAcsBp1AF+lgMrP3SGNtk3nS8YPXYoV4tg6mrXJjyMxVKXaqA5SN5+rgezK1&#10;TxkF1knINLq1pyIlzkVmskyFTQMdLNs582osMM/UwfLOGcPyFKNhAqIYvSwZ6ACXCAh0cm9Bgmi6&#10;rq4d5nydMT6gSzhTQ3qJNN/nCL43CoIvE/1vFs+eGIGBobUmQD47qx8MRcZPOwGzbQhdORWxHQ9r&#10;hZyMqB05HVE7/+KEBMSmD5IUOOrjKX7x7F/Duv+J9+ofAAAA//8DAFBLAwQUAAYACAAAACEA/vRX&#10;5twAAAAFAQAADwAAAGRycy9kb3ducmV2LnhtbEyPQUvDQBCF74L/YRnBm92kUisxm1KKeiqCrSDe&#10;ptlpEpqdDdltkv57Ry96Gd7whve+yVeTa9VAfWg8G0hnCSji0tuGKwMf+5e7R1AhIltsPZOBCwVY&#10;FddXOWbWj/xOwy5WSkI4ZGigjrHLtA5lTQ7DzHfE4h197zDK2lfa9jhKuGv1PEketMOGpaHGjjY1&#10;lafd2Rl4HXFc36fPw/Z03Fy+9ou3z21KxtzeTOsnUJGm+HcMP/iCDoUwHfyZbVCtAXkk/k7x5ot0&#10;CeogIkmWoItc/6cvvgEAAP//AwBQSwECLQAUAAYACAAAACEAtoM4kv4AAADhAQAAEwAAAAAAAAAA&#10;AAAAAAAAAAAAW0NvbnRlbnRfVHlwZXNdLnhtbFBLAQItABQABgAIAAAAIQA4/SH/1gAAAJQBAAAL&#10;AAAAAAAAAAAAAAAAAC8BAABfcmVscy8ucmVsc1BLAQItABQABgAIAAAAIQDPzCHS7wYAACoeAAAO&#10;AAAAAAAAAAAAAAAAAC4CAABkcnMvZTJvRG9jLnhtbFBLAQItABQABgAIAAAAIQD+9Ffm3AAAAAUB&#10;AAAPAAAAAAAAAAAAAAAAAEkJAABkcnMvZG93bnJldi54bWxQSwUGAAAAAAQABADzAAAAUgoAAAAA&#10;">
                <v:shape id="AutoShape 543" o:spid="_x0000_s1034" type="#_x0000_t32" style="position:absolute;left:2036;top:10859;width:0;height:20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8rYxgAAANwAAAAPAAAAZHJzL2Rvd25yZXYueG1sRI/dasJA&#10;FITvC77DcoTe1Y1Sq8SsItJioWgxmvtD9uQHs2dDdqupT+8KhV4OM/MNk6x604gLda62rGA8ikAQ&#10;51bXXCo4HT9e5iCcR9bYWCYFv+RgtRw8JRhre+UDXVJfigBhF6OCyvs2ltLlFRl0I9sSB6+wnUEf&#10;ZFdK3eE1wE0jJ1H0Jg3WHBYqbGlTUX5Of4yC225Lxx0Wt+/3NNt/Tbfj6T7LlHoe9usFCE+9/w//&#10;tT+1gtfZBB5nwhGQyzsAAAD//wMAUEsBAi0AFAAGAAgAAAAhANvh9svuAAAAhQEAABMAAAAAAAAA&#10;AAAAAAAAAAAAAFtDb250ZW50X1R5cGVzXS54bWxQSwECLQAUAAYACAAAACEAWvQsW78AAAAVAQAA&#10;CwAAAAAAAAAAAAAAAAAfAQAAX3JlbHMvLnJlbHNQSwECLQAUAAYACAAAACEAxOvK2MYAAADcAAAA&#10;DwAAAAAAAAAAAAAAAAAHAgAAZHJzL2Rvd25yZXYueG1sUEsFBgAAAAADAAMAtwAAAPoCAAAAAA==&#10;">
                  <v:stroke startarrow="block" endarrow="block"/>
                </v:shape>
                <v:shape id="AutoShape 544" o:spid="_x0000_s1035" type="#_x0000_t32" style="position:absolute;left:1820;top:12663;width:2618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9DxgAAANwAAAAPAAAAZHJzL2Rvd25yZXYueG1sRI9Ba8JA&#10;FITvhf6H5Qne6iZa2xJdg5SKgmhpbO6P7DMJzb4N2VVTf71bEHocZuYbZp72phFn6lxtWUE8ikAQ&#10;F1bXXCr4Pqye3kA4j6yxsUwKfslBunh8mGOi7YW/6Jz5UgQIuwQVVN63iZSuqMigG9mWOHhH2xn0&#10;QXal1B1eAtw0chxFL9JgzWGhwpbeKyp+spNRcN2t6bDD4/XzI8v32+k6nu7zXKnhoF/OQHjq/X/4&#10;3t5oBc+vE/g7E46AXNwAAAD//wMAUEsBAi0AFAAGAAgAAAAhANvh9svuAAAAhQEAABMAAAAAAAAA&#10;AAAAAAAAAAAAAFtDb250ZW50X1R5cGVzXS54bWxQSwECLQAUAAYACAAAACEAWvQsW78AAAAVAQAA&#10;CwAAAAAAAAAAAAAAAAAfAQAAX3JlbHMvLnJlbHNQSwECLQAUAAYACAAAACEAq6dvQ8YAAADcAAAA&#10;DwAAAAAAAAAAAAAAAAAHAgAAZHJzL2Rvd25yZXYueG1sUEsFBgAAAAADAAMAtwAAAPoCAAAAAA==&#10;">
                  <v:stroke startarrow="block" endarrow="block"/>
                </v:shape>
                <v:shape id="Text Box 545" o:spid="_x0000_s1036" type="#_x0000_t202" style="position:absolute;left:1673;top:10769;width:438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UJwwAAANwAAAAPAAAAZHJzL2Rvd25yZXYueG1sRI/disIw&#10;FITvF/Ydwlnwbk131SrVKEtB9Erw5wEOzbEpNifdJtr69kYQvBxm5htmseptLW7U+sqxgp9hAoK4&#10;cLriUsHpuP6egfABWWPtmBTcycNq+fmxwEy7jvd0O4RSRAj7DBWYEJpMSl8YsuiHriGO3tm1FkOU&#10;bSl1i12E21r+JkkqLVYcFww2lBsqLoerVbC7S9ON7ORU5Hm6S0f/a7xsaqUGX/3fHESgPrzDr/ZW&#10;KxhPx/A8E4+AXD4AAAD//wMAUEsBAi0AFAAGAAgAAAAhANvh9svuAAAAhQEAABMAAAAAAAAAAAAA&#10;AAAAAAAAAFtDb250ZW50X1R5cGVzXS54bWxQSwECLQAUAAYACAAAACEAWvQsW78AAAAVAQAACwAA&#10;AAAAAAAAAAAAAAAfAQAAX3JlbHMvLnJlbHNQSwECLQAUAAYACAAAACEA4nj1CcMAAADcAAAADwAA&#10;AAAAAAAAAAAAAAAHAgAAZHJzL2Rvd25yZXYueG1sUEsFBgAAAAADAAMAtwAAAPcCAAAAAA==&#10;" filled="f" stroked="f">
                  <v:textbox style="layout-flow:vertical;mso-layout-flow-alt:bottom-to-top" inset="0,0,0,0">
                    <w:txbxContent>
                      <w:p w:rsidR="00265B80" w:rsidRPr="00B533CE" w:rsidRDefault="00265B80" w:rsidP="0036625D">
                        <w:pPr>
                          <w:rPr>
                            <w:i/>
                            <w:sz w:val="20"/>
                          </w:rPr>
                        </w:pPr>
                        <w:proofErr w:type="gramStart"/>
                        <w:r w:rsidRPr="00B533CE">
                          <w:rPr>
                            <w:i/>
                            <w:sz w:val="20"/>
                          </w:rPr>
                          <w:t>height  of</w:t>
                        </w:r>
                        <w:proofErr w:type="gramEnd"/>
                        <w:r w:rsidRPr="00B533CE">
                          <w:rPr>
                            <w:i/>
                            <w:sz w:val="20"/>
                          </w:rPr>
                          <w:t xml:space="preserve"> head</w:t>
                        </w:r>
                      </w:p>
                    </w:txbxContent>
                  </v:textbox>
                </v:shape>
                <v:shape id="Text Box 546" o:spid="_x0000_s1037" type="#_x0000_t202" style="position:absolute;left:3070;top:12676;width:64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KO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RMEijsYAAADcAAAA&#10;DwAAAAAAAAAAAAAAAAAHAgAAZHJzL2Rvd25yZXYueG1sUEsFBgAAAAADAAMAtwAAAPoCAAAAAA==&#10;" filled="f" stroked="f">
                  <v:textbox inset="0,0,0,0">
                    <w:txbxContent>
                      <w:p w:rsidR="00265B80" w:rsidRPr="00B533CE" w:rsidRDefault="00265B80" w:rsidP="0036625D">
                        <w:pPr>
                          <w:rPr>
                            <w:i/>
                          </w:rPr>
                        </w:pPr>
                        <w:r w:rsidRPr="00B533CE">
                          <w:rPr>
                            <w:i/>
                            <w:sz w:val="20"/>
                          </w:rPr>
                          <w:t>time</w:t>
                        </w:r>
                      </w:p>
                    </w:txbxContent>
                  </v:textbox>
                </v:shape>
                <v:shape id="Freeform 547" o:spid="_x0000_s1038" style="position:absolute;left:2036;top:11520;width:2402;height:510;visibility:visible;mso-wrap-style:square;v-text-anchor:top" coordsize="3855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1O+xQAAANwAAAAPAAAAZHJzL2Rvd25yZXYueG1sRI9BawIx&#10;FITvBf9DeIK3mlVkW7ZGKYIgPQi1PdTbY/NM1m5e1iRd139vCoUeh5n5hlmuB9eKnkJsPCuYTQsQ&#10;xLXXDRsFnx/bx2cQMSFrbD2TghtFWK9GD0ustL/yO/WHZESGcKxQgU2pq6SMtSWHceo74uydfHCY&#10;sgxG6oDXDHetnBdFKR02nBcsdrSxVH8ffpyC4362OTfHhbl8mWIbLn205Vut1GQ8vL6ASDSk//Bf&#10;e6cVLJ5K+D2Tj4Bc3QEAAP//AwBQSwECLQAUAAYACAAAACEA2+H2y+4AAACFAQAAEwAAAAAAAAAA&#10;AAAAAAAAAAAAW0NvbnRlbnRfVHlwZXNdLnhtbFBLAQItABQABgAIAAAAIQBa9CxbvwAAABUBAAAL&#10;AAAAAAAAAAAAAAAAAB8BAABfcmVscy8ucmVsc1BLAQItABQABgAIAAAAIQDj61O+xQAAANwAAAAP&#10;AAAAAAAAAAAAAAAAAAcCAABkcnMvZG93bnJldi54bWxQSwUGAAAAAAMAAwC3AAAA+QIAAAAA&#10;" path="m,855c152,427,305,,435,,565,,655,855,780,855,905,855,1053,,1185,v132,,253,855,390,855c1712,855,1888,,2008,v120,,164,855,287,855c2418,855,2616,,2745,v129,,185,855,325,855c3210,855,3454,,3585,v131,,200,427,270,855e" filled="f">
                  <v:path arrowok="t" o:connecttype="custom" o:connectlocs="0,510;271,0;486,510;738,0;981,510;1251,0;1430,510;1710,0;1913,510;2234,0;2402,510" o:connectangles="0,0,0,0,0,0,0,0,0,0,0"/>
                </v:shape>
                <w10:anchorlock/>
              </v:group>
            </w:pict>
          </mc:Fallback>
        </mc:AlternateContent>
      </w:r>
      <w:r w:rsidR="00CD1FF2" w:rsidRPr="0036625D"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B748E23" wp14:editId="617D8B43">
                <wp:extent cx="1878965" cy="1604010"/>
                <wp:effectExtent l="2540" t="0" r="4445" b="0"/>
                <wp:docPr id="463" name="Text Box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Graph (b</w:t>
                            </w:r>
                            <w:r w:rsidRPr="004F359F"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)</w:t>
                            </w:r>
                          </w:p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 w:cs="Times New Roman"/>
                                <w:sz w:val="18"/>
                              </w:rPr>
                              <w:t>As time elapses, the height of a person’s head while jumping on a pogo stick as observed from a fixed point will go up and down in a periodic manner.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748E23" id="Text Box 1099" o:spid="_x0000_s1039" type="#_x0000_t202" style="width:147.95pt;height:1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EniQIAABwFAAAOAAAAZHJzL2Uyb0RvYy54bWysVNuO2yAQfa/Uf0C8Z22nzsVWnNUm21SV&#10;thdptx9AAMeoGCiQ2Nuq/94BJ9lsL1JV1Q82eIYzl3OGxXXfSnTg1gmtKpxdpRhxRTUTalfhTw+b&#10;0Rwj54liRGrFK/zIHb5evnyx6EzJx7rRknGLAES5sjMVbrw3ZZI42vCWuCttuAJjrW1LPGztLmGW&#10;dIDeymScptOk05YZqyl3Dv7eDka8jPh1zan/UNeOeyQrDLn5+LbxvQ3vZLkg5c4S0wh6TIP8QxYt&#10;EQqCnqFuiSdob8UvUK2gVjtd+yuq20TXtaA81gDVZOlP1dw3xPBYCzTHmXOb3P+Dpe8PHy0SrML5&#10;9BVGirRA0gPvPVrpHmVpUYQWdcaV4HlvwNf3YAGqY7nO3Gn62SGl1w1RO35jre4aThikmIWTycXR&#10;AccFkG33TjOIRPZeR6C+tm3oH3QEATpQ9XimJ2RDQ8j5bF5MJxhRsGXTNIeOxRikPB031vk3XLco&#10;LCpsgf8ITw53zod0SHlyCdGcloJthJRxY3fbtbToQEArm/gc0Z+5SRWclQ7HBsThD2QJMYIt5Bu5&#10;/1Zk4zxdjYvRZjqfjfJNPhkVs3Q+SrNiVUABRX67+R4SzPKyEYxxdScUP+kwy/+O5+NEDAqKSkRd&#10;hYvJeDJw9Mci0/j8rshWeBhLKdoKz89OpAzMvlYMyialJ0IO6+R5+rHL0IPTN3Yl6iBQP4jA99s+&#10;qm4SogeNbDV7BGFYDbQB+3ClwKLR9itGHYxnhd2XPbEcI/lWgbiKLM/DPMdNPpmNYWMvLdtLC1EU&#10;oCrsMRqWaz/cAXtjxa6BSIOclb4BQdYiSuUpq6OMYQRjTcfrIsz45T56PV1qyx8AAAD//wMAUEsD&#10;BBQABgAIAAAAIQCfL/PT2gAAAAUBAAAPAAAAZHJzL2Rvd25yZXYueG1sTI9BT4NAEIXvJv6HzZh4&#10;MXaRCBVkadRE47W1P2CAKRDZWcJuC/33jl7sZfImb/LeN8VmsYM60eR7xwYeVhEo4to1PbcG9l/v&#10;90+gfEBucHBMBs7kYVNeXxWYN27mLZ12oVUSwj5HA10IY661rzuy6FduJBbv4CaLQdap1c2Es4Tb&#10;QcdRlGqLPUtDhyO9dVR/747WwOFzvkuyufoI+/X2MX3Ffl25szG3N8vLM6hAS/g/hl98QYdSmCp3&#10;5MarwYA8Ev6meHGWZKAqEUmcgi4LfUlf/gAAAP//AwBQSwECLQAUAAYACAAAACEAtoM4kv4AAADh&#10;AQAAEwAAAAAAAAAAAAAAAAAAAAAAW0NvbnRlbnRfVHlwZXNdLnhtbFBLAQItABQABgAIAAAAIQA4&#10;/SH/1gAAAJQBAAALAAAAAAAAAAAAAAAAAC8BAABfcmVscy8ucmVsc1BLAQItABQABgAIAAAAIQDe&#10;8TEniQIAABwFAAAOAAAAAAAAAAAAAAAAAC4CAABkcnMvZTJvRG9jLnhtbFBLAQItABQABgAIAAAA&#10;IQCfL/PT2gAAAAUBAAAPAAAAAAAAAAAAAAAAAOMEAABkcnMvZG93bnJldi54bWxQSwUGAAAAAAQA&#10;BADzAAAA6gUAAAAA&#10;" stroked="f">
                <v:textbox>
                  <w:txbxContent>
                    <w:p w:rsidR="00265B80" w:rsidRPr="004F359F" w:rsidRDefault="00265B80" w:rsidP="0036625D">
                      <w:pPr>
                        <w:spacing w:after="0"/>
                        <w:rPr>
                          <w:rFonts w:ascii="Cambria Math" w:hAnsi="Cambria Math" w:cs="Times New Roman"/>
                          <w:b/>
                          <w:sz w:val="18"/>
                        </w:rPr>
                      </w:pPr>
                      <w:r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Graph (b</w:t>
                      </w:r>
                      <w:r w:rsidRPr="004F359F"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)</w:t>
                      </w:r>
                    </w:p>
                    <w:p w:rsidR="00265B80" w:rsidRPr="004F359F" w:rsidRDefault="00265B80" w:rsidP="0036625D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rFonts w:ascii="Cambria Math" w:hAnsi="Cambria Math" w:cs="Times New Roman"/>
                          <w:sz w:val="18"/>
                        </w:rPr>
                        <w:t>As time elapses, the height of a person’s head while jumping on a pogo stick as observed from a fixed point will go up and down in a periodic manner.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 w:rsidR="00CD1FF2" w:rsidRPr="0036625D">
        <w:rPr>
          <w:rFonts w:ascii="Times New Roman" w:hAnsi="Times New Roman" w:cs="Times New Roman"/>
          <w:sz w:val="24"/>
          <w:szCs w:val="24"/>
        </w:rPr>
        <w:t xml:space="preserve">(c) </w:t>
      </w:r>
    </w:p>
    <w:p w:rsidR="0036625D" w:rsidRPr="0036625D" w:rsidRDefault="0036625D" w:rsidP="0036625D">
      <w:pPr>
        <w:tabs>
          <w:tab w:val="left" w:pos="351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34E5813" wp14:editId="5F95A917">
                <wp:extent cx="1712595" cy="1235075"/>
                <wp:effectExtent l="3810" t="22225" r="17145" b="0"/>
                <wp:docPr id="465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2595" cy="1235075"/>
                          <a:chOff x="6625" y="9147"/>
                          <a:chExt cx="2697" cy="1945"/>
                        </a:xfrm>
                      </wpg:grpSpPr>
                      <wps:wsp>
                        <wps:cNvPr id="466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6625" y="9537"/>
                            <a:ext cx="555" cy="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533CE" w:rsidRDefault="00265B80" w:rsidP="003662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postage</w:t>
                              </w:r>
                            </w:p>
                            <w:p w:rsidR="00265B80" w:rsidRDefault="00265B80" w:rsidP="0036625D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AutoShape 591"/>
                        <wps:cNvCnPr>
                          <a:cxnSpLocks noChangeShapeType="1"/>
                        </wps:cNvCnPr>
                        <wps:spPr bwMode="auto">
                          <a:xfrm>
                            <a:off x="7135" y="9147"/>
                            <a:ext cx="0" cy="1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AutoShape 592"/>
                        <wps:cNvCnPr>
                          <a:cxnSpLocks noChangeShapeType="1"/>
                        </wps:cNvCnPr>
                        <wps:spPr bwMode="auto">
                          <a:xfrm flipV="1">
                            <a:off x="6939" y="10797"/>
                            <a:ext cx="2383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Text Box 593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10812"/>
                            <a:ext cx="135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B80" w:rsidRPr="00B6728B" w:rsidRDefault="00265B80" w:rsidP="0036625D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 w:rsidRPr="00B6728B">
                                <w:rPr>
                                  <w:i/>
                                  <w:sz w:val="20"/>
                                </w:rPr>
                                <w:t>weight of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0" name="AutoShape 594"/>
                        <wps:cNvCnPr>
                          <a:cxnSpLocks noChangeShapeType="1"/>
                        </wps:cNvCnPr>
                        <wps:spPr bwMode="auto">
                          <a:xfrm flipV="1">
                            <a:off x="7515" y="9240"/>
                            <a:ext cx="1650" cy="1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E5813" id="Group 589" o:spid="_x0000_s1040" style="width:134.85pt;height:97.25pt;mso-position-horizontal-relative:char;mso-position-vertical-relative:line" coordorigin="6625,9147" coordsize="2697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edkAQAAFkTAAAOAAAAZHJzL2Uyb0RvYy54bWzsWNtu4zYQfS/QfyD07liSdUecRWLHQYFt&#10;u8CmfaclyhIqkSrJxM4W/fcOh5Js59IEGzTtosmDQoq3meGcM8c6/bBrG3LLpKoFnzveiesQxnNR&#10;1Hwzd365Xk0ShyhNeUEbwdncuWPK+XD2/Xen2y5jvqhEUzBJYBOusm03dyqtu2w6VXnFWqpORMc4&#10;DJZCtlRDV26mhaRb2L1tpr7rRtOtkEUnRc6UgrdLO+ic4f5lyXL9c1kqpkkzd8A2jU+Jz7V5Ts9O&#10;abaRtKvqvDeDfoUVLa05HDputaSakhtZP9iqrXMplCj1SS7aqSjLOmfoA3jjufe8uZLipkNfNtl2&#10;041hgtDei9NXb5v/dPtJkrqYO0EUOoTTFi4JzyVhkprwbLtNBrOuZPe5+yStj9D8KPLfFAxP74+b&#10;/sZOJuvtj6KADemNFhieXSlbswU4TnZ4C3fjLbCdJjm89GLPD1MwJocxz5+Fbhzae8oruEyzLop8&#10;GIfh1AviYeyyX+9HadwvTgNcOaWZPRiN7Y0znkHOqX1Y1evC+rmiHcPbUiZgY1ijIazXxsMLsSNh&#10;iolnzoeJJqxE72AA3MUoKRtdwsWionzDzqUU24rRAiz0jLvgx7jU+qHMJs+Fex+2cNaHbQh6GPYB&#10;T+IZnjCEjGadVPqKiZaYxtyRgCm0kt5+VNoYs59irlaJpi5WddNgR27Wi0aSWwr4W+Ffv/vRtIab&#10;yVyYZXZH+wasgzPMmLET8fRH6vmBe+Gnk1WUxJNgFYSTNHaTieulF2nkBmmwXP1pDPSCrKqLgvGP&#10;NWcDtr3gZZfcs4xFJaKbbCHdQsg79OtJJ138e8zJttZAdU3dzp1knEQzc6+XvAC3aaZp3dj29Nh8&#10;jDLEYPiPUcEsMBdvU0Dv1jtEcmRONxmyFsUdpIUUcG1AfkDT0DBPP4buFlhv7qjfb6hkDml+4JBd&#10;gKfA0CR2gjD2oSMPR9aHI5TnlQAy1Q6xzYW21HrTyXpTwWE2n7k4BwIoa8yWvWF9HgME3wyLQAyW&#10;4oxBCFgAI0KqR9SCW47Ld7znuBGFOP36rgM+OwKhXWLWvwiEsTe7z10DCCHYyHlJiPww0tYeYD0G&#10;lZbUBHghOAc4Cmnj/AQiR1zRrOGvTmOoSX229plLNMZEyxq4qoFUAqC0rICUYiAJTOswt180Gzz/&#10;GwJw08vkMgkmgR9dTgJ3uZycrxbBJFp5cbicLReLpXdMAIZWXk8ABqBjKA/wabkOTH4GnxaNht5M&#10;rrxl1oMGe5j1/sASUIL+oawnZVN3vw4s0Nf8KJ2lWLs9N4ZCjbkxAMCfJbOh7puRdwSYpHpYAt8R&#10;AKr/McX8lAaDjLMIONBgqHN62n87DRaHEdC8UbZu4iEGrbhB5Qta16a/nzxTAZ5TYSNRDUw6vvjP&#10;cuuRIlQvEY5PkvC7XjTU+Uw9GvUikrABwqN6ERTel8fFIuSqFYrQsCIRGlYgQuObE4dGEz8sk8G/&#10;VCbj0OtlIvzcOa6SXjTQhOeB0d9OncRaf/gb5/+h8vCrA3y/QT3Tf2syH4gO+6gK91/Ezv4CAAD/&#10;/wMAUEsDBBQABgAIAAAAIQBE3iO13QAAAAUBAAAPAAAAZHJzL2Rvd25yZXYueG1sTI9BS8NAEIXv&#10;gv9hGcGb3aTaamM2pRT1VAq2gnibJtMkNDsbstsk/feOXvTyYHiP975Jl6NtVE+drx0biCcRKOLc&#10;FTWXBj72r3dPoHxALrBxTAYu5GGZXV+lmBRu4Hfqd6FUUsI+QQNVCG2itc8rsugnriUW7+g6i0HO&#10;rtRFh4OU20ZPo2iuLdYsCxW2tK4oP+3O1sDbgMPqPn7pN6fj+vK1n20/NzEZc3szrp5BBRrDXxh+&#10;8AUdMmE6uDMXXjUG5JHwq+JN54tHUAcJLR5moLNU/6fPvgEAAP//AwBQSwECLQAUAAYACAAAACEA&#10;toM4kv4AAADhAQAAEwAAAAAAAAAAAAAAAAAAAAAAW0NvbnRlbnRfVHlwZXNdLnhtbFBLAQItABQA&#10;BgAIAAAAIQA4/SH/1gAAAJQBAAALAAAAAAAAAAAAAAAAAC8BAABfcmVscy8ucmVsc1BLAQItABQA&#10;BgAIAAAAIQDj2redkAQAAFkTAAAOAAAAAAAAAAAAAAAAAC4CAABkcnMvZTJvRG9jLnhtbFBLAQIt&#10;ABQABgAIAAAAIQBE3iO13QAAAAUBAAAPAAAAAAAAAAAAAAAAAOoGAABkcnMvZG93bnJldi54bWxQ&#10;SwUGAAAAAAQABADzAAAA9AcAAAAA&#10;">
                <v:shape id="Text Box 590" o:spid="_x0000_s1041" type="#_x0000_t202" style="position:absolute;left:6625;top:9537;width:555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oT4xAAAANwAAAAPAAAAZHJzL2Rvd25yZXYueG1sRI/dasJA&#10;FITvC32H5RS8qxt/CCW6ii0IgiCoodeH7DEbzZ4N2TVGn94VCr0cZuYbZr7sbS06an3lWMFomIAg&#10;LpyuuFSQH9efXyB8QNZYOyYFd/KwXLy/zTHT7sZ76g6hFBHCPkMFJoQmk9IXhiz6oWuIo3dyrcUQ&#10;ZVtK3eItwm0tx0mSSosVxwWDDf0YKi6Hq1XQJY+8mKCT2905zS8rM/7udr9KDT761QxEoD78h//a&#10;G61gmqbwOhOPgFw8AQAA//8DAFBLAQItABQABgAIAAAAIQDb4fbL7gAAAIUBAAATAAAAAAAAAAAA&#10;AAAAAAAAAABbQ29udGVudF9UeXBlc10ueG1sUEsBAi0AFAAGAAgAAAAhAFr0LFu/AAAAFQEAAAsA&#10;AAAAAAAAAAAAAAAAHwEAAF9yZWxzLy5yZWxzUEsBAi0AFAAGAAgAAAAhAOFWhPjEAAAA3AAAAA8A&#10;AAAAAAAAAAAAAAAABwIAAGRycy9kb3ducmV2LnhtbFBLBQYAAAAAAwADALcAAAD4AgAAAAA=&#10;" stroked="f">
                  <v:textbox style="layout-flow:vertical;mso-layout-flow-alt:bottom-to-top">
                    <w:txbxContent>
                      <w:p w:rsidR="00265B80" w:rsidRPr="00B533CE" w:rsidRDefault="00265B80" w:rsidP="0036625D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postage</w:t>
                        </w:r>
                      </w:p>
                      <w:p w:rsidR="00265B80" w:rsidRDefault="00265B80" w:rsidP="0036625D"/>
                    </w:txbxContent>
                  </v:textbox>
                </v:shape>
                <v:shape id="AutoShape 591" o:spid="_x0000_s1042" type="#_x0000_t32" style="position:absolute;left:7135;top:9147;width:0;height:18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dxgAAANwAAAAPAAAAZHJzL2Rvd25yZXYueG1sRI/dasJA&#10;FITvBd9hOULvdGOpWtKsItKiULQYm/tD9uSHZs+G7FajT+8WCl4OM/MNk6x604gzda62rGA6iUAQ&#10;51bXXCr4Pn2MX0E4j6yxsUwKruRgtRwOEoy1vfCRzqkvRYCwi1FB5X0bS+nyigy6iW2Jg1fYzqAP&#10;siul7vAS4KaRz1E0lwZrDgsVtrSpKP9Jf42C235Lpz0Wt6/3NDt8zrbT2SHLlHoa9es3EJ56/wj/&#10;t3dawct8AX9nwhGQyzsAAAD//wMAUEsBAi0AFAAGAAgAAAAhANvh9svuAAAAhQEAABMAAAAAAAAA&#10;AAAAAAAAAAAAAFtDb250ZW50X1R5cGVzXS54bWxQSwECLQAUAAYACAAAACEAWvQsW78AAAAVAQAA&#10;CwAAAAAAAAAAAAAAAAAfAQAAX3JlbHMvLnJlbHNQSwECLQAUAAYACAAAACEAUUX/ncYAAADcAAAA&#10;DwAAAAAAAAAAAAAAAAAHAgAAZHJzL2Rvd25yZXYueG1sUEsFBgAAAAADAAMAtwAAAPoCAAAAAA==&#10;">
                  <v:stroke startarrow="block" endarrow="block"/>
                </v:shape>
                <v:shape id="AutoShape 592" o:spid="_x0000_s1043" type="#_x0000_t32" style="position:absolute;left:6939;top:10797;width:2383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+/wwAAANwAAAAPAAAAZHJzL2Rvd25yZXYueG1sRE/Pa8Iw&#10;FL4L+x/CG+ym6WSW0pmWMVTcZaBu6PGteWuLzUtJslr/++UgePz4fi/L0XRiIOdbywqeZwkI4srq&#10;lmsFX4f1NAPhA7LGzjIpuJKHsniYLDHX9sI7GvahFjGEfY4KmhD6XEpfNWTQz2xPHLlf6wyGCF0t&#10;tcNLDDednCdJKg22HBsa7Om9oeq8/zMKPjabbJDd5/m4XqQrRz/btvo+KfX0OL69ggg0hrv45t5q&#10;BS9pXBvPxCMgi38AAAD//wMAUEsBAi0AFAAGAAgAAAAhANvh9svuAAAAhQEAABMAAAAAAAAAAAAA&#10;AAAAAAAAAFtDb250ZW50X1R5cGVzXS54bWxQSwECLQAUAAYACAAAACEAWvQsW78AAAAVAQAACwAA&#10;AAAAAAAAAAAAAAAfAQAAX3JlbHMvLnJlbHNQSwECLQAUAAYACAAAACEA/XX/v8MAAADcAAAADwAA&#10;AAAAAAAAAAAAAAAHAgAAZHJzL2Rvd25yZXYueG1sUEsFBgAAAAADAAMAtwAAAPcCAAAAAA==&#10;">
                  <v:stroke startarrow="block" endarrow="block"/>
                </v:shape>
                <v:shape id="Text Box 593" o:spid="_x0000_s1044" type="#_x0000_t202" style="position:absolute;left:7560;top:10812;width:135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5W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BAVb5WxQAAANwAAAAP&#10;AAAAAAAAAAAAAAAAAAcCAABkcnMvZG93bnJldi54bWxQSwUGAAAAAAMAAwC3AAAA+QIAAAAA&#10;" filled="f" stroked="f">
                  <v:textbox inset="0,0,0,0">
                    <w:txbxContent>
                      <w:p w:rsidR="00265B80" w:rsidRPr="00B6728B" w:rsidRDefault="00265B80" w:rsidP="0036625D">
                        <w:pPr>
                          <w:rPr>
                            <w:i/>
                            <w:sz w:val="20"/>
                          </w:rPr>
                        </w:pPr>
                        <w:r w:rsidRPr="00B6728B">
                          <w:rPr>
                            <w:i/>
                            <w:sz w:val="20"/>
                          </w:rPr>
                          <w:t>weight of letter</w:t>
                        </w:r>
                      </w:p>
                    </w:txbxContent>
                  </v:textbox>
                </v:shape>
                <v:shape id="AutoShape 594" o:spid="_x0000_s1045" type="#_x0000_t32" style="position:absolute;left:7515;top:9240;width:1650;height:11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dJRwgAAANwAAAAPAAAAZHJzL2Rvd25yZXYueG1sRE/Pa8Iw&#10;FL4L+x/CG+wimnaISjXKGAjiQdD24PGRPNti89IlWe3+++Uw2PHj+73dj7YTA/nQOlaQzzMQxNqZ&#10;lmsFVXmYrUGEiGywc0wKfijAfvcy2WJh3JMvNFxjLVIIhwIVNDH2hZRBN2QxzF1PnLi78xZjgr6W&#10;xuMzhdtOvmfZUlpsOTU02NNnQ/px/bYK2lN1robpV/R6fcpvPg/lrdNKvb2OHxsQkcb4L/5zH42C&#10;xSrNT2fSEZC7XwAAAP//AwBQSwECLQAUAAYACAAAACEA2+H2y+4AAACFAQAAEwAAAAAAAAAAAAAA&#10;AAAAAAAAW0NvbnRlbnRfVHlwZXNdLnhtbFBLAQItABQABgAIAAAAIQBa9CxbvwAAABUBAAALAAAA&#10;AAAAAAAAAAAAAB8BAABfcmVscy8ucmVsc1BLAQItABQABgAIAAAAIQAf4dJRwgAAANwAAAAPAAAA&#10;AAAAAAAAAAAAAAcCAABkcnMvZG93bnJldi54bWxQSwUGAAAAAAMAAwC3AAAA9gIAAAAA&#10;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3662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302572" wp14:editId="031978FC">
                <wp:extent cx="1932317" cy="1414732"/>
                <wp:effectExtent l="0" t="0" r="0" b="0"/>
                <wp:docPr id="462" name="Text Box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17" cy="1414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Graph (c</w:t>
                            </w:r>
                            <w:r w:rsidRPr="004F359F">
                              <w:rPr>
                                <w:rFonts w:ascii="Cambria Math" w:hAnsi="Cambria Math" w:cs="Times New Roman"/>
                                <w:b/>
                                <w:sz w:val="18"/>
                              </w:rPr>
                              <w:t>)</w:t>
                            </w:r>
                          </w:p>
                          <w:p w:rsidR="00265B80" w:rsidRPr="004F359F" w:rsidRDefault="00265B80" w:rsidP="0036625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 w:cs="Times New Roman"/>
                                <w:sz w:val="18"/>
                              </w:rPr>
                              <w:t>The graph does not pass through the origin because you cannot mail a letter with zero postage or a letter with zero weight. The graph begins at the minimum postage and weight, and as the weight increases, the postage increases.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302572" id="Text Box 1098" o:spid="_x0000_s1046" type="#_x0000_t202" style="width:152.15pt;height:1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XMiQIAABwFAAAOAAAAZHJzL2Uyb0RvYy54bWysVNmO2yAUfa/Uf0C8Z7yMs9iKM5qlqSpN&#10;F2mmH0AAx6gYKJDY06r/3gtO0kwXqarqBxt8L+cu51yWV0Mn0Z5bJ7SqcXaRYsQV1UyobY0/Pq4n&#10;C4ycJ4oRqRWv8RN3+Gr18sWyNxXPdasl4xYBiHJVb2rcem+qJHG05R1xF9pwBcZG24542Nptwizp&#10;Ab2TSZ6ms6TXlhmrKXcO/t6NRryK+E3DqX/fNI57JGsMufn4tvG9Ce9ktSTV1hLTCnpIg/xDFh0R&#10;CoKeoO6IJ2hnxS9QnaBWO934C6q7RDeNoDzWANVk6U/VPLTE8FgLNMeZU5vc/4Ol7/YfLBKsxsUs&#10;x0iRDkh65INHN3pAWVouQot64yrwfDDg6wewANWxXGfuNf3kkNK3LVFbfm2t7ltOGKSYhZPJ2dER&#10;xwWQTf9WM4hEdl5HoKGxXegfdAQBOlD1dKInZENDyPIyv8zmGFGwZUVWzC/zGINUx+PGOv+a6w6F&#10;RY0t8B/hyf7e+ZAOqY4uIZrTUrC1kDJu7HZzKy3aE9DKOj4H9GduUgVnpcOxEXH8A1lCjGAL+Ubu&#10;v5ZZXqQ3eTlZzxbzSbEuppNyni4maVbelLO0KIu79beQYFZUrWCMq3uh+FGHWfF3PB8mYlRQVCLq&#10;a1xO8+nI0R+LTOPzuyI74WEspehqvDg5kSow+0oxKJtUngg5rpPn6ccuQw+O39iVqINA/SgCP2yG&#10;qLqTvDaaPYEwrAbagH24UmDRavsFox7Gs8bu845YjpF8o0BcZVYUYZ7jppjOc9jYc8vm3EIUBaga&#10;e4zG5a0f74CdsWLbQqRRzkpfgyAbEaUSlDtmdZAxjGCs6XBdhBk/30evH5fa6jsAAAD//wMAUEsD&#10;BBQABgAIAAAAIQB/YVtJ2wAAAAUBAAAPAAAAZHJzL2Rvd25yZXYueG1sTI/BTsMwEETvSPyDtUhc&#10;EHVIS1tCnAqQQL229AM28TaJiNdRvG3Sv8dwgctKoxnNvM03k+vUmYbQejbwMEtAEVfetlwbOHy+&#10;369BBUG22HkmAxcKsCmur3LMrB95R+e91CqWcMjQQCPSZ1qHqiGHYeZ74ugd/eBQohxqbQccY7nr&#10;dJokS+2w5bjQYE9vDVVf+5MzcNyOd49PY/khh9VusXzFdlX6izG3N9PLMyihSf7C8IMf0aGITKU/&#10;sQ2qMxAfkd8bvXmymIMqDaRpugZd5Po/ffENAAD//wMAUEsBAi0AFAAGAAgAAAAhALaDOJL+AAAA&#10;4QEAABMAAAAAAAAAAAAAAAAAAAAAAFtDb250ZW50X1R5cGVzXS54bWxQSwECLQAUAAYACAAAACEA&#10;OP0h/9YAAACUAQAACwAAAAAAAAAAAAAAAAAvAQAAX3JlbHMvLnJlbHNQSwECLQAUAAYACAAAACEA&#10;U98FzIkCAAAcBQAADgAAAAAAAAAAAAAAAAAuAgAAZHJzL2Uyb0RvYy54bWxQSwECLQAUAAYACAAA&#10;ACEAf2FbSdsAAAAFAQAADwAAAAAAAAAAAAAAAADjBAAAZHJzL2Rvd25yZXYueG1sUEsFBgAAAAAE&#10;AAQA8wAAAOsFAAAAAA==&#10;" stroked="f">
                <v:textbox>
                  <w:txbxContent>
                    <w:p w:rsidR="00265B80" w:rsidRPr="004F359F" w:rsidRDefault="00265B80" w:rsidP="0036625D">
                      <w:pPr>
                        <w:spacing w:after="0"/>
                        <w:rPr>
                          <w:rFonts w:ascii="Cambria Math" w:hAnsi="Cambria Math" w:cs="Times New Roman"/>
                          <w:b/>
                          <w:sz w:val="18"/>
                        </w:rPr>
                      </w:pPr>
                      <w:r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Graph (c</w:t>
                      </w:r>
                      <w:r w:rsidRPr="004F359F">
                        <w:rPr>
                          <w:rFonts w:ascii="Cambria Math" w:hAnsi="Cambria Math" w:cs="Times New Roman"/>
                          <w:b/>
                          <w:sz w:val="18"/>
                        </w:rPr>
                        <w:t>)</w:t>
                      </w:r>
                    </w:p>
                    <w:p w:rsidR="00265B80" w:rsidRPr="004F359F" w:rsidRDefault="00265B80" w:rsidP="0036625D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rFonts w:ascii="Cambria Math" w:hAnsi="Cambria Math" w:cs="Times New Roman"/>
                          <w:sz w:val="18"/>
                        </w:rPr>
                        <w:t>The graph does not pass through the origin because you cannot mail a letter with zero postage or a letter with zero weight. The graph begins at the minimum postage and weight, and as the weight increases, the postage increases.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5E82" w:rsidRPr="00A55831" w:rsidRDefault="00BD28B4" w:rsidP="00BD28B4">
      <w:pPr>
        <w:spacing w:after="100" w:afterAutospacing="1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="00CD1FF2" w:rsidRPr="00BD28B4">
        <w:rPr>
          <w:rFonts w:ascii="Times New Roman" w:hAnsi="Times New Roman" w:cs="Times New Roman"/>
          <w:sz w:val="24"/>
          <w:szCs w:val="24"/>
        </w:rPr>
        <w:t xml:space="preserve">(a)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t</m:t>
        </m:r>
      </m:oMath>
      <w:r w:rsidR="008A1C2F">
        <w:tab/>
      </w:r>
      <w:r w:rsidR="00893B10">
        <w:t xml:space="preserve"> </w:t>
      </w:r>
      <w:proofErr w:type="gramStart"/>
      <w:r w:rsidR="00893B10">
        <w:t xml:space="preserve">   </w:t>
      </w:r>
      <w:r w:rsidR="00CD1FF2" w:rsidRPr="00BD28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D1FF2" w:rsidRPr="00BD28B4">
        <w:rPr>
          <w:rFonts w:ascii="Times New Roman" w:hAnsi="Times New Roman" w:cs="Times New Roman"/>
          <w:sz w:val="24"/>
          <w:szCs w:val="24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x=a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3B10">
        <w:rPr>
          <w:rFonts w:ascii="Times New Roman" w:hAnsi="Times New Roman" w:cs="Times New Roman"/>
          <w:sz w:val="24"/>
          <w:szCs w:val="24"/>
        </w:rPr>
        <w:t xml:space="preserve">     </w:t>
      </w:r>
      <w:r w:rsidR="00CD1FF2" w:rsidRPr="00BD28B4">
        <w:rPr>
          <w:rFonts w:ascii="Times New Roman" w:hAnsi="Times New Roman" w:cs="Times New Roman"/>
          <w:sz w:val="24"/>
          <w:szCs w:val="24"/>
        </w:rPr>
        <w:t xml:space="preserve">(c)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A55831">
        <w:rPr>
          <w:rFonts w:ascii="Times New Roman" w:hAnsi="Times New Roman" w:cs="Times New Roman"/>
          <w:sz w:val="24"/>
          <w:szCs w:val="24"/>
        </w:rPr>
        <w:t xml:space="preserve"> so </w:t>
      </w:r>
      <m:oMath>
        <m:r>
          <w:rPr>
            <w:rFonts w:ascii="Cambria Math" w:hAnsi="Cambria Math" w:cs="Times New Roman"/>
            <w:sz w:val="24"/>
            <w:szCs w:val="24"/>
          </w:rPr>
          <m:t>z=0</m:t>
        </m:r>
      </m:oMath>
      <w:r w:rsidR="00A55831">
        <w:rPr>
          <w:rFonts w:ascii="Times New Roman" w:hAnsi="Times New Roman" w:cs="Times New Roman"/>
          <w:sz w:val="24"/>
          <w:szCs w:val="24"/>
        </w:rPr>
        <w:t xml:space="preserve">.  Then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=r</m:t>
        </m:r>
      </m:oMath>
      <w:r w:rsidR="00A55831">
        <w:t>.</w:t>
      </w:r>
      <w:r w:rsidR="00A55831">
        <w:br/>
        <w:t xml:space="preserve">    </w:t>
      </w:r>
      <w:proofErr w:type="gramStart"/>
      <w:r w:rsidR="00A55831">
        <w:t xml:space="preserve">   </w:t>
      </w:r>
      <w:r w:rsidR="00CD1FF2" w:rsidRPr="00BD28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D1FF2" w:rsidRPr="00BD28B4">
        <w:rPr>
          <w:rFonts w:ascii="Times New Roman" w:hAnsi="Times New Roman" w:cs="Times New Roman"/>
          <w:sz w:val="24"/>
          <w:szCs w:val="24"/>
        </w:rPr>
        <w:t xml:space="preserve">d)   </w:t>
      </w:r>
      <m:oMath>
        <m:r>
          <w:rPr>
            <w:rFonts w:ascii="Cambria Math" w:hAnsi="Cambria Math" w:cs="Times New Roman"/>
            <w:sz w:val="24"/>
            <w:szCs w:val="24"/>
          </w:rPr>
          <m:t>L=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c,t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 K=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a,p</m:t>
            </m:r>
          </m:e>
        </m:d>
      </m:oMath>
    </w:p>
    <w:p w:rsidR="0022397C" w:rsidRDefault="00613311" w:rsidP="00613311">
      <w:pPr>
        <w:tabs>
          <w:tab w:val="left" w:pos="3510"/>
        </w:tabs>
        <w:spacing w:before="100" w:beforeAutospacing="1" w:after="240" w:line="240" w:lineRule="auto"/>
        <w:rPr>
          <w:rFonts w:ascii="Arial" w:hAnsi="Arial" w:cs="Arial"/>
          <w:b/>
          <w:sz w:val="26"/>
          <w:szCs w:val="26"/>
        </w:rPr>
      </w:pPr>
      <w:r w:rsidRPr="00BD28B4">
        <w:rPr>
          <w:rFonts w:ascii="Arial" w:hAnsi="Arial" w:cs="Arial"/>
          <w:b/>
          <w:sz w:val="26"/>
          <w:szCs w:val="26"/>
        </w:rPr>
        <w:t>1.2</w:t>
      </w:r>
      <w:r w:rsidR="00715722" w:rsidRPr="00BD28B4">
        <w:rPr>
          <w:rFonts w:ascii="Arial" w:hAnsi="Arial" w:cs="Arial"/>
          <w:b/>
          <w:sz w:val="26"/>
          <w:szCs w:val="26"/>
        </w:rPr>
        <w:t xml:space="preserve"> Solutions</w:t>
      </w:r>
      <w:r w:rsidR="00CF7830" w:rsidRPr="00BD28B4">
        <w:rPr>
          <w:rFonts w:ascii="Arial" w:hAnsi="Arial" w:cs="Arial"/>
          <w:b/>
          <w:sz w:val="26"/>
          <w:szCs w:val="26"/>
        </w:rPr>
        <w:t xml:space="preserve"> to Exercises</w:t>
      </w:r>
    </w:p>
    <w:p w:rsidR="00E127E6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The domain is 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-5, 3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;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the range is [</m:t>
        </m:r>
        <m:r>
          <w:rPr>
            <w:rFonts w:ascii="Cambria Math" w:hAnsi="Cambria Math" w:cs="Times New Roman"/>
            <w:sz w:val="24"/>
            <w:szCs w:val="24"/>
          </w:rPr>
          <m:t>0, 2]</m:t>
        </m:r>
      </m:oMath>
    </w:p>
    <w:p w:rsidR="00E127E6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D132FE" w:rsidRPr="00BD28B4">
        <w:rPr>
          <w:rFonts w:ascii="Times New Roman" w:hAnsi="Times New Roman" w:cs="Times New Roman"/>
          <w:sz w:val="24"/>
          <w:szCs w:val="24"/>
        </w:rPr>
        <w:t>The domain is</w:t>
      </w:r>
      <w:r w:rsidR="00AD088E" w:rsidRPr="00BD28B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2&lt;x≤8</m:t>
        </m:r>
      </m:oMath>
      <w:r w:rsidR="00D132FE" w:rsidRPr="00BD28B4">
        <w:rPr>
          <w:rFonts w:ascii="Times New Roman" w:hAnsi="Times New Roman" w:cs="Times New Roman"/>
          <w:sz w:val="24"/>
          <w:szCs w:val="24"/>
        </w:rPr>
        <w:t>; the range is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6≤y&lt;8</m:t>
        </m:r>
      </m:oMath>
    </w:p>
    <w:p w:rsidR="00AD088E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132FE" w:rsidRPr="00BD28B4">
        <w:rPr>
          <w:rFonts w:ascii="Times New Roman" w:hAnsi="Times New Roman" w:cs="Times New Roman"/>
          <w:sz w:val="24"/>
          <w:szCs w:val="24"/>
        </w:rPr>
        <w:t>The domain is</w:t>
      </w:r>
      <w:r w:rsidR="00AD088E" w:rsidRPr="00BD28B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0≤x≤4</m:t>
        </m:r>
      </m:oMath>
      <w:r w:rsidR="00D132FE" w:rsidRPr="00BD28B4">
        <w:rPr>
          <w:rFonts w:ascii="Times New Roman" w:hAnsi="Times New Roman" w:cs="Times New Roman"/>
          <w:sz w:val="24"/>
          <w:szCs w:val="24"/>
        </w:rPr>
        <w:t xml:space="preserve">; the range is </w:t>
      </w:r>
      <m:oMath>
        <m:r>
          <w:rPr>
            <w:rFonts w:ascii="Cambria Math" w:hAnsi="Cambria Math" w:cs="Times New Roman"/>
            <w:sz w:val="24"/>
            <w:szCs w:val="24"/>
          </w:rPr>
          <m:t>0≤y≤-3</m:t>
        </m:r>
      </m:oMath>
    </w:p>
    <w:p w:rsidR="00D132FE" w:rsidRPr="00BD28B4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132FE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a negative number under the square root,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DE3958" w:rsidRPr="00BD28B4">
        <w:rPr>
          <w:rFonts w:ascii="Times New Roman" w:hAnsi="Times New Roman" w:cs="Times New Roman"/>
          <w:sz w:val="24"/>
          <w:szCs w:val="24"/>
        </w:rPr>
        <w:t xml:space="preserve"> cannot be less than 2 (i</w:t>
      </w:r>
      <w:r w:rsidR="00D132FE" w:rsidRPr="00BD28B4">
        <w:rPr>
          <w:rFonts w:ascii="Times New Roman" w:hAnsi="Times New Roman" w:cs="Times New Roman"/>
          <w:sz w:val="24"/>
          <w:szCs w:val="24"/>
        </w:rPr>
        <w:t xml:space="preserve">t can be equal to 2, because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rad>
      </m:oMath>
      <w:r w:rsidR="00D132FE" w:rsidRPr="00BD28B4">
        <w:rPr>
          <w:rFonts w:ascii="Times New Roman" w:hAnsi="Times New Roman" w:cs="Times New Roman"/>
          <w:sz w:val="24"/>
          <w:szCs w:val="24"/>
        </w:rPr>
        <w:t xml:space="preserve"> is defined)</w:t>
      </w:r>
      <w:r w:rsidR="00DE3958" w:rsidRPr="00BD28B4">
        <w:rPr>
          <w:rFonts w:ascii="Times New Roman" w:hAnsi="Times New Roman" w:cs="Times New Roman"/>
          <w:sz w:val="24"/>
          <w:szCs w:val="24"/>
        </w:rPr>
        <w:t>.</w:t>
      </w:r>
      <w:r w:rsidR="00D132FE" w:rsidRPr="00BD28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3958" w:rsidRPr="00BD28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DE3958" w:rsidRPr="00BD28B4">
        <w:rPr>
          <w:rFonts w:ascii="Times New Roman" w:hAnsi="Times New Roman" w:cs="Times New Roman"/>
          <w:sz w:val="24"/>
          <w:szCs w:val="24"/>
        </w:rPr>
        <w:t xml:space="preserve"> the domain is </w:t>
      </w:r>
      <m:oMath>
        <m:r>
          <w:rPr>
            <w:rFonts w:ascii="Cambria Math" w:hAnsi="Cambria Math" w:cs="Times New Roman"/>
            <w:sz w:val="24"/>
            <w:szCs w:val="24"/>
          </w:rPr>
          <m:t>x≥2</m:t>
        </m:r>
      </m:oMath>
      <w:r w:rsidR="00DE3958" w:rsidRPr="00BD28B4">
        <w:rPr>
          <w:rFonts w:ascii="Times New Roman" w:hAnsi="Times New Roman" w:cs="Times New Roman"/>
          <w:sz w:val="24"/>
          <w:szCs w:val="24"/>
        </w:rPr>
        <w:t xml:space="preserve">. Because the </w:t>
      </w:r>
      <w:r w:rsidR="00FA51BA" w:rsidRPr="00BD28B4">
        <w:rPr>
          <w:rFonts w:ascii="Times New Roman" w:hAnsi="Times New Roman" w:cs="Times New Roman"/>
          <w:sz w:val="24"/>
          <w:szCs w:val="24"/>
        </w:rPr>
        <w:t xml:space="preserve">inputs are </w:t>
      </w:r>
      <w:r w:rsidR="00DE3958" w:rsidRPr="00BD28B4">
        <w:rPr>
          <w:rFonts w:ascii="Times New Roman" w:hAnsi="Times New Roman" w:cs="Times New Roman"/>
          <w:sz w:val="24"/>
          <w:szCs w:val="24"/>
        </w:rPr>
        <w:t>limited to all numbers greater than 2, the number under the square root will always be positive, so the outputs will be limited to</w:t>
      </w:r>
      <w:r w:rsidR="00FA51BA" w:rsidRPr="00BD28B4">
        <w:rPr>
          <w:rFonts w:ascii="Times New Roman" w:hAnsi="Times New Roman" w:cs="Times New Roman"/>
          <w:sz w:val="24"/>
          <w:szCs w:val="24"/>
        </w:rPr>
        <w:t xml:space="preserve"> positive numbers. </w:t>
      </w:r>
      <w:proofErr w:type="gramStart"/>
      <w:r w:rsidR="00FA51BA" w:rsidRPr="00BD28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FA51BA" w:rsidRPr="00BD28B4">
        <w:rPr>
          <w:rFonts w:ascii="Times New Roman" w:hAnsi="Times New Roman" w:cs="Times New Roman"/>
          <w:sz w:val="24"/>
          <w:szCs w:val="24"/>
        </w:rPr>
        <w:t xml:space="preserve"> the range</w:t>
      </w:r>
      <w:r w:rsidR="00DE3958" w:rsidRPr="00BD28B4">
        <w:rPr>
          <w:rFonts w:ascii="Times New Roman" w:hAnsi="Times New Roman" w:cs="Times New Roman"/>
          <w:sz w:val="24"/>
          <w:szCs w:val="24"/>
        </w:rPr>
        <w:t xml:space="preserve"> is </w:t>
      </w:r>
      <m:oMath>
        <m:r>
          <w:rPr>
            <w:rFonts w:ascii="Cambria Math" w:hAnsi="Cambria Math" w:cs="Times New Roman"/>
            <w:sz w:val="24"/>
            <w:szCs w:val="24"/>
          </w:rPr>
          <m:t>f(x)≥0</m:t>
        </m:r>
      </m:oMath>
      <w:r w:rsidR="00DE3958" w:rsidRPr="00BD28B4">
        <w:rPr>
          <w:rFonts w:ascii="Times New Roman" w:hAnsi="Times New Roman" w:cs="Times New Roman"/>
          <w:sz w:val="24"/>
          <w:szCs w:val="24"/>
        </w:rPr>
        <w:t>.</w:t>
      </w:r>
    </w:p>
    <w:p w:rsidR="009B0F22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sz w:val="24"/>
          <w:szCs w:val="24"/>
        </w:rPr>
        <w:t xml:space="preserve">9. </w:t>
      </w:r>
      <w:r w:rsidR="009B0F22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a negative number under the square root,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9B0F22" w:rsidRPr="00BD28B4">
        <w:rPr>
          <w:rFonts w:ascii="Times New Roman" w:hAnsi="Times New Roman" w:cs="Times New Roman"/>
          <w:sz w:val="24"/>
          <w:szCs w:val="24"/>
        </w:rPr>
        <w:t xml:space="preserve"> cannot be greater than 3 (it can be equal to 3, because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rad>
      </m:oMath>
      <w:r w:rsidR="009B0F22" w:rsidRPr="00BD28B4">
        <w:rPr>
          <w:rFonts w:ascii="Times New Roman" w:hAnsi="Times New Roman" w:cs="Times New Roman"/>
          <w:sz w:val="24"/>
          <w:szCs w:val="24"/>
        </w:rPr>
        <w:t xml:space="preserve"> is defined). </w:t>
      </w:r>
      <w:proofErr w:type="gramStart"/>
      <w:r w:rsidR="009B0F22" w:rsidRPr="00BD28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9B0F22" w:rsidRPr="00BD28B4">
        <w:rPr>
          <w:rFonts w:ascii="Times New Roman" w:hAnsi="Times New Roman" w:cs="Times New Roman"/>
          <w:sz w:val="24"/>
          <w:szCs w:val="24"/>
        </w:rPr>
        <w:t xml:space="preserve"> the domain is </w:t>
      </w:r>
      <m:oMath>
        <m:r>
          <w:rPr>
            <w:rFonts w:ascii="Cambria Math" w:hAnsi="Cambria Math" w:cs="Times New Roman"/>
            <w:sz w:val="24"/>
            <w:szCs w:val="24"/>
          </w:rPr>
          <m:t>x≤3</m:t>
        </m:r>
      </m:oMath>
      <w:r w:rsidR="00FA51BA" w:rsidRPr="00BD28B4">
        <w:rPr>
          <w:rFonts w:ascii="Times New Roman" w:hAnsi="Times New Roman" w:cs="Times New Roman"/>
          <w:sz w:val="24"/>
          <w:szCs w:val="24"/>
        </w:rPr>
        <w:t>. Because the inputs are</w:t>
      </w:r>
      <w:r w:rsidR="009B0F22" w:rsidRPr="00BD28B4">
        <w:rPr>
          <w:rFonts w:ascii="Times New Roman" w:hAnsi="Times New Roman" w:cs="Times New Roman"/>
          <w:sz w:val="24"/>
          <w:szCs w:val="24"/>
        </w:rPr>
        <w:t xml:space="preserve"> limited to all numbers less than 3, the number under the square root will always be positive, </w:t>
      </w:r>
      <w:r w:rsidR="00FA51BA" w:rsidRPr="00BD28B4">
        <w:rPr>
          <w:rFonts w:ascii="Times New Roman" w:hAnsi="Times New Roman" w:cs="Times New Roman"/>
          <w:sz w:val="24"/>
          <w:szCs w:val="24"/>
        </w:rPr>
        <w:t xml:space="preserve">and there is no way for 3 minus a positive number to equal more than three, so the outputs can be any number less than 3. </w:t>
      </w:r>
      <w:proofErr w:type="gramStart"/>
      <w:r w:rsidR="00FA51BA" w:rsidRPr="00BD28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FA51BA" w:rsidRPr="00BD28B4">
        <w:rPr>
          <w:rFonts w:ascii="Times New Roman" w:hAnsi="Times New Roman" w:cs="Times New Roman"/>
          <w:sz w:val="24"/>
          <w:szCs w:val="24"/>
        </w:rPr>
        <w:t xml:space="preserve"> the range</w:t>
      </w:r>
      <w:r w:rsidR="009B0F22" w:rsidRPr="00BD28B4">
        <w:rPr>
          <w:rFonts w:ascii="Times New Roman" w:hAnsi="Times New Roman" w:cs="Times New Roman"/>
          <w:sz w:val="24"/>
          <w:szCs w:val="24"/>
        </w:rPr>
        <w:t xml:space="preserve"> is </w:t>
      </w:r>
      <m:oMath>
        <m:r>
          <w:rPr>
            <w:rFonts w:ascii="Cambria Math" w:hAnsi="Cambria Math" w:cs="Times New Roman"/>
            <w:sz w:val="24"/>
            <w:szCs w:val="24"/>
          </w:rPr>
          <m:t>f(x)≤3</m:t>
        </m:r>
      </m:oMath>
      <w:r w:rsidR="009B0F22" w:rsidRPr="00BD28B4">
        <w:rPr>
          <w:rFonts w:ascii="Times New Roman" w:hAnsi="Times New Roman" w:cs="Times New Roman"/>
          <w:sz w:val="24"/>
          <w:szCs w:val="24"/>
        </w:rPr>
        <w:t>.</w:t>
      </w:r>
    </w:p>
    <w:p w:rsidR="00DE3958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A51BA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division by zero,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FA51BA" w:rsidRPr="00BD28B4">
        <w:rPr>
          <w:rFonts w:ascii="Times New Roman" w:hAnsi="Times New Roman" w:cs="Times New Roman"/>
          <w:sz w:val="24"/>
          <w:szCs w:val="24"/>
        </w:rPr>
        <w:t xml:space="preserve"> cannot equal 6. </w:t>
      </w:r>
      <w:proofErr w:type="gramStart"/>
      <w:r w:rsidR="00FA51BA" w:rsidRPr="00BD28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FA51BA" w:rsidRPr="00BD28B4">
        <w:rPr>
          <w:rFonts w:ascii="Times New Roman" w:hAnsi="Times New Roman" w:cs="Times New Roman"/>
          <w:sz w:val="24"/>
          <w:szCs w:val="24"/>
        </w:rPr>
        <w:t xml:space="preserve"> the domain is all real numbers except 6, or </w:t>
      </w:r>
      <m:oMath>
        <m:r>
          <w:rPr>
            <w:rFonts w:ascii="Cambria Math" w:hAnsi="Cambria Math" w:cs="Times New Roman"/>
            <w:sz w:val="24"/>
            <w:szCs w:val="24"/>
          </w:rPr>
          <m:t>{x|x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∊R, </m:t>
        </m:r>
        <m:r>
          <w:rPr>
            <w:rFonts w:ascii="Cambria Math" w:hAnsi="Cambria Math" w:cs="Times New Roman"/>
            <w:sz w:val="24"/>
            <w:szCs w:val="24"/>
          </w:rPr>
          <m:t>x≠6}</m:t>
        </m:r>
      </m:oMath>
      <w:r w:rsidR="00FA51BA" w:rsidRPr="00BD28B4">
        <w:rPr>
          <w:rFonts w:ascii="Times New Roman" w:hAnsi="Times New Roman" w:cs="Times New Roman"/>
          <w:sz w:val="24"/>
          <w:szCs w:val="24"/>
        </w:rPr>
        <w:t xml:space="preserve">. The outputs are not limited, so the range is all real numbers, or </w:t>
      </w:r>
      <m:oMath>
        <m:r>
          <w:rPr>
            <w:rFonts w:ascii="Cambria Math" w:hAnsi="Cambria Math" w:cs="Times New Roman"/>
            <w:sz w:val="24"/>
            <w:szCs w:val="24"/>
          </w:rPr>
          <m:t>{y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∊R</m:t>
        </m:r>
      </m:oMath>
      <w:r w:rsidR="00FA51BA" w:rsidRPr="00BD28B4">
        <w:rPr>
          <w:rFonts w:ascii="Times New Roman" w:hAnsi="Times New Roman" w:cs="Times New Roman"/>
          <w:sz w:val="24"/>
          <w:szCs w:val="24"/>
        </w:rPr>
        <w:t>}</w:t>
      </w:r>
      <w:r w:rsidR="005D6008" w:rsidRPr="00BD28B4">
        <w:rPr>
          <w:rFonts w:ascii="Times New Roman" w:hAnsi="Times New Roman" w:cs="Times New Roman"/>
          <w:sz w:val="24"/>
          <w:szCs w:val="24"/>
        </w:rPr>
        <w:t>.</w:t>
      </w:r>
    </w:p>
    <w:p w:rsidR="005D6008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5D6008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division by zero,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 cannot equal </w:t>
      </w:r>
      <m:oMath>
        <m:r>
          <w:rPr>
            <w:rFonts w:ascii="Cambria Math" w:hAnsi="Cambria Math" w:cs="Times New Roman"/>
            <w:sz w:val="24"/>
            <w:szCs w:val="24"/>
          </w:rPr>
          <m:t>-1/2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D6008" w:rsidRPr="00BD28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5D6008" w:rsidRPr="00BD28B4">
        <w:rPr>
          <w:rFonts w:ascii="Times New Roman" w:hAnsi="Times New Roman" w:cs="Times New Roman"/>
          <w:sz w:val="24"/>
          <w:szCs w:val="24"/>
        </w:rPr>
        <w:t xml:space="preserve"> the domain is all real numbers except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-1/2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 , or </w:t>
      </w:r>
      <m:oMath>
        <m:r>
          <w:rPr>
            <w:rFonts w:ascii="Cambria Math" w:hAnsi="Cambria Math" w:cs="Times New Roman"/>
            <w:sz w:val="24"/>
            <w:szCs w:val="24"/>
          </w:rPr>
          <m:t>{x|x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∊R, </m:t>
        </m:r>
        <m:r>
          <w:rPr>
            <w:rFonts w:ascii="Cambria Math" w:hAnsi="Cambria Math" w:cs="Times New Roman"/>
            <w:sz w:val="24"/>
            <w:szCs w:val="24"/>
          </w:rPr>
          <m:t>x≠-1/2}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. The outputs are not limited, so the range is all real numbers, or </w:t>
      </w:r>
      <m:oMath>
        <m:r>
          <w:rPr>
            <w:rFonts w:ascii="Cambria Math" w:hAnsi="Cambria Math" w:cs="Times New Roman"/>
            <w:sz w:val="24"/>
            <w:szCs w:val="24"/>
          </w:rPr>
          <m:t>{y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∊R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>}.</w:t>
      </w:r>
    </w:p>
    <w:p w:rsidR="003338F7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5D6008" w:rsidRPr="00BD28B4">
        <w:rPr>
          <w:rFonts w:ascii="Times New Roman" w:hAnsi="Times New Roman" w:cs="Times New Roman"/>
          <w:sz w:val="24"/>
          <w:szCs w:val="24"/>
        </w:rPr>
        <w:t xml:space="preserve">Since the function is not defined when there is a negative number under the square root,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3338F7" w:rsidRPr="00BD28B4">
        <w:rPr>
          <w:rFonts w:ascii="Times New Roman" w:hAnsi="Times New Roman" w:cs="Times New Roman"/>
          <w:sz w:val="24"/>
          <w:szCs w:val="24"/>
        </w:rPr>
        <w:t xml:space="preserve"> cannot be less than </w:t>
      </w:r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 (it can be equal to </w:t>
      </w:r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, because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rad>
      </m:oMath>
      <w:r w:rsidR="005D6008" w:rsidRPr="00BD28B4">
        <w:rPr>
          <w:rFonts w:ascii="Times New Roman" w:hAnsi="Times New Roman" w:cs="Times New Roman"/>
          <w:sz w:val="24"/>
          <w:szCs w:val="24"/>
        </w:rPr>
        <w:t xml:space="preserve"> is defined). </w:t>
      </w:r>
      <w:r w:rsidR="003338F7" w:rsidRPr="00BD28B4">
        <w:rPr>
          <w:rFonts w:ascii="Times New Roman" w:hAnsi="Times New Roman" w:cs="Times New Roman"/>
          <w:sz w:val="24"/>
          <w:szCs w:val="24"/>
        </w:rPr>
        <w:t xml:space="preserve">Since the function is also not defined when there is division by zero,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382771" w:rsidRPr="00BD28B4">
        <w:rPr>
          <w:rFonts w:ascii="Times New Roman" w:hAnsi="Times New Roman" w:cs="Times New Roman"/>
          <w:sz w:val="24"/>
          <w:szCs w:val="24"/>
        </w:rPr>
        <w:t xml:space="preserve"> also cannot</w:t>
      </w:r>
      <w:r w:rsidR="003338F7" w:rsidRPr="00BD28B4">
        <w:rPr>
          <w:rFonts w:ascii="Times New Roman" w:hAnsi="Times New Roman" w:cs="Times New Roman"/>
          <w:sz w:val="24"/>
          <w:szCs w:val="24"/>
        </w:rPr>
        <w:t xml:space="preserve"> equal 4. </w:t>
      </w:r>
      <w:proofErr w:type="gramStart"/>
      <w:r w:rsidR="003338F7" w:rsidRPr="00BD28B4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3338F7" w:rsidRPr="00BD28B4">
        <w:rPr>
          <w:rFonts w:ascii="Times New Roman" w:hAnsi="Times New Roman" w:cs="Times New Roman"/>
          <w:sz w:val="24"/>
          <w:szCs w:val="24"/>
        </w:rPr>
        <w:t xml:space="preserve"> the domain is all real numbers less than </w:t>
      </w:r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3338F7" w:rsidRPr="00BD28B4">
        <w:rPr>
          <w:rFonts w:ascii="Times New Roman" w:hAnsi="Times New Roman" w:cs="Times New Roman"/>
          <w:sz w:val="24"/>
          <w:szCs w:val="24"/>
        </w:rPr>
        <w:t xml:space="preserve"> excluding 4, or </w:t>
      </w:r>
      <m:oMath>
        <m:r>
          <w:rPr>
            <w:rFonts w:ascii="Cambria Math" w:hAnsi="Cambria Math" w:cs="Times New Roman"/>
            <w:sz w:val="24"/>
            <w:szCs w:val="24"/>
          </w:rPr>
          <m:t>{x|x≥-4, x≠4}</m:t>
        </m:r>
      </m:oMath>
      <w:r w:rsidR="003338F7" w:rsidRPr="00BD28B4">
        <w:rPr>
          <w:rFonts w:ascii="Times New Roman" w:hAnsi="Times New Roman" w:cs="Times New Roman"/>
          <w:sz w:val="24"/>
          <w:szCs w:val="24"/>
        </w:rPr>
        <w:t>.</w:t>
      </w:r>
      <w:r w:rsidR="00382771" w:rsidRPr="00BD28B4">
        <w:rPr>
          <w:rFonts w:ascii="Times New Roman" w:hAnsi="Times New Roman" w:cs="Times New Roman"/>
          <w:sz w:val="24"/>
          <w:szCs w:val="24"/>
        </w:rPr>
        <w:t xml:space="preserve"> There are no limitations for the outputs, so the range is all real numbers, or </w:t>
      </w:r>
      <m:oMath>
        <m:r>
          <w:rPr>
            <w:rFonts w:ascii="Cambria Math" w:hAnsi="Cambria Math" w:cs="Times New Roman"/>
            <w:sz w:val="24"/>
            <w:szCs w:val="24"/>
          </w:rPr>
          <m:t>{y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∊R</m:t>
        </m:r>
      </m:oMath>
      <w:r w:rsidR="00382771" w:rsidRPr="00BD28B4">
        <w:rPr>
          <w:rFonts w:ascii="Times New Roman" w:hAnsi="Times New Roman" w:cs="Times New Roman"/>
          <w:sz w:val="24"/>
          <w:szCs w:val="24"/>
        </w:rPr>
        <w:t>}.</w:t>
      </w:r>
    </w:p>
    <w:p w:rsidR="003338F7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382771" w:rsidRPr="00BD28B4">
        <w:rPr>
          <w:rFonts w:ascii="Times New Roman" w:hAnsi="Times New Roman" w:cs="Times New Roman"/>
          <w:sz w:val="24"/>
          <w:szCs w:val="24"/>
        </w:rPr>
        <w:t xml:space="preserve">It is easier to see where this function is undefined after factoring the denominator. This gives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 -3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x+11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(x-2)</m:t>
            </m:r>
          </m:den>
        </m:f>
      </m:oMath>
      <w:r w:rsidR="00382771" w:rsidRPr="00BD28B4">
        <w:rPr>
          <w:rFonts w:ascii="Times New Roman" w:hAnsi="Times New Roman" w:cs="Times New Roman"/>
          <w:sz w:val="24"/>
          <w:szCs w:val="24"/>
        </w:rPr>
        <w:t xml:space="preserve">. It then becomes clear that the denominator is undefined when </w:t>
      </w:r>
      <m:oMath>
        <m:r>
          <w:rPr>
            <w:rFonts w:ascii="Cambria Math" w:hAnsi="Cambria Math" w:cs="Times New Roman"/>
            <w:sz w:val="24"/>
            <w:szCs w:val="24"/>
          </w:rPr>
          <m:t>x=-11</m:t>
        </m:r>
      </m:oMath>
      <w:r w:rsidR="00382771" w:rsidRPr="00BD28B4">
        <w:rPr>
          <w:rFonts w:ascii="Times New Roman" w:hAnsi="Times New Roman" w:cs="Times New Roman"/>
          <w:sz w:val="24"/>
          <w:szCs w:val="24"/>
        </w:rPr>
        <w:t xml:space="preserve"> and when </w:t>
      </w:r>
      <m:oMath>
        <m:r>
          <w:rPr>
            <w:rFonts w:ascii="Cambria Math" w:hAnsi="Cambria Math" w:cs="Times New Roman"/>
            <w:sz w:val="24"/>
            <w:szCs w:val="24"/>
          </w:rPr>
          <m:t>x=2</m:t>
        </m:r>
      </m:oMath>
      <w:r w:rsidR="00382771" w:rsidRPr="00BD28B4">
        <w:rPr>
          <w:rFonts w:ascii="Times New Roman" w:hAnsi="Times New Roman" w:cs="Times New Roman"/>
          <w:sz w:val="24"/>
          <w:szCs w:val="24"/>
        </w:rPr>
        <w:t xml:space="preserve"> because they cause division by zero. </w:t>
      </w:r>
      <w:r w:rsidR="00326969" w:rsidRPr="00BD28B4">
        <w:rPr>
          <w:rFonts w:ascii="Times New Roman" w:hAnsi="Times New Roman" w:cs="Times New Roman"/>
          <w:sz w:val="24"/>
          <w:szCs w:val="24"/>
        </w:rPr>
        <w:t xml:space="preserve">Therefore, the domain is </w:t>
      </w:r>
      <m:oMath>
        <m:r>
          <w:rPr>
            <w:rFonts w:ascii="Cambria Math" w:hAnsi="Cambria Math" w:cs="Times New Roman"/>
            <w:sz w:val="24"/>
            <w:szCs w:val="24"/>
          </w:rPr>
          <m:t>{x|x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∊R, </m:t>
        </m:r>
        <m:r>
          <w:rPr>
            <w:rFonts w:ascii="Cambria Math" w:hAnsi="Cambria Math" w:cs="Times New Roman"/>
            <w:sz w:val="24"/>
            <w:szCs w:val="24"/>
          </w:rPr>
          <m:t>x≠-11, x≠2}</m:t>
        </m:r>
      </m:oMath>
      <w:r w:rsidR="00326969" w:rsidRPr="00BD28B4">
        <w:rPr>
          <w:rFonts w:ascii="Times New Roman" w:hAnsi="Times New Roman" w:cs="Times New Roman"/>
          <w:sz w:val="24"/>
          <w:szCs w:val="24"/>
        </w:rPr>
        <w:t xml:space="preserve">. There are no restrictions on the outputs, so the range is all real numbers, or </w:t>
      </w:r>
      <m:oMath>
        <m:r>
          <w:rPr>
            <w:rFonts w:ascii="Cambria Math" w:hAnsi="Cambria Math" w:cs="Times New Roman"/>
            <w:sz w:val="24"/>
            <w:szCs w:val="24"/>
          </w:rPr>
          <m:t>{y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∊R</m:t>
        </m:r>
      </m:oMath>
      <w:r w:rsidR="00326969" w:rsidRPr="00BD28B4">
        <w:rPr>
          <w:rFonts w:ascii="Times New Roman" w:hAnsi="Times New Roman" w:cs="Times New Roman"/>
          <w:sz w:val="24"/>
          <w:szCs w:val="24"/>
        </w:rPr>
        <w:t>}.</w:t>
      </w:r>
    </w:p>
    <w:p w:rsidR="00326969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=20;f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=24</m:t>
        </m:r>
      </m:oMath>
    </w:p>
    <w:p w:rsidR="008E7508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=-2;f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=7;f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=5</m:t>
        </m:r>
      </m:oMath>
    </w:p>
    <w:p w:rsidR="008E7508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=-5;f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=3;f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=16</m:t>
        </m:r>
      </m:oMath>
    </w:p>
    <w:p w:rsidR="00A97039" w:rsidRDefault="00BD28B4" w:rsidP="00BD28B4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-6≤x≤-1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-1&lt;x≤2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2&lt;x≤4</m:t>
                  </m:r>
                </m:e>
              </m:mr>
            </m:m>
          </m:e>
        </m:d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27.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x≤0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x&gt;0</m:t>
                  </m:r>
                </m:e>
              </m:mr>
            </m:m>
          </m:e>
        </m:d>
      </m:oMath>
    </w:p>
    <w:p w:rsidR="00033B20" w:rsidRDefault="00BD28B4" w:rsidP="00033B20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29.</w:t>
      </w:r>
      <w:r w:rsidR="00033B20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&lt;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rad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if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≥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A97039" w:rsidRPr="00E47302" w:rsidRDefault="00BD28B4" w:rsidP="00E47302">
      <w:pPr>
        <w:tabs>
          <w:tab w:val="left" w:pos="3510"/>
        </w:tabs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1938CB" w:rsidRPr="00E47302">
        <w:rPr>
          <w:rFonts w:ascii="Times New Roman" w:hAnsi="Times New Roman" w:cs="Times New Roman"/>
          <w:sz w:val="24"/>
          <w:szCs w:val="24"/>
        </w:rPr>
        <w:t xml:space="preserve"> </w:t>
      </w:r>
      <w:r w:rsidR="001938CB" w:rsidRPr="00E47302">
        <w:rPr>
          <w:rFonts w:ascii="Times New Roman" w:hAnsi="Times New Roman" w:cs="Times New Roman"/>
          <w:sz w:val="24"/>
          <w:szCs w:val="24"/>
        </w:rPr>
        <w:tab/>
        <w:t>33.</w:t>
      </w:r>
      <w:r w:rsidR="003A5F5C" w:rsidRPr="003A5F5C">
        <w:rPr>
          <w:rFonts w:ascii="Times New Roman" w:hAnsi="Times New Roman" w:cs="Times New Roman"/>
          <w:sz w:val="24"/>
          <w:szCs w:val="24"/>
        </w:rPr>
        <w:t xml:space="preserve"> </w:t>
      </w:r>
      <w:r w:rsidR="003A5F5C" w:rsidRPr="00E47302">
        <w:rPr>
          <w:rFonts w:ascii="Times New Roman" w:hAnsi="Times New Roman" w:cs="Times New Roman"/>
          <w:sz w:val="24"/>
          <w:szCs w:val="24"/>
        </w:rPr>
        <w:tab/>
      </w:r>
      <w:r w:rsidR="003A5F5C">
        <w:rPr>
          <w:rFonts w:ascii="Times New Roman" w:hAnsi="Times New Roman" w:cs="Times New Roman"/>
          <w:sz w:val="24"/>
          <w:szCs w:val="24"/>
        </w:rPr>
        <w:tab/>
      </w:r>
      <w:r w:rsidR="003A5F5C">
        <w:rPr>
          <w:rFonts w:ascii="Times New Roman" w:hAnsi="Times New Roman" w:cs="Times New Roman"/>
          <w:sz w:val="24"/>
          <w:szCs w:val="24"/>
        </w:rPr>
        <w:tab/>
      </w:r>
      <w:r w:rsidR="003A5F5C">
        <w:rPr>
          <w:rFonts w:ascii="Times New Roman" w:hAnsi="Times New Roman" w:cs="Times New Roman"/>
          <w:sz w:val="24"/>
          <w:szCs w:val="24"/>
        </w:rPr>
        <w:tab/>
        <w:t>35.</w:t>
      </w:r>
    </w:p>
    <w:p w:rsidR="009847CF" w:rsidRPr="003A5F5C" w:rsidRDefault="00645543" w:rsidP="003A5F5C">
      <w:pPr>
        <w:pStyle w:val="ListParagraph"/>
        <w:spacing w:before="100" w:beforeAutospacing="1"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8422DD" wp14:editId="1A3A5772">
                <wp:simplePos x="0" y="0"/>
                <wp:positionH relativeFrom="column">
                  <wp:posOffset>4390390</wp:posOffset>
                </wp:positionH>
                <wp:positionV relativeFrom="paragraph">
                  <wp:posOffset>392430</wp:posOffset>
                </wp:positionV>
                <wp:extent cx="439420" cy="0"/>
                <wp:effectExtent l="38100" t="57150" r="0" b="76200"/>
                <wp:wrapNone/>
                <wp:docPr id="330" name="AutoShap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94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none" w="sm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4CEB3" id="AutoShape 658" o:spid="_x0000_s1026" type="#_x0000_t32" style="position:absolute;margin-left:345.7pt;margin-top:30.9pt;width:34.6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gXRgIAAIYEAAAOAAAAZHJzL2Uyb0RvYy54bWysVMGO2jAQvVfqP1i+QxIILESE1SqB9rBt&#10;kXb7AcZ2iFXHtmxDQFX/vWPDQmkvVdWLseM3b2ae37B4PHYSHbh1QqsSZ8MUI66oZkLtSvz1dT2Y&#10;YeQ8UYxIrXiJT9zhx+X7d4veFHykWy0ZtwhIlCt6U+LWe1MkiaMt74gbasMVXDbadsTD0e4SZkkP&#10;7J1MRmk6TXptmbGacufga32+xMvI3zSc+i9N47hHssRQm4+rjes2rMlyQYqdJaYV9FIG+YcqOiIU&#10;JL1S1cQTtLfiD6pOUKudbvyQ6i7RTSMojz1AN1n6WzcvLTE89gLiOHOVyf0/Wvr5sLFIsBKPx6CP&#10;Ih080tPe65gbTSezIFFvXAHISm1saJIe1Yt51vSbQ0pXLVE7HuGvJwPRWYhI7kLCwRlItO0/aQYY&#10;AhmiXsfGdqiRwnwMgYEcNEHH+ECn6wPxo0cUPubjeT6CMunbVUKKwBDijHX+A9cdCpsSO2+J2LW+&#10;0kqBC7Q9s5PDs/OhvltACFZ6LaSMZpAK9VDLPJ2ksR6npWDhNuCc3W0radGBBD+lD2kVLQRsdzCr&#10;94pFtpYTtlIM+SiNghnAgd51GEkOEwObiPNEyBvOWwGiyjO24+wODMmkCsWAKtDMZXd22/d5Ol/N&#10;VrN8kI+mq0Ge1vXgaV3lg+k6e5jU47qq6uxH6CvLi1YwxlVo7c35Wf53zrrM4NmzV+9fRUzu2aPa&#10;UOzbbyw6GiR44uyurWanjQ0PE7wCZo/gy2CGafr1HFG3v4/lTwAAAP//AwBQSwMEFAAGAAgAAAAh&#10;AMWlKYbeAAAACQEAAA8AAABkcnMvZG93bnJldi54bWxMj81OwzAQhO9IvIO1SFyq1gmEACFOxU97&#10;5EDKA7jxkqTE68h229CnZxEHuO3ujGa/KZeTHcQBfegdKUgXCQikxpmeWgXvm/X8DkSImoweHKGC&#10;LwywrM7PSl0Yd6Q3PNSxFRxCodAKuhjHQsrQdGh1WLgRibUP562OvPpWGq+PHG4HeZUkubS6J/7Q&#10;6RGfO2w+671VkPmn5jW8rE673WyF1zcas/o0U+ryYnp8ABFxin9m+MFndKiYaev2ZIIYFOT3acZW&#10;HlKuwIbbPMlBbH8Psirl/wbVNwAAAP//AwBQSwECLQAUAAYACAAAACEAtoM4kv4AAADhAQAAEwAA&#10;AAAAAAAAAAAAAAAAAAAAW0NvbnRlbnRfVHlwZXNdLnhtbFBLAQItABQABgAIAAAAIQA4/SH/1gAA&#10;AJQBAAALAAAAAAAAAAAAAAAAAC8BAABfcmVscy8ucmVsc1BLAQItABQABgAIAAAAIQDHj8gXRgIA&#10;AIYEAAAOAAAAAAAAAAAAAAAAAC4CAABkcnMvZTJvRG9jLnhtbFBLAQItABQABgAIAAAAIQDFpSmG&#10;3gAAAAkBAAAPAAAAAAAAAAAAAAAAAKAEAABkcnMvZG93bnJldi54bWxQSwUGAAAAAAQABADzAAAA&#10;qwUAAAAA&#10;" strokecolor="#0070c0" strokeweight="1.5pt">
                <v:stroke startarrowwidth="narrow" startarrowlength="short" endarrow="block" endarrowlength="short"/>
              </v:shape>
            </w:pict>
          </mc:Fallback>
        </mc:AlternateContent>
      </w:r>
      <w:r w:rsidRPr="00BD28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D802F7" wp14:editId="10F678C7">
                <wp:simplePos x="0" y="0"/>
                <wp:positionH relativeFrom="column">
                  <wp:posOffset>4828540</wp:posOffset>
                </wp:positionH>
                <wp:positionV relativeFrom="paragraph">
                  <wp:posOffset>390525</wp:posOffset>
                </wp:positionV>
                <wp:extent cx="446405" cy="457200"/>
                <wp:effectExtent l="0" t="0" r="48895" b="38100"/>
                <wp:wrapNone/>
                <wp:docPr id="331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457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6EC42" id="AutoShape 659" o:spid="_x0000_s1026" type="#_x0000_t32" style="position:absolute;margin-left:380.2pt;margin-top:30.75pt;width:35.1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1gOQIAAGAEAAAOAAAAZHJzL2Uyb0RvYy54bWysVE1v2zAMvQ/YfxB0T223TpoYdYrCTnbp&#10;tgLtfoAiybEwWRQkNU4w7L+PUj62bpdh2EWmJPLxkXzy3f1+0GQnnVdgalpc5ZRIw0Eos63pl5f1&#10;ZE6JD8wIpsHImh6kp/fL9+/uRlvJa+hBC+kIghhfjbamfQi2yjLPezkwfwVWGrzswA0s4NZtM+HY&#10;iOiDzq7zfJaN4IR1wKX3eNoeL+ky4Xed5OFz13kZiK4pcgtpdWndxDVb3rFq65jtFT/RYP/AYmDK&#10;YNILVMsCI69O/QE1KO7AQxeuOAwZdJ3iMtWA1RT5b9U898zKVAs2x9tLm/z/g+Wfdk+OKFHTm5uC&#10;EsMGHNLDa4CUm8ymi9ii0foKPRvz5GKRfG+e7SPwr54YaHpmtjK5vxwsRhcxInsTEjfeYqLN+BEE&#10;+jDMkPq179wQIbETZJ/GcriMRe4D4XhYlrMyn1LC8aqc3uLYUwZWnYOt8+GDhIFEo6Y+OKa2fWjA&#10;GBQAuCKlYrtHHyI1Vp0DYmYDa6V10oE2ZET+i3yapwgPWol4G/28224a7ciORSnlt3lzpvHGzcGr&#10;EQmtl0ysTnZgSqNNQuoQIAaNqfxAiZb4cNA4MtMm5sLKkevJOuro2yJfrOareTkpr2erSZm37eRh&#10;3ZST2bq4nbY3bdO0xfdIuyirXgkhTWR+1nRR/p1mTq/rqMaLqi89yt6ip2Yi2fM3kU6jj9M+6mYD&#10;4vDkYnVRBSjj5Hx6cvGd/LpPXj9/DMsfAAAA//8DAFBLAwQUAAYACAAAACEAbU5dBeAAAAAKAQAA&#10;DwAAAGRycy9kb3ducmV2LnhtbEyPy07DMBBF90j8gzVI7KgdQtMqxKkqpEo8yoK27CfxNInqRxQ7&#10;bfh7zKosR/fo3jPFajKanWnwnbMSkpkARrZ2qrONhMN+87AE5gNahdpZkvBDHlbl7U2BuXIX+0Xn&#10;XWhYLLE+RwltCH3Oua9bMuhnricbs6MbDIZ4Dg1XA15iudH8UYiMG+xsXGixp5eW6tNuNBI+g6u2&#10;xw981WPYn7bvyff67bCR8v5uWj8DCzSFKwx/+lEdyuhUudEqz7SERSaeIiohS+bAIrBMxQJYFck0&#10;nQMvC/7/hfIXAAD//wMAUEsBAi0AFAAGAAgAAAAhALaDOJL+AAAA4QEAABMAAAAAAAAAAAAAAAAA&#10;AAAAAFtDb250ZW50X1R5cGVzXS54bWxQSwECLQAUAAYACAAAACEAOP0h/9YAAACUAQAACwAAAAAA&#10;AAAAAAAAAAAvAQAAX3JlbHMvLnJlbHNQSwECLQAUAAYACAAAACEAmozNYDkCAABgBAAADgAAAAAA&#10;AAAAAAAAAAAuAgAAZHJzL2Uyb0RvYy54bWxQSwECLQAUAAYACAAAACEAbU5dBeAAAAAKAQAADwAA&#10;AAAAAAAAAAAAAACTBAAAZHJzL2Rvd25yZXYueG1sUEsFBgAAAAAEAAQA8wAAAKAFAAAAAA==&#10;" strokecolor="#0070c0" strokeweight="1.5pt">
                <v:stroke endarrow="oval" endarrowwidth="narrow" endarrowlength="short"/>
              </v:shape>
            </w:pict>
          </mc:Fallback>
        </mc:AlternateContent>
      </w:r>
      <w:r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F4B8D01" wp14:editId="706D3E38">
                <wp:simplePos x="0" y="0"/>
                <wp:positionH relativeFrom="column">
                  <wp:posOffset>5259864</wp:posOffset>
                </wp:positionH>
                <wp:positionV relativeFrom="paragraph">
                  <wp:posOffset>375285</wp:posOffset>
                </wp:positionV>
                <wp:extent cx="31115" cy="31750"/>
                <wp:effectExtent l="0" t="0" r="6985" b="6350"/>
                <wp:wrapNone/>
                <wp:docPr id="489" name="Auto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629C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29" o:spid="_x0000_s1026" type="#_x0000_t120" style="position:absolute;margin-left:414.15pt;margin-top:29.55pt;width:2.45pt;height: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Zt7fQIAAP0EAAAOAAAAZHJzL2Uyb0RvYy54bWysVNuO0zAQfUfiHyy/d3PZ9JJo09XSpQhp&#10;gZUWPsB1nMYi8YSx23RB/Dtjp126wANC5MHxeOzxOTNnfHV96Fq2V2g1mJInFzFnykiotNmW/NPH&#10;9WTBmXXCVKIFo0r+qCy/Xr58cTX0hUqhgbZSyCiIscXQl7xxri+iyMpGdcJeQK8MOWvATjgycRtV&#10;KAaK3rVRGsezaACsegSprKXV29HJlyF+XSvpPtS1VY61JSdsLowYxo0fo+WVKLYo+kbLIwzxDyg6&#10;oQ1d+hTqVjjBdqh/C9VpiWChdhcSugjqWksVOBCbJP6FzUMjehW4UHJs/5Qm+//Cyvf7e2S6Knm2&#10;yDkzoqMi3ewchLvZLM19iobeFrTzob9HT9L2dyA/W2Zg1QizVTeIMDRKVAQs8fujZwe8Yeko2wzv&#10;oKL4guKHbB1q7HxAygM7hKI8PhVFHRyTtHiZJMmUM0mey2Q+DSWLRHE62qN1bxR0zE9KXrcwECh0&#10;KzCGqg8YLhL7O+s8MFGcDgQi0Opqrds2GLjdrFpke0FaWYcvcCG+59ta4zcb8MfGiOMK4aU7vM8j&#10;D7X/lidpFr9K88l6tphPsnU2neTzeDGJk/xVPouzPLtdf/cAk6xodFUpc6eNOukwyf6uzseOGBUU&#10;lMiGkufTdBq4P0Nvz0nG4fsTSYSdqYidKHxZXx/nTuh2nEfPEYfEEu3TPyQiiMDXfdTPBqpH0gAC&#10;VYk6kd4MmjSAXzkbqP9Kbr/sBCrO2reGdJQnWeYbNhjZdJ6SgeeezblHGEmhSu44G6crNzb5rke9&#10;beimJOTCgNd2rYMWvC5HVEfFUo8FBsf3wDfxuR12/Xy1lj8AAAD//wMAUEsDBBQABgAIAAAAIQAX&#10;VSLj3wAAAAkBAAAPAAAAZHJzL2Rvd25yZXYueG1sTI/LTsMwEEX3SPyDNUjsqPMoVUgzqSokdkio&#10;DZvuJvGQpI3tELtt+veYFSxH9+jeM8Vm1oO48OR6axDiRQSCTWNVb1qEz+rtKQPhPBlFgzWMcGMH&#10;m/L+rqBc2avZ8WXvWxFKjMsJofN+zKV0Tcea3MKObEL2ZSdNPpxTK9VE11CuB5lE0Upq6k1Y6Gjk&#10;146b0/6sEVwdbQ/f79WN7O6QLsePYzWdKsTHh3m7BuF59n8w/OoHdSiDU23PRjkxIGRJlgYU4fkl&#10;BhGALE0TEDXCahmDLAv5/4PyBwAA//8DAFBLAQItABQABgAIAAAAIQC2gziS/gAAAOEBAAATAAAA&#10;AAAAAAAAAAAAAAAAAABbQ29udGVudF9UeXBlc10ueG1sUEsBAi0AFAAGAAgAAAAhADj9If/WAAAA&#10;lAEAAAsAAAAAAAAAAAAAAAAALwEAAF9yZWxzLy5yZWxzUEsBAi0AFAAGAAgAAAAhADntm3t9AgAA&#10;/QQAAA4AAAAAAAAAAAAAAAAALgIAAGRycy9lMm9Eb2MueG1sUEsBAi0AFAAGAAgAAAAhABdVIuPf&#10;AAAACQEAAA8AAAAAAAAAAAAAAAAA1wQAAGRycy9kb3ducmV2LnhtbFBLBQYAAAAABAAEAPMAAADj&#10;BQAAAAA=&#10;" stroked="f"/>
            </w:pict>
          </mc:Fallback>
        </mc:AlternateContent>
      </w:r>
      <w:r w:rsidRPr="00BD28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F8E8E6" wp14:editId="4D0B9173">
                <wp:simplePos x="0" y="0"/>
                <wp:positionH relativeFrom="column">
                  <wp:posOffset>5273675</wp:posOffset>
                </wp:positionH>
                <wp:positionV relativeFrom="paragraph">
                  <wp:posOffset>393065</wp:posOffset>
                </wp:positionV>
                <wp:extent cx="563245" cy="0"/>
                <wp:effectExtent l="38100" t="57150" r="46355" b="76200"/>
                <wp:wrapNone/>
                <wp:docPr id="332" name="AutoShap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oval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E3676" id="AutoShape 660" o:spid="_x0000_s1026" type="#_x0000_t32" style="position:absolute;margin-left:415.25pt;margin-top:30.95pt;width:44.3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57LPgIAAGwEAAAOAAAAZHJzL2Uyb0RvYy54bWysVNtu2zAMfR+wfxD0ntpOnKw16hSFneyl&#10;2wq0+wBFkmNhsihIapxg2L+PUi5rt5dh2IusC3lIHh769m4/aLKTziswNS2uckqk4SCU2db06/N6&#10;ck2JD8wIpsHImh6kp3fL9+9uR1vJKfSghXQEQYyvRlvTPgRbZZnnvRyYvwIrDT524AYW8Oi2mXBs&#10;RPRBZ9M8X2QjOGEdcOk93rbHR7pM+F0nefjSdV4GomuKuYW0urRu4potb1m1dcz2ip/SYP+QxcCU&#10;waAXqJYFRl6c+gNqUNyBhy5ccRgy6DrFZaoBqyny36p56pmVqRYkx9sLTf7/wfLPu0dHlKjpbDal&#10;xLABm3T/EiDFJotFomi0vkLLxjy6WCTfmyf7APybJwaanpmtTObPB4veRSQ1e+MSD95ioM34CQTa&#10;MIyQ+Np3boiQyATZp7YcLm2R+0A4Xs4Xs2k5p4SfnzJWnf2s8+GjhIHETU19cExt+9CAMdh7cEWK&#10;wnYPPsSsWHV2iEENrJXWSQLakBFTv8nnefLwoJWIr9HOu+2m0Y7sWFRR/iFvEiuI9sbMwYsRCa2X&#10;TKyMICERAuh3FFpgSv+6D04hdVrSGHqQghItcYj8kAhklTYxOLKAyZ92R019v8lvVter63JSTher&#10;SZm37eR+3ZSTxbr4MG9nbdO0xY9YR1FWvRJCmljKWd9F+Xf6OU3aUZkXhV9Iy96iJ3Yx2fM3JZ1k&#10;EDsfB9JXGxCHR3eWB0o6GZ/GL87M6zPuX/8klj8BAAD//wMAUEsDBBQABgAIAAAAIQCXp/er2wAA&#10;AAkBAAAPAAAAZHJzL2Rvd25yZXYueG1sTI/BToQwEIbvJr5DMybe3MKqZEHKxhh5AFdMPA50lhLp&#10;lNAuiz69NR70ODNf/vn+cr/aUSw0+8GxgnSTgCDunB64V9C81jc7ED4gaxwdk4JP8rCvLi9KLLQ7&#10;8wsth9CLGMK+QAUmhKmQ0neGLPqNm4jj7ehmiyGOcy/1jOcYbke5TZJMWhw4fjA40ZOh7uNwsgqe&#10;DX5ZPqKt39+WO5OtTd26Rqnrq/XxAUSgNfzB8KMf1aGKTq07sfZiVLC7Te4jqiBLcxARyNN8C6L9&#10;XciqlP8bVN8AAAD//wMAUEsBAi0AFAAGAAgAAAAhALaDOJL+AAAA4QEAABMAAAAAAAAAAAAAAAAA&#10;AAAAAFtDb250ZW50X1R5cGVzXS54bWxQSwECLQAUAAYACAAAACEAOP0h/9YAAACUAQAACwAAAAAA&#10;AAAAAAAAAAAvAQAAX3JlbHMvLnJlbHNQSwECLQAUAAYACAAAACEAOXeeyz4CAABsBAAADgAAAAAA&#10;AAAAAAAAAAAuAgAAZHJzL2Uyb0RvYy54bWxQSwECLQAUAAYACAAAACEAl6f3q9sAAAAJAQAADwAA&#10;AAAAAAAAAAAAAACYBAAAZHJzL2Rvd25yZXYueG1sUEsFBgAAAAAEAAQA8wAAAKAFAAAAAA==&#10;" strokecolor="#0070c0" strokeweight="1.5pt">
                <v:stroke startarrow="oval" endarrow="block" endarrowlength="short"/>
              </v:shape>
            </w:pict>
          </mc:Fallback>
        </mc:AlternateContent>
      </w:r>
      <w:r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D7D712" wp14:editId="2662B5C4">
                <wp:simplePos x="0" y="0"/>
                <wp:positionH relativeFrom="column">
                  <wp:posOffset>3185954</wp:posOffset>
                </wp:positionH>
                <wp:positionV relativeFrom="paragraph">
                  <wp:posOffset>822483</wp:posOffset>
                </wp:positionV>
                <wp:extent cx="31115" cy="31750"/>
                <wp:effectExtent l="0" t="0" r="6985" b="6350"/>
                <wp:wrapNone/>
                <wp:docPr id="488" name="Auto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60736" id="AutoShape 629" o:spid="_x0000_s1026" type="#_x0000_t120" style="position:absolute;margin-left:250.85pt;margin-top:64.75pt;width:2.45pt;height: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JifQIAAP0EAAAOAAAAZHJzL2Uyb0RvYy54bWysVNuO0zAQfUfiHyy/d3PZ9JJo09XSpQhp&#10;gZUWPsB1nMYi8YSx23RB/Dtjp126wANC5MHxeOzxOTNnfHV96Fq2V2g1mJInFzFnykiotNmW/NPH&#10;9WTBmXXCVKIFo0r+qCy/Xr58cTX0hUqhgbZSyCiIscXQl7xxri+iyMpGdcJeQK8MOWvATjgycRtV&#10;KAaK3rVRGsezaACsegSprKXV29HJlyF+XSvpPtS1VY61JSdsLowYxo0fo+WVKLYo+kbLIwzxDyg6&#10;oQ1d+hTqVjjBdqh/C9VpiWChdhcSugjqWksVOBCbJP6FzUMjehW4UHJs/5Qm+//Cyvf7e2S6Knm2&#10;oFIZ0VGRbnYOwt1sluY+RUNvC9r50N+jJ2n7O5CfLTOwaoTZqhtEGBolKgKW+P3RswPesHSUbYZ3&#10;UFF8QfFDtg41dj4g5YEdQlEen4qiDo5JWrxMkmTKmSTPZTKfhpJFojgd7dG6Nwo65iclr1sYCBS6&#10;FRhD1QcMF4n9nXUemChOBwIRaHW11m0bDNxuVi2yvSCtrMMXuBDf822t8ZsN+GNjxHGF8NId3ueR&#10;h9p/y5M0i1+l+WQ9W8wn2TqbTvJ5vJjESf4qn8VZnt2uv3uASVY0uqqUudNGnXSYZH9X52NHjAoK&#10;SmRDyfNpOg3cn6G35yTj8P2JJMLOVMROFL6sr49zJ3Q7zqPniENiifbpHxIRRODrPupnA9UjaQCB&#10;qkSdSG8GTRrAr5wN1H8lt192AhVn7VtDOsqTLPMNG4xsOk/JwHPP5twjjKRQJXecjdOVG5t816Pe&#10;NnRTEnJhwGu71kELXpcjqqNiqccCg+N74Jv43A67fr5ayx8AAAD//wMAUEsDBBQABgAIAAAAIQDR&#10;5YJX4AAAAAsBAAAPAAAAZHJzL2Rvd25yZXYueG1sTI9NT8MwDIbvSPyHyEjcWLKPFihNpwmJGxLa&#10;ymU3tzFtWZOUJtu6f485jaP9Pnr9OF9PthcnGkPnnYb5TIEgV3vTuUbDZ/n28AQiRHQGe+9Iw4UC&#10;rIvbmxwz489uS6ddbASXuJChhjbGIZMy1C1ZDDM/kOPsy48WI49jI82IZy63vVwolUqLneMLLQ70&#10;2lJ92B2thlCpzf7nvbyg3+6Xq+HjuxwPpdb3d9PmBUSkKV5h+NNndSjYqfJHZ4LoNSRq/sgoB4vn&#10;BAQTiUpTEBVvlqsEZJHL/z8UvwAAAP//AwBQSwECLQAUAAYACAAAACEAtoM4kv4AAADhAQAAEwAA&#10;AAAAAAAAAAAAAAAAAAAAW0NvbnRlbnRfVHlwZXNdLnhtbFBLAQItABQABgAIAAAAIQA4/SH/1gAA&#10;AJQBAAALAAAAAAAAAAAAAAAAAC8BAABfcmVscy8ucmVsc1BLAQItABQABgAIAAAAIQDKP7JifQIA&#10;AP0EAAAOAAAAAAAAAAAAAAAAAC4CAABkcnMvZTJvRG9jLnhtbFBLAQItABQABgAIAAAAIQDR5YJX&#10;4AAAAAsBAAAPAAAAAAAAAAAAAAAAANcEAABkcnMvZG93bnJldi54bWxQSwUGAAAAAAQABADzAAAA&#10;5AUAAAAA&#10;" stroked="f"/>
            </w:pict>
          </mc:Fallback>
        </mc:AlternateContent>
      </w:r>
      <w:r w:rsidR="003A5F5C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E3ED15" wp14:editId="4A0B000B">
                <wp:simplePos x="0" y="0"/>
                <wp:positionH relativeFrom="column">
                  <wp:posOffset>490855</wp:posOffset>
                </wp:positionH>
                <wp:positionV relativeFrom="paragraph">
                  <wp:posOffset>159385</wp:posOffset>
                </wp:positionV>
                <wp:extent cx="664845" cy="678815"/>
                <wp:effectExtent l="38100" t="38100" r="20955" b="26035"/>
                <wp:wrapNone/>
                <wp:docPr id="339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4845" cy="6788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664C6" id="AutoShape 626" o:spid="_x0000_s1026" type="#_x0000_t32" style="position:absolute;margin-left:38.65pt;margin-top:12.55pt;width:52.35pt;height:53.4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5hBRwIAAHkEAAAOAAAAZHJzL2Uyb0RvYy54bWysVMGO2jAQvVfqP1i+s0nYECDasFol0B62&#10;LdJueze2Q6w6tmUbAqr67zs2LF3aS1X1YsbxzHtvxs/c3R96ifbcOqFVhbObFCOuqGZCbSv89Xk1&#10;mmHkPFGMSK14hY/c4fvF+3d3gyn5WHdaMm4RgChXDqbCnfemTBJHO94Td6MNV3DYatsTD1u7TZgl&#10;A6D3MhmnaZEM2jJjNeXOwdfmdIgXEb9tOfVf2tZxj2SFQZuPq43rJqzJ4o6UW0tMJ+hZBvkHFT0R&#10;CkgvUA3xBO2s+AOqF9Rqp1t/Q3Wf6LYVlMceoJss/a2bp44YHnuB4ThzGZP7f7D0835tkWAVvr2d&#10;Y6RID5f0sPM6cqNiXIQRDcaVkFmrtQ1N0oN6Mo+afndI6bojastj+vPRQHUWKpKrkrBxBog2wyfN&#10;IIcAQ5zXobU9aqUwH0NhjL6FKNDAdNAhXtXxclX84BGFj0WRz/IJRhSOiulslk0iKykDYCg21vkP&#10;XPcoBBV23hKx7XytlQJTaHuiIPtH54PcXwWhWOmVkDJ6Qyo0gKB5OkmjKKelYOE05Dm73dTSoj0J&#10;9kqnaR0dBWhXaVbvFItoHSdseY49ERJi5OPUvBUwR8lxoOs5w0hyeFGuP/clVSCE9kHwOToZ7Mc8&#10;nS9ny1k+ysfFcpSnTTN6WNX5qFhl00lz29R1k/0M2rO87ARjXAX5r2bP8r8z0/nZnWx6sftlUMk1&#10;epwoiH39jaKjJ4INTobaaHZc21evgL9j8vkthgf0dg/x23+MxQsAAAD//wMAUEsDBBQABgAIAAAA&#10;IQDYpvCV3QAAAAkBAAAPAAAAZHJzL2Rvd25yZXYueG1sTI/BTsMwEETvSPyDtUjcqNNUpVWIU0Ug&#10;6BVaKjg68ZJE2OsodtP079meym1WM5p9k28mZ8WIQ+g8KZjPEhBItTcdNQo+968PaxAhajLaekIF&#10;ZwywKW5vcp0Zf6IPHHexEVxCIdMK2hj7TMpQt+h0mPkeib0fPzgd+RwaaQZ94nJnZZokj9LpjvhD&#10;q3t8brH+3R2dgqZ6ex+Xh+3XYW+r9Ps8li9bXyp1fzeVTyAiTvEahgs+o0PBTJU/kgnCKlitFpxU&#10;kC7nIC7+OuVtFYsFC1nk8v+C4g8AAP//AwBQSwECLQAUAAYACAAAACEAtoM4kv4AAADhAQAAEwAA&#10;AAAAAAAAAAAAAAAAAAAAW0NvbnRlbnRfVHlwZXNdLnhtbFBLAQItABQABgAIAAAAIQA4/SH/1gAA&#10;AJQBAAALAAAAAAAAAAAAAAAAAC8BAABfcmVscy8ucmVsc1BLAQItABQABgAIAAAAIQBQ/5hBRwIA&#10;AHkEAAAOAAAAAAAAAAAAAAAAAC4CAABkcnMvZTJvRG9jLnhtbFBLAQItABQABgAIAAAAIQDYpvCV&#10;3QAAAAkBAAAPAAAAAAAAAAAAAAAAAKEEAABkcnMvZG93bnJldi54bWxQSwUGAAAAAAQABADzAAAA&#10;qwUAAAAA&#10;" strokecolor="#0070c0" strokeweight="1.5pt">
                <v:stroke endarrow="block" endarrowlength="short"/>
              </v:shape>
            </w:pict>
          </mc:Fallback>
        </mc:AlternateContent>
      </w:r>
      <w:r w:rsidR="003A5F5C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5CA773" wp14:editId="2390C198">
                <wp:simplePos x="0" y="0"/>
                <wp:positionH relativeFrom="column">
                  <wp:posOffset>3201670</wp:posOffset>
                </wp:positionH>
                <wp:positionV relativeFrom="paragraph">
                  <wp:posOffset>34290</wp:posOffset>
                </wp:positionV>
                <wp:extent cx="507365" cy="499745"/>
                <wp:effectExtent l="19050" t="38100" r="64135" b="52705"/>
                <wp:wrapNone/>
                <wp:docPr id="343" name="AutoShap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7365" cy="4997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oval" w="sm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84786" id="AutoShape 642" o:spid="_x0000_s1026" type="#_x0000_t32" style="position:absolute;margin-left:252.1pt;margin-top:2.7pt;width:39.95pt;height:39.3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WbTAIAAIsEAAAOAAAAZHJzL2Uyb0RvYy54bWysVE2P2jAQvVfqf7B8hyQQviLCapVAL9sW&#10;abe9G9shVh3bsr0EVPW/d2xYKO2lqnoxdvzmzczzG5YPx06iA7dOaFXibJhixBXVTKh9ib+8bAZz&#10;jJwnihGpFS/xiTv8sHr/btmbgo90qyXjFgGJckVvStx6b4okcbTlHXFDbbiCy0bbjng42n3CLOmB&#10;vZPJKE2nSa8tM1ZT7hx8rc+XeBX5m4ZT/7lpHPdIlhhq83G1cd2FNVktSbG3xLSCXsog/1BFR4SC&#10;pFeqmniCXq34g6oT1GqnGz+kukt00wjKYw/QTZb+1s1zSwyPvYA4zlxlcv+Pln46bC0SrMTjfIyR&#10;Ih080uOr1zE3muajIFFvXAHISm1taJIe1bN50vSbQ0pXLVF7HuEvJwPRWYhI7kLCwRlItOs/agYY&#10;AhmiXsfGdqiRwnwNgYEcNEHH+ECn6wPxo0cUPk7S2Xg6wYjCVb5YzPJJzEWKQBOCjXX+A9cdCpsS&#10;O2+J2Le+0kqBFbQ9pyCHJ+dDkbeAEKz0RkgZHSEV6qGgRTpJY1FOS8HCbcA5u99V0qIDCaZKZ2kV&#10;fQRsdzCrXxWLbC0nbK0Y8lEfDXE40LsOI8lhbGATcZ4IecN5K0BZySO24+wODMmkCsWANNDMZXe2&#10;3PdFuljP1/N8kI+m60Ge1vXgcVPlg+kmm03qcV1VdfYj9JXlRSsY4yq09mb/LP87e10G8Wzc6wBc&#10;RUzu2aPaUOzbbyw6uiQY42yxnWanrQ0PEwwDjo/gy3SGkfr1HFG3/5DVTwAAAP//AwBQSwMEFAAG&#10;AAgAAAAhAAJ02rPeAAAACAEAAA8AAABkcnMvZG93bnJldi54bWxMj0FLw0AQhe+C/2EZwUuxuw2p&#10;hJhNKaIivYhNwes0uyax2dmQ3bbx3zs91dPM8B5vvlesJteLkx1D50nDYq5AWKq96ajRsKteHzIQ&#10;ISIZ7D1ZDb82wKq8vSkwN/5Mn/a0jY3gEAo5amhjHHIpQ91ah2HuB0usffvRYeRzbKQZ8czhrpeJ&#10;Uo/SYUf8ocXBPre2PmyPTsOy+vmYbVSC2Vf19q5eNrvDWimt7++m9ROIaKd4NcMFn9GhZKa9P5IJ&#10;oucMlSZs5SUFwfoySxcg9houU5aF/F+g/AMAAP//AwBQSwECLQAUAAYACAAAACEAtoM4kv4AAADh&#10;AQAAEwAAAAAAAAAAAAAAAAAAAAAAW0NvbnRlbnRfVHlwZXNdLnhtbFBLAQItABQABgAIAAAAIQA4&#10;/SH/1gAAAJQBAAALAAAAAAAAAAAAAAAAAC8BAABfcmVscy8ucmVsc1BLAQItABQABgAIAAAAIQA5&#10;zoWbTAIAAIsEAAAOAAAAAAAAAAAAAAAAAC4CAABkcnMvZTJvRG9jLnhtbFBLAQItABQABgAIAAAA&#10;IQACdNqz3gAAAAgBAAAPAAAAAAAAAAAAAAAAAKYEAABkcnMvZG93bnJldi54bWxQSwUGAAAAAAQA&#10;BADzAAAAsQUAAAAA&#10;" strokecolor="#0070c0" strokeweight="1.5pt">
                <v:stroke startarrow="oval" startarrowwidth="narrow" startarrowlength="short" endarrow="block" endarrowlength="short"/>
              </v:shape>
            </w:pict>
          </mc:Fallback>
        </mc:AlternateContent>
      </w:r>
      <w:r w:rsidR="003A5F5C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5F9D65" wp14:editId="0625CF83">
                <wp:simplePos x="0" y="0"/>
                <wp:positionH relativeFrom="column">
                  <wp:posOffset>2660650</wp:posOffset>
                </wp:positionH>
                <wp:positionV relativeFrom="paragraph">
                  <wp:posOffset>294640</wp:posOffset>
                </wp:positionV>
                <wp:extent cx="779145" cy="301625"/>
                <wp:effectExtent l="29210" t="46990" r="50165" b="50165"/>
                <wp:wrapNone/>
                <wp:docPr id="345" name="Freeform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79145" cy="301625"/>
                        </a:xfrm>
                        <a:custGeom>
                          <a:avLst/>
                          <a:gdLst>
                            <a:gd name="T0" fmla="*/ 0 w 1197"/>
                            <a:gd name="T1" fmla="*/ 475 h 475"/>
                            <a:gd name="T2" fmla="*/ 342 w 1197"/>
                            <a:gd name="T3" fmla="*/ 175 h 475"/>
                            <a:gd name="T4" fmla="*/ 1197 w 1197"/>
                            <a:gd name="T5" fmla="*/ 0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97" h="475">
                              <a:moveTo>
                                <a:pt x="0" y="475"/>
                              </a:moveTo>
                              <a:cubicBezTo>
                                <a:pt x="57" y="425"/>
                                <a:pt x="57" y="306"/>
                                <a:pt x="342" y="175"/>
                              </a:cubicBezTo>
                              <a:cubicBezTo>
                                <a:pt x="627" y="44"/>
                                <a:pt x="1055" y="29"/>
                                <a:pt x="1197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oval" w="med" len="med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3700C" id="Freeform 640" o:spid="_x0000_s1026" style="position:absolute;margin-left:209.5pt;margin-top:23.2pt;width:61.35pt;height:23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WyeAMAAPcHAAAOAAAAZHJzL2Uyb0RvYy54bWysVdtu4zYUfC/QfyD4WMCRZMt2bERZbO24&#10;KLDdXWDTD6BFyhIqkSpJX7JF/73DI9mW0w2wKJoHhZfx8JwZnsOHd6emZgdlXWV0xpO7mDOlcyMr&#10;vcv478+b0T1nzgstRW20yviLcvzd448/PBzbpRqb0tRSWQYS7ZbHNuOl9+0yilxeqka4O9Mqjc3C&#10;2EZ4TO0uklYcwd7U0TiOZ9HRWNlakyvnsLruNvkj8ReFyv2nonDKszrjiM3T19J3G77R44NY7qxo&#10;yyrvwxD/IYpGVBqHXqjWwgu2t9W/qJoqt8aZwt/lpolMUVS5ohyQTRK/yuZLKVpFuUAc115kcv8f&#10;bf7x8NmySmZ8kk4506KBSRurVJCczVJS6Ni6JYBf2s825OjaDyb/w0G66GYnTBwwbHv8zUjwiL03&#10;pMqpAJk1UD+ZwTX80TLSZyfy4uXihTp5lmNxPl8kIaIcW5MYP5sGryKxDFwhinzv/C/K0FgcPjjf&#10;WSkxIiNkn8wzbC+aGq7+FLGYHVmSLOa97xdMMsCk8ykrGb6vQeMBaJKO36CaDFDJW1TpEIR43uBC&#10;/oPQL0FBhd05T1GeU89Pus8dIyZCAXYyt8YFmYMQEPM56YUEinT8NhjJBvDku8BIJ4DPFhEzgrxG&#10;ZFGIr0vQcoYS3HYqt8KHREJAYciOuCrBJ1ZmPFgRNhpzUM+GIP56b3qjcNx1P99vq/xn9XWInoIM&#10;QabdRcIxxNGvTuJZHwetwl0Cw79z/jeM3+KfjfsD0iFTEk9hIs4dL26WKTcsU30FqQb8mAYN6LZf&#10;dCHM9cZrs6nqmq58rUmtRTzt7HamrmTYDUo5u9uuassOIjTAeB6vzifewKzZa0lspRLySUvmX1pU&#10;sMHveKBvlOSsVujxYURIL6r6ivS2wpWr1Su0a3oBa7psqO7e5VDn1CD/WsSLp/un+3SUjmdPozRe&#10;r0fvN6t0NNtA/vVkvVqtk7/DBUjSZVlJqXRI7tysk/T7mmH/bHRt9tKub0S40WpDf33wA1h0GwaZ&#10;hFzO/yk7aouhE4ZnyC23Rr6gK1L/Qw3itUQjLI39Cq3w8mTc/bkXFsrVv2q0dvQ9tF3maZJO52NM&#10;7HBnO9wROgdVxj1HyYfhynfP27611a4MLZeKR5v36MZFFdokxddF1U/wulAG/UsYnq/hnFDX9/rx&#10;HwAAAP//AwBQSwMEFAAGAAgAAAAhAKnu+fPeAAAACQEAAA8AAABkcnMvZG93bnJldi54bWxMj0FL&#10;w0AQhe+C/2EZwZvdRJtQYjZFBAu9CLYGr5vsmKTdnY3ZbRv/veNJj8P7ePO9cj07K844hcGTgnSR&#10;gEBqvRmoU/C+f7lbgQhRk9HWEyr4xgDr6vqq1IXxF3rD8y52gksoFFpBH+NYSBnaHp0OCz8icfbp&#10;J6cjn1MnzaQvXO6svE+SXDo9EH/o9YjPPbbH3ckp2Bw2xtntV11Hm8vmo37djhGVur2Znx5BRJzj&#10;Hwy/+qwOFTs1/kQmCKtgmeU5owpWvIDzLFmmIBoGH9IMZFXK/wuqHwAAAP//AwBQSwECLQAUAAYA&#10;CAAAACEAtoM4kv4AAADhAQAAEwAAAAAAAAAAAAAAAAAAAAAAW0NvbnRlbnRfVHlwZXNdLnhtbFBL&#10;AQItABQABgAIAAAAIQA4/SH/1gAAAJQBAAALAAAAAAAAAAAAAAAAAC8BAABfcmVscy8ucmVsc1BL&#10;AQItABQABgAIAAAAIQC8OKWyeAMAAPcHAAAOAAAAAAAAAAAAAAAAAC4CAABkcnMvZTJvRG9jLnht&#10;bFBLAQItABQABgAIAAAAIQCp7vnz3gAAAAkBAAAPAAAAAAAAAAAAAAAAANIFAABkcnMvZG93bnJl&#10;di54bWxQSwUGAAAAAAQABADzAAAA3QYAAAAA&#10;" path="m,475c57,425,57,306,342,175,627,44,1055,29,1197,e" filled="f" strokecolor="#0070c0" strokeweight="1.5pt">
                <v:stroke startarrow="oval" endarrow="block" endarrowlength="short"/>
                <v:path arrowok="t" o:connecttype="custom" o:connectlocs="0,301625;222613,111125;779145,0" o:connectangles="0,0,0"/>
              </v:shape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968152" wp14:editId="6FEC117C">
                <wp:simplePos x="0" y="0"/>
                <wp:positionH relativeFrom="column">
                  <wp:posOffset>5064760</wp:posOffset>
                </wp:positionH>
                <wp:positionV relativeFrom="paragraph">
                  <wp:posOffset>801370</wp:posOffset>
                </wp:positionV>
                <wp:extent cx="31115" cy="31750"/>
                <wp:effectExtent l="6985" t="4445" r="0" b="1905"/>
                <wp:wrapNone/>
                <wp:docPr id="346" name="AutoShap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CDF6" id="AutoShape 655" o:spid="_x0000_s1026" type="#_x0000_t120" style="position:absolute;margin-left:398.8pt;margin-top:63.1pt;width:2.45pt;height: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hOfQIAAP0EAAAOAAAAZHJzL2Uyb0RvYy54bWysVFFv0zAQfkfiP1h+7xJ3SbtES6etowhp&#10;wKTBD3ATp7FIfOHsNh0T/52z044OeECIPDg+n33+vrvvfHm171q2U2g1mIKLs5gzZUqotNkU/POn&#10;1eSCM+ukqWQLRhX8UVl+tXj96nLoczWFBtpKIaMgxuZDX/DGuT6PIls2qpP2DHplyFkDdtKRiZuo&#10;QjlQ9K6NpnE8iwbAqkcolbW0ejs6+SLEr2tVuo91bZVjbcEJmwsjhnHtx2hxKfMNyr7R5QGG/AcU&#10;ndSGLn0OdSudZFvUv4XqdIlgoXZnJXQR1LUuVeBAbET8C5uHRvYqcKHk2P45Tfb/hS0/7O6R6arg&#10;58mMMyM7KtL11kG4m83S1Kdo6G1OOx/6e/QkbX8H5RfLDCwbaTbqGhGGRsmKgAm/P3pxwBuWjrL1&#10;8B4qii8pfsjWvsbOB6Q8sH0oyuNzUdTesZIWz4UQKWclec7FPA0li2R+PNqjdW8VdMxPCl63MBAo&#10;dEswhqoPGC6SuzvrPDCZHw8EItDqaqXbNhi4WS9bZDtJWlmFL3AhvqfbWuM3G/DHxojjCuGlO7zP&#10;Iw+1f8rENIlvptlkNbuYT5JVkk6yeXwxiUV2k83iJEtuV989QJHkja4qZe60UUcdiuTv6nzoiFFB&#10;QYlsKHiWTtPA/QV6e0oyDt+fSCJsTUXsZO7L+uYwd1K34zx6iTgklmgf/yERQQS+7qN+1lA9kgYQ&#10;qErUifRm0KQB/MbZQP1XcPt1K1Fx1r4zpKNMJIlv2GAk6XxKBp561qceaUoKVXDH2ThdurHJtz3q&#10;TUM3iZALA17btQ5a8LocUR0USz0WGBzeA9/Ep3bY9fPVWvwAAAD//wMAUEsDBBQABgAIAAAAIQCd&#10;yuqp4AAAAAsBAAAPAAAAZHJzL2Rvd25yZXYueG1sTI/BTsMwDIbvSLxDZCRuLFkG3ShNpwmJGxLa&#10;ymU3twltWZOUJNu6t8ecxtH+P/3+XKwnO7CTCbH3TsF8JoAZ13jdu1bBZ/X2sAIWEzqNg3dGwcVE&#10;WJe3NwXm2p/d1px2qWVU4mKOCrqUxpzz2HTGYpz50TjKvnywmGgMLdcBz1RuBy6FyLjF3tGFDkfz&#10;2pnmsDtaBbEWm/3Pe3VBv90vHseP7yocKqXu76bNC7BkpnSF4U+f1KEkp9ofnY5sULB8XmaEUiAz&#10;CYyIlZBPwGraLOYSeFnw/z+UvwAAAP//AwBQSwECLQAUAAYACAAAACEAtoM4kv4AAADhAQAAEwAA&#10;AAAAAAAAAAAAAAAAAAAAW0NvbnRlbnRfVHlwZXNdLnhtbFBLAQItABQABgAIAAAAIQA4/SH/1gAA&#10;AJQBAAALAAAAAAAAAAAAAAAAAC8BAABfcmVscy8ucmVsc1BLAQItABQABgAIAAAAIQC/zHhOfQIA&#10;AP0EAAAOAAAAAAAAAAAAAAAAAC4CAABkcnMvZTJvRG9jLnhtbFBLAQItABQABgAIAAAAIQCdyuqp&#10;4AAAAAsBAAAPAAAAAAAAAAAAAAAAANcEAABkcnMvZG93bnJldi54bWxQSwUGAAAAAAQABADzAAAA&#10;5AUAAAAA&#10;" stroked="f"/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67B510" wp14:editId="7B99F9C1">
                <wp:simplePos x="0" y="0"/>
                <wp:positionH relativeFrom="column">
                  <wp:posOffset>3094990</wp:posOffset>
                </wp:positionH>
                <wp:positionV relativeFrom="paragraph">
                  <wp:posOffset>200660</wp:posOffset>
                </wp:positionV>
                <wp:extent cx="31115" cy="31750"/>
                <wp:effectExtent l="8890" t="3810" r="7620" b="2540"/>
                <wp:wrapNone/>
                <wp:docPr id="344" name="AutoShap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413BA" id="AutoShape 654" o:spid="_x0000_s1026" type="#_x0000_t120" style="position:absolute;margin-left:243.7pt;margin-top:15.8pt;width:2.45pt;height: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RJfQIAAP0EAAAOAAAAZHJzL2Uyb0RvYy54bWysVFFv0zAQfkfiP1h+7xJ3SbtES6etowhp&#10;wKTBD3ATp7FIfOHsNh0T/52z044OeECIPDg+n33+vrvvfHm171q2U2g1mIKLs5gzZUqotNkU/POn&#10;1eSCM+ukqWQLRhX8UVl+tXj96nLoczWFBtpKIaMgxuZDX/DGuT6PIls2qpP2DHplyFkDdtKRiZuo&#10;QjlQ9K6NpnE8iwbAqkcolbW0ejs6+SLEr2tVuo91bZVjbcEJmwsjhnHtx2hxKfMNyr7R5QGG/AcU&#10;ndSGLn0OdSudZFvUv4XqdIlgoXZnJXQR1LUuVeBAbET8C5uHRvYqcKHk2P45Tfb/hS0/7O6R6arg&#10;50nCmZEdFel66yDczWZp4lM09DannQ/9PXqStr+D8otlBpaNNBt1jQhDo2RFwITfH7044A1LR9l6&#10;eA8VxZcUP2RrX2PnA1Ie2D4U5fG5KGrvWEmL50KIlLOSPOdinoaSRTI/Hu3RurcKOuYnBa9bGAgU&#10;uiUYQ9UHDBfJ3Z11HpjMjwcCEWh1tdJtGwzcrJctsp0krazCF7gQ39NtrfGbDfhjY8RxhfDSHd7n&#10;kYfaP2VimsQ302yyml3MJ8kqSSfZPL6YxCK7yWZxkiW3q+8eoEjyRleVMnfaqKMORfJ3dT50xKig&#10;oEQ2FDxLp2ng/gK9PSUZh+9PJBG2piJ2MvdlfXOYO6nbcR69RBwSS7SP/5CIIAJf91E/a6geSQMI&#10;VCXqRHozaNIAfuNsoP4ruP26lag4a98Z0lEmksQ3bDCSdD4lA08961OPNCWFKrjjbJwu3djk2x71&#10;pqGbRMiFAa/tWgcteF2OqA6KpR4LDA7vgW/iUzvs+vlqLX4AAAD//wMAUEsDBBQABgAIAAAAIQAX&#10;FJQZ3wAAAAkBAAAPAAAAZHJzL2Rvd25yZXYueG1sTI/BTsMwDIbvSLxDZCRuLN1alVGaThMSNyS0&#10;lctuaWPassYpSbZ1b485wdH2p9/fX25mO4oz+jA4UrBcJCCQWmcG6hR81K8PaxAhajJ6dIQKrhhg&#10;U93elLow7kI7PO9jJziEQqEV9DFOhZSh7dHqsHATEt8+nbc68ug7aby+cLgd5SpJcmn1QPyh1xO+&#10;9Nge9yerIDTJ9vD9Vl+12x3SbHr/qv2xVur+bt4+g4g4xz8YfvVZHSp2atyJTBCjgmz9mDGqIF3m&#10;IBjInlYpiIYXeQ6yKuX/BtUPAAAA//8DAFBLAQItABQABgAIAAAAIQC2gziS/gAAAOEBAAATAAAA&#10;AAAAAAAAAAAAAAAAAABbQ29udGVudF9UeXBlc10ueG1sUEsBAi0AFAAGAAgAAAAhADj9If/WAAAA&#10;lAEAAAsAAAAAAAAAAAAAAAAALwEAAF9yZWxzLy5yZWxzUEsBAi0AFAAGAAgAAAAhAC7yFEl9AgAA&#10;/QQAAA4AAAAAAAAAAAAAAAAALgIAAGRycy9lMm9Eb2MueG1sUEsBAi0AFAAGAAgAAAAhABcUlBnf&#10;AAAACQEAAA8AAAAAAAAAAAAAAAAA1wQAAGRycy9kb3ducmV2LnhtbFBLBQYAAAAABAAEAPMAAADj&#10;BQAAAAA=&#10;" stroked="f"/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0F643D" wp14:editId="32854D0E">
                <wp:simplePos x="0" y="0"/>
                <wp:positionH relativeFrom="column">
                  <wp:posOffset>1461770</wp:posOffset>
                </wp:positionH>
                <wp:positionV relativeFrom="paragraph">
                  <wp:posOffset>71120</wp:posOffset>
                </wp:positionV>
                <wp:extent cx="419100" cy="635"/>
                <wp:effectExtent l="52070" t="64770" r="24130" b="58420"/>
                <wp:wrapNone/>
                <wp:docPr id="340" name="AutoShap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oval" w="sm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99BD0" id="AutoShape 627" o:spid="_x0000_s1026" type="#_x0000_t32" style="position:absolute;margin-left:115.1pt;margin-top:5.6pt;width:3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lzRAIAAH4EAAAOAAAAZHJzL2Uyb0RvYy54bWysVMtu2zAQvBfoPxC8O5IcxYmFyEEg2b30&#10;ESDpB9AkZRGluATJWDaK/nuX9CN1eymKXmhSnJ3dnR36/mE3aLKVziswNS2uckqk4SCU2dT068tq&#10;ckeJD8wIpsHImu6lpw+L9+/uR1vJKfSghXQESYyvRlvTPgRbZZnnvRyYvwIrDV524AYW8Og2mXBs&#10;RPZBZ9M8n2UjOGEdcOk9fm0Pl3SR+LtO8vCl67wMRNcUawtpdWldxzVb3LNq45jtFT+Wwf6hioEp&#10;g0nPVC0LjLw69QfVoLgDD1244jBk0HWKy9QDdlPkv3Xz3DMrUy8ojrdnmfz/o+Wft0+OKFHT6xL1&#10;MWzAIT2+Bki5yWx6GyUara8Q2ZgnF5vkO/NsPwL/5omBpmdmIxP8ZW8xuogR2UVIPHiLidbjJxCI&#10;YZgh6bXr3BApUQmyS2PZn8cid4Fw/FgW8yLH4jheza5vEj2rTpHW+fBBwkDipqY+OKY2fWjAGJw+&#10;uCLlYduPPsS6WHUKiGkNrJTWyQTakBGLn+c3eYrwoJWItxHn3WbdaEe2LPoov82bZB1ku4A5eDUi&#10;sfWSiaURJCRJAONopPcDJVriS8FNwgWm9BsuOIViapmwgxQXYEymTSwGdcFmjruDy77P8/nybnlX&#10;TsrpbDkp87adPK6acjJbFbc37XXbNG3xI/ZVlFWvhJAmtnZyfFH+naOOb+/g1bPnzyJml+xJbSz2&#10;9JuKTsaIXji4ag1i/+TiYKJH0OQJfHyQ8RX9ek6ot7+NxU8AAAD//wMAUEsDBBQABgAIAAAAIQCp&#10;2xR53gAAAAkBAAAPAAAAZHJzL2Rvd25yZXYueG1sTI/NasMwEITvhb6D2EJvjRQHQuxaDsGkUCg5&#10;JCn0qliqZWKtXEtO1D59N6f2tD8zzH5brpPr2cWMofMoYT4TwAw2XnfYSng/vjytgIWoUKveo5Hw&#10;bQKsq/u7UhXaX3FvLofYMgrBUCgJNsah4Dw01jgVZn4wSNqnH52KNI4t16O6UrjreSbEkjvVIV2w&#10;ajC1Nc35MDkJSWz3H5Ou3175Ln2t6p/cbne5lI8PafMMLJoU/8xwwyd0qIjp5CfUgfUSsoXIyErC&#10;nCoZsnxJzem2WACvSv7/g+oXAAD//wMAUEsBAi0AFAAGAAgAAAAhALaDOJL+AAAA4QEAABMAAAAA&#10;AAAAAAAAAAAAAAAAAFtDb250ZW50X1R5cGVzXS54bWxQSwECLQAUAAYACAAAACEAOP0h/9YAAACU&#10;AQAACwAAAAAAAAAAAAAAAAAvAQAAX3JlbHMvLnJlbHNQSwECLQAUAAYACAAAACEA/yF5c0QCAAB+&#10;BAAADgAAAAAAAAAAAAAAAAAuAgAAZHJzL2Uyb0RvYy54bWxQSwECLQAUAAYACAAAACEAqdsUed4A&#10;AAAJAQAADwAAAAAAAAAAAAAAAACeBAAAZHJzL2Rvd25yZXYueG1sUEsFBgAAAAAEAAQA8wAAAKkF&#10;AAAAAA==&#10;" strokecolor="#0070c0" strokeweight="1.5pt">
                <v:stroke startarrow="oval" startarrowwidth="narrow" startarrowlength="short" endarrow="block" endarrowlength="short"/>
              </v:shape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E9E435" wp14:editId="2DE4A217">
                <wp:simplePos x="0" y="0"/>
                <wp:positionH relativeFrom="column">
                  <wp:posOffset>1155700</wp:posOffset>
                </wp:positionH>
                <wp:positionV relativeFrom="paragraph">
                  <wp:posOffset>507365</wp:posOffset>
                </wp:positionV>
                <wp:extent cx="306070" cy="316865"/>
                <wp:effectExtent l="12700" t="81915" r="81280" b="10795"/>
                <wp:wrapNone/>
                <wp:docPr id="338" name="AutoShap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70" cy="3168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B2EAC" id="AutoShape 628" o:spid="_x0000_s1026" type="#_x0000_t32" style="position:absolute;margin-left:91pt;margin-top:39.95pt;width:24.1pt;height:24.9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AkQAIAAGwEAAAOAAAAZHJzL2Uyb0RvYy54bWysVMFu2zAMvQ/YPwi6p7aT1E2NOkVhJ7t0&#10;W4F2uyuSHAuTRUFS4wTD/n2UkqbrdhmGXWRKIh8fySff3O4HTXbSeQWmpsVFTok0HIQy25p+eVpP&#10;FpT4wIxgGoys6UF6ert8/+5mtJWcQg9aSEcQxPhqtDXtQ7BVlnney4H5C7DS4GUHbmABt26bCcdG&#10;RB90Ns3zMhvBCeuAS+/xtD1e0mXC7zrJw+eu8zIQXVPkFtLq0rqJa7a8YdXWMdsrfqLB/oHFwJTB&#10;pGeolgVGnp36A2pQ3IGHLlxwGDLoOsVlqgGrKfLfqnnsmZWpFmyOt+c2+f8Hyz/tHhxRoqazGY7K&#10;sAGHdPccIOUm5XQRWzRaX6FnYx5cLJLvzaO9B/7NEwNNz8xWJveng8XoIkZkb0LixltMtBk/gkAf&#10;hhlSv/adG0inlf0aAyM49oTs04AO5wHJfSAcD2d5mV/hGDlezYpyUV6mXKyKMDHYOh8+SBhINGrq&#10;g2Nq24cGjEEpgDumYLt7HyLJ14AYbGCttE6K0IaMSOg6v8wTKQ9aiXgb/bzbbhrtyI5FUSGhJukI&#10;0d64OXg2IqH1konVyQ5MabRJSL0CxKAx1SAFJVriG4rWkZs2MRvWjmxP1lFT36/z69VitZhP5tNy&#10;NZnnbTu5WzfzSbkuri7bWds0bfEjEi/mVa+EkCZyf9F3Mf87/Zxe2lGZZ4Wfu5S9RU/tRLIv30Q6&#10;ySBO/qihDYjDg4vVRUWgpJPz6fnFN/PrPnm9/iSWPwEAAP//AwBQSwMEFAAGAAgAAAAhAHo0Qhff&#10;AAAACgEAAA8AAABkcnMvZG93bnJldi54bWxMj81OwzAQhO9IvIO1SNyog5FKEuJU/AjEgQtpOXBz&#10;4yWOGq+j2G3Tt2c5leNoRjPfVKvZD+KAU+wDabhdZCCQ2mB76jRs1q83OYiYDFkzBEINJ4ywqi8v&#10;KlPacKRPPDSpE1xCsTQaXEpjKWVsHXoTF2FEYu8nTN4kllMn7WSOXO4HqbJsKb3piRecGfHZYbtr&#10;9l7DV/PuTpS/LTff8+4l2Q+3fipmra+v5scHEAnndA7DHz6jQ81M27AnG8XAOlf8JWm4LwoQHFB3&#10;mQKxZUcVOci6kv8v1L8AAAD//wMAUEsBAi0AFAAGAAgAAAAhALaDOJL+AAAA4QEAABMAAAAAAAAA&#10;AAAAAAAAAAAAAFtDb250ZW50X1R5cGVzXS54bWxQSwECLQAUAAYACAAAACEAOP0h/9YAAACUAQAA&#10;CwAAAAAAAAAAAAAAAAAvAQAAX3JlbHMvLnJlbHNQSwECLQAUAAYACAAAACEAWT9QJEACAABsBAAA&#10;DgAAAAAAAAAAAAAAAAAuAgAAZHJzL2Uyb0RvYy54bWxQSwECLQAUAAYACAAAACEAejRCF98AAAAK&#10;AQAADwAAAAAAAAAAAAAAAACaBAAAZHJzL2Rvd25yZXYueG1sUEsFBgAAAAAEAAQA8wAAAKYFAAAA&#10;AA==&#10;" strokecolor="#0070c0" strokeweight="1.5pt">
                <v:stroke endarrow="oval"/>
              </v:shape>
            </w:pict>
          </mc:Fallback>
        </mc:AlternateContent>
      </w:r>
      <w:r w:rsidR="00920624" w:rsidRPr="00E473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B2838" wp14:editId="0DB2BA59">
                <wp:simplePos x="0" y="0"/>
                <wp:positionH relativeFrom="column">
                  <wp:posOffset>1446530</wp:posOffset>
                </wp:positionH>
                <wp:positionV relativeFrom="paragraph">
                  <wp:posOffset>490855</wp:posOffset>
                </wp:positionV>
                <wp:extent cx="31115" cy="31750"/>
                <wp:effectExtent l="8255" t="8255" r="8255" b="7620"/>
                <wp:wrapNone/>
                <wp:docPr id="337" name="Auto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A0D41" id="AutoShape 629" o:spid="_x0000_s1026" type="#_x0000_t120" style="position:absolute;margin-left:113.9pt;margin-top:38.65pt;width:2.45pt;height: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8IfQIAAP0EAAAOAAAAZHJzL2Uyb0RvYy54bWysVG1v0zAQ/o7Ef7D8vctL03aJlk6jowhp&#10;wKTBD3Adp7FIfOHsNh2I/87ZaUcHfECIfHB8Pvv8PHfP+er60LVsr9BqMCVPLmLOlJFQabMt+aeP&#10;68klZ9YJU4kWjCr5o7L8evnyxdXQFyqFBtpKIaMgxhZDX/LGub6IIisb1Ql7Ab0y5KwBO+HIxG1U&#10;oRgoetdGaRzPowGw6hGkspZWb0cnX4b4da2k+1DXVjnWlpywuTBiGDd+jJZXotii6BstjzDEP6Do&#10;hDZ06VOoW+EE26H+LVSnJYKF2l1I6CKoay1V4EBskvgXNg+N6FXgQsmx/VOa7P8LK9/v75HpquTT&#10;6YIzIzoq0s3OQbibzdPcp2jobUE7H/p79CRtfwfys2UGVo0wW3WDCEOjREXAEr8/enbAG5aOss3w&#10;DiqKLyh+yNahxs4HpDywQyjK41NR1MExSYvTJElmnEnyTJPFLJQsEsXpaI/WvVHQMT8ped3CQKDQ&#10;rcAYqj5guEjs76zzwERxOhCIQKurtW7bYOB2s2qR7QVpZR2+wIX4nm9rjd9swB8bI44rhJfu8D6P&#10;PNT+W56kWfwqzSfr+eVikq2z2SRfxJeTOMlf5fM4y7Pb9XcPMMmKRleVMnfaqJMOk+zv6nzsiFFB&#10;QYlsKHk+S2eB+zP09pxkHL4/kUTYmYrYicKX9fVx7oRux3n0HHFILNE+/UMiggh83Uf9bKB6JA0g&#10;UJWoE+nNoEkD+JWzgfqv5PbLTqDirH1rSEd5kmW+YYORzRYpGXju2Zx7hJEUquSOs3G6cmOT73rU&#10;24ZuSkIuDHht1zpowetyRHVULPVYYHB8D3wTn9th189Xa/kDAAD//wMAUEsDBBQABgAIAAAAIQCN&#10;XlfM3gAAAAkBAAAPAAAAZHJzL2Rvd25yZXYueG1sTI/BTsMwEETvSPyDtUjcqIODmipkU1VI3JBQ&#10;m15628QmCY3XIXbb9O8xJ3oczWjmTbGe7SDOZvK9Y4TnRQLCcON0zy3Cvnp/WoHwgVjT4NggXI2H&#10;dXl/V1Cu3YW35rwLrYgl7HNC6EIYcyl90xlLfuFGw9H7cpOlEOXUSj3RJZbbQaokWUpLPceFjkbz&#10;1pnmuDtZBF8nm8PPR3Ultz2kL+PndzUdK8THh3nzCiKYOfyH4Q8/okMZmWp3Yu3FgKBUFtEDQpal&#10;IGJApSoDUSOsVAqyLOTtg/IXAAD//wMAUEsBAi0AFAAGAAgAAAAhALaDOJL+AAAA4QEAABMAAAAA&#10;AAAAAAAAAAAAAAAAAFtDb250ZW50X1R5cGVzXS54bWxQSwECLQAUAAYACAAAACEAOP0h/9YAAACU&#10;AQAACwAAAAAAAAAAAAAAAAAvAQAAX3JlbHMvLnJlbHNQSwECLQAUAAYACAAAACEA+hJfCH0CAAD9&#10;BAAADgAAAAAAAAAAAAAAAAAuAgAAZHJzL2Uyb0RvYy54bWxQSwECLQAUAAYACAAAACEAjV5XzN4A&#10;AAAJAQAADwAAAAAAAAAAAAAAAADXBAAAZHJzL2Rvd25yZXYueG1sUEsFBgAAAAAEAAQA8wAAAOIF&#10;AAAAAA==&#10;" stroked="f"/>
            </w:pict>
          </mc:Fallback>
        </mc:AlternateContent>
      </w:r>
      <w:r w:rsidR="001938CB" w:rsidRPr="00E473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A39F2F" wp14:editId="4C1E800D">
            <wp:extent cx="1602716" cy="1634005"/>
            <wp:effectExtent l="19050" t="0" r="0" b="0"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8000" contrast="-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930" cy="163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8CB" w:rsidRPr="00E4730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A5F5C" w:rsidRPr="00E473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AB4B87" wp14:editId="3F7D63B1">
            <wp:extent cx="1602716" cy="1634005"/>
            <wp:effectExtent l="0" t="0" r="0" b="4445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8000" contrast="-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930" cy="163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8CB" w:rsidRPr="00E4730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A5F5C" w:rsidRPr="00BD28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C0B66E" wp14:editId="70235826">
            <wp:extent cx="1602716" cy="1634005"/>
            <wp:effectExtent l="19050" t="0" r="0" b="0"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8000" contrast="-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930" cy="163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0624" w:rsidRPr="00BD28B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58D629" wp14:editId="251C89B6">
                <wp:simplePos x="0" y="0"/>
                <wp:positionH relativeFrom="column">
                  <wp:posOffset>5382895</wp:posOffset>
                </wp:positionH>
                <wp:positionV relativeFrom="paragraph">
                  <wp:posOffset>798195</wp:posOffset>
                </wp:positionV>
                <wp:extent cx="31115" cy="31750"/>
                <wp:effectExtent l="1270" t="635" r="5715" b="5715"/>
                <wp:wrapNone/>
                <wp:docPr id="336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C7F0" id="AutoShape 665" o:spid="_x0000_s1026" type="#_x0000_t120" style="position:absolute;margin-left:423.85pt;margin-top:62.85pt;width:2.45pt;height: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Q4fQIAAP0EAAAOAAAAZHJzL2Uyb0RvYy54bWysVFFv0zAQfkfiP1h+75K0SbtES6fRUYQ0&#10;YNLgB7ix01gkvnB2mw7Ef+fstKMDHhAiD47PZ5+/7+47X10fupbtFVoNpuTJRcyZMhVIbbYl//Rx&#10;PbnkzDphpGjBqJI/Ksuvly9fXA19oabQQCsVMgpibDH0JW+c64soslWjOmEvoFeGnDVgJxyZuI0k&#10;ioGid200jeN5NADKHqFS1tLq7ejkyxC/rlXlPtS1VY61JSdsLowYxo0fo+WVKLYo+kZXRxjiH1B0&#10;Qhu69CnUrXCC7VD/FqrTFYKF2l1U0EVQ17pSgQOxSeJf2Dw0oleBCyXH9k9psv8vbPV+f49My5LP&#10;ZnPOjOioSDc7B+FuNp9nPkVDbwva+dDfoydp+zuoPltmYNUIs1U3iDA0SkgClvj90bMD3rB0lG2G&#10;dyApvqD4IVuHGjsfkPLADqEoj09FUQfHKlqcJUmScVaRZ5YsslCySBSnoz1a90ZBx/yk5HULA4FC&#10;twJjqPqA4SKxv7POAxPF6UAgAq2Wa922wcDtZtUi2wvSyjp8gQvxPd/WGr/ZgD82RhxXCC/d4X0e&#10;eaj9tzyZpvGraT5Zzy8Xk3SdZpN8EV9O4iR/lc/jNE9v1989wCQtGi2lMnfaqJMOk/Tv6nzsiFFB&#10;QYlsKHmeTbPA/Rl6e04yDt+fSCLsjCR2ovBlfX2cO6HbcR49RxwSS7RP/5CIIAJf91E/G5CPpAEE&#10;qhJ1Ir0ZNGkAv3I2UP+V3H7ZCVSctW8N6ShP0tQ3bDDSbDElA889m3OPMBWFKrnjbJyu3Njkux71&#10;tqGbkpALA17btQ5a8LocUR0VSz0WGBzfA9/E53bY9fPVWv4AAAD//wMAUEsDBBQABgAIAAAAIQDS&#10;Xb2n4AAAAAsBAAAPAAAAZHJzL2Rvd25yZXYueG1sTI/NTsMwEITvSLyDtUjcqE36kyiNU1VI3JBQ&#10;Gy69OfGSpI3tYLtt+vYsJ3rb3RnNflNsJjOwC/rQOyvhdSaAoW2c7m0r4at6f8mAhaisVoOzKOGG&#10;ATbl40Ohcu2udoeXfWwZhdiQKwldjGPOeWg6NCrM3IiWtG/njYq0+pZrr64UbgaeCLHiRvWWPnRq&#10;xLcOm9P+bCSEWmwPPx/VTbndYb4YP4+VP1VSPj9N2zWwiFP8N8MfPqFDSUy1O1sd2CAhW6QpWUlI&#10;ljSQI1smK2A1XeYiBV4W/L5D+QsAAP//AwBQSwECLQAUAAYACAAAACEAtoM4kv4AAADhAQAAEwAA&#10;AAAAAAAAAAAAAAAAAAAAW0NvbnRlbnRfVHlwZXNdLnhtbFBLAQItABQABgAIAAAAIQA4/SH/1gAA&#10;AJQBAAALAAAAAAAAAAAAAAAAAC8BAABfcmVscy8ucmVsc1BLAQItABQABgAIAAAAIQC+ELQ4fQIA&#10;AP0EAAAOAAAAAAAAAAAAAAAAAC4CAABkcnMvZTJvRG9jLnhtbFBLAQItABQABgAIAAAAIQDSXb2n&#10;4AAAAAsBAAAPAAAAAAAAAAAAAAAAANcEAABkcnMvZG93bnJldi54bWxQSwUGAAAAAAQABADzAAAA&#10;5AUAAAAA&#10;" stroked="f"/>
            </w:pict>
          </mc:Fallback>
        </mc:AlternateContent>
      </w:r>
      <w:r w:rsidR="00920624" w:rsidRPr="00BD28B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DBC20B" wp14:editId="53AFEFF2">
                <wp:simplePos x="0" y="0"/>
                <wp:positionH relativeFrom="column">
                  <wp:posOffset>1330960</wp:posOffset>
                </wp:positionH>
                <wp:positionV relativeFrom="paragraph">
                  <wp:posOffset>496570</wp:posOffset>
                </wp:positionV>
                <wp:extent cx="31115" cy="31750"/>
                <wp:effectExtent l="6985" t="3810" r="0" b="2540"/>
                <wp:wrapNone/>
                <wp:docPr id="328" name="AutoShap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1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599DA" id="AutoShape 656" o:spid="_x0000_s1026" type="#_x0000_t120" style="position:absolute;margin-left:104.8pt;margin-top:39.1pt;width:2.45pt;height: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9VfgIAAP0EAAAOAAAAZHJzL2Uyb0RvYy54bWysVG1v0zAQ/o7Ef7D8vcvLknaJmk5bRxHS&#10;gEmDH+AmTmOR+MLZbTom/jtnpx0t8AEh8sHx+ezz89w95/n1vmvZTqJRoAseXYScSV1CpfSm4J8/&#10;rSZXnBkrdCVa0LLgT9Lw68XrV/Ohz2UMDbSVREZBtMmHvuCNtX0eBKZsZCfMBfRSk7MG7IQlEzdB&#10;hWKg6F0bxGE4DQbAqkcopTG0ejc6+cLHr2tZ2o91baRlbcEJm/Uj+nHtxmAxF/kGRd+o8gBD/AOK&#10;TihNl76EuhNWsC2q30J1qkQwUNuLEroA6lqV0nMgNlH4C5vHRvTSc6HkmP4lTeb/hS0/7B6Qqarg&#10;lzGVSouOinSzteDvZtN06lI09CannY/9AzqSpr+H8othGpaN0Bt5gwhDI0VFwCK3Pzg74AxDR9l6&#10;eA8VxRcU32drX2PnAlIe2N4X5emlKHJvWUmLl1EUpZyV5LmMZqkvWSDy49EejX0roWNuUvC6hYFA&#10;oV2C1lR9QH+R2N0b64CJ/HjAE4FWVSvVtt7AzXrZItsJ0srKf54L8T3d1mq3WYM7NkYcVwgv3eF8&#10;Drmv/XMWxUl4G2eT1fRqNklWSTrJZuHVJIyy22waJllyt/ruAEZJ3qiqkvpeaXnUYZT8XZ0PHTEq&#10;yCuRDQXP0jj13M/Qm1OSof/+RBJhqytiJ3JX1jeHuRWqHefBOWKfWKJ9/PtEeBG4uo/6WUP1RBpA&#10;oCpRJ9KbQZMG8BtnA/Vfwc3XrUDJWftOk46yKElcw3ojSWcxGXjqWZ96hC4pVMEtZ+N0accm3/ao&#10;Ng3dFPlcaHDarpXXgtPliOqgWOoxz+DwHrgmPrX9rp+v1uIHAAAA//8DAFBLAwQUAAYACAAAACEA&#10;lbC+998AAAAJAQAADwAAAGRycy9kb3ducmV2LnhtbEyPwU7DMBBE70j8g7VI3Khdt5QQ4lQVEjck&#10;1IZLb5t4SUJjO9hum/495lSOq3maeVusJzOwE/nQO6tgPhPAyDZO97ZV8Fm9PWTAQkSrcXCWFFwo&#10;wLq8vSkw1+5st3TaxZalEhtyVNDFOOach6Yjg2HmRrIp+3LeYEynb7n2eE7lZuBSiBU32Nu00OFI&#10;rx01h93RKAi12Ox/3qsLuu1+sRw/vit/qJS6v5s2L8AiTfEKw59+UocyOdXuaHVggwIpnlcJVfCU&#10;SWAJkPPlI7BaQbaQwMuC//+g/AUAAP//AwBQSwECLQAUAAYACAAAACEAtoM4kv4AAADhAQAAEwAA&#10;AAAAAAAAAAAAAAAAAAAAW0NvbnRlbnRfVHlwZXNdLnhtbFBLAQItABQABgAIAAAAIQA4/SH/1gAA&#10;AJQBAAALAAAAAAAAAAAAAAAAAC8BAABfcmVscy8ucmVsc1BLAQItABQABgAIAAAAIQCsJW9VfgIA&#10;AP0EAAAOAAAAAAAAAAAAAAAAAC4CAABkcnMvZTJvRG9jLnhtbFBLAQItABQABgAIAAAAIQCVsL73&#10;3wAAAAkBAAAPAAAAAAAAAAAAAAAAANgEAABkcnMvZG93bnJldi54bWxQSwUGAAAAAAQABADzAAAA&#10;5AUAAAAA&#10;" stroked="f"/>
            </w:pict>
          </mc:Fallback>
        </mc:AlternateContent>
      </w:r>
    </w:p>
    <w:p w:rsidR="00CF7830" w:rsidRPr="00645543" w:rsidRDefault="00CF7830" w:rsidP="00CF7830">
      <w:pPr>
        <w:rPr>
          <w:rFonts w:ascii="Times New Roman" w:hAnsi="Times New Roman" w:cs="Times New Roman"/>
          <w:b/>
          <w:sz w:val="26"/>
          <w:szCs w:val="26"/>
        </w:rPr>
      </w:pPr>
      <w:r w:rsidRPr="00645543">
        <w:rPr>
          <w:rFonts w:ascii="Arial" w:hAnsi="Arial" w:cs="Arial"/>
          <w:b/>
          <w:sz w:val="26"/>
          <w:szCs w:val="26"/>
        </w:rPr>
        <w:t>1.3 Solutions to Exercises</w:t>
      </w:r>
    </w:p>
    <w:p w:rsidR="00700882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5388" w:rsidRPr="006455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D5388" w:rsidRPr="00645543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249-243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2002-2001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=6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million dollars per year</m:t>
        </m:r>
      </m:oMath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700882" w:rsidRPr="00645543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249-243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2004-2001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=2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million dollars per year</m:t>
        </m:r>
      </m:oMath>
    </w:p>
    <w:p w:rsidR="00700882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00882" w:rsidRPr="00645543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x=1</m:t>
        </m:r>
      </m:oMath>
      <w:r w:rsidR="00700882" w:rsidRPr="00645543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x=4</m:t>
        </m:r>
      </m:oMath>
      <w:r w:rsidR="00700882" w:rsidRPr="00645543">
        <w:rPr>
          <w:rFonts w:ascii="Times New Roman" w:hAnsi="Times New Roman" w:cs="Times New Roman"/>
          <w:sz w:val="24"/>
          <w:szCs w:val="24"/>
        </w:rPr>
        <w:t xml:space="preserve"> produce the points on the graph: (4,4) and (1,5). The average rate of change between these two points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700882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00882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x=1</m:t>
        </m:r>
      </m:oMath>
      <w:r w:rsidR="00700882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x=5</m:t>
        </m:r>
      </m:oMath>
      <w:r w:rsidR="00700882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700882" w:rsidRPr="00BD28B4">
        <w:rPr>
          <w:rFonts w:ascii="Times New Roman" w:hAnsi="Times New Roman" w:cs="Times New Roman"/>
          <w:sz w:val="24"/>
          <w:szCs w:val="24"/>
        </w:rPr>
        <w:t xml:space="preserve"> produce the points (1,1) and (5,25). The average rate of change between these two points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6.</m:t>
        </m:r>
      </m:oMath>
    </w:p>
    <w:p w:rsidR="005C5AE8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C5AE8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x=-3</m:t>
        </m:r>
      </m:oMath>
      <w:r w:rsidR="005C5AE8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x=3</m:t>
        </m:r>
      </m:oMath>
      <w:r w:rsidR="005C5AE8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g(x)</m:t>
        </m:r>
      </m:oMath>
      <w:r w:rsidR="005C5AE8" w:rsidRPr="00BD28B4">
        <w:rPr>
          <w:rFonts w:ascii="Times New Roman" w:hAnsi="Times New Roman" w:cs="Times New Roman"/>
          <w:sz w:val="24"/>
          <w:szCs w:val="24"/>
        </w:rPr>
        <w:t xml:space="preserve"> produce the points (-3,</w:t>
      </w:r>
      <w:r w:rsidR="00860BAC">
        <w:rPr>
          <w:rFonts w:ascii="Times New Roman" w:hAnsi="Times New Roman" w:cs="Times New Roman"/>
          <w:sz w:val="24"/>
          <w:szCs w:val="24"/>
        </w:rPr>
        <w:t xml:space="preserve"> -</w:t>
      </w:r>
      <w:r w:rsidR="005C5AE8" w:rsidRPr="00BD28B4">
        <w:rPr>
          <w:rFonts w:ascii="Times New Roman" w:hAnsi="Times New Roman" w:cs="Times New Roman"/>
          <w:sz w:val="24"/>
          <w:szCs w:val="24"/>
        </w:rPr>
        <w:t xml:space="preserve">82) and (3,80). The average rate of change between these two points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80-(-82)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3-(-3)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27.</m:t>
        </m:r>
      </m:oMath>
    </w:p>
    <w:p w:rsidR="00CC38EA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C38EA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t=-1</m:t>
        </m:r>
      </m:oMath>
      <w:r w:rsidR="00CC38EA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t=3</m:t>
        </m:r>
      </m:oMath>
      <w:r w:rsidR="00CC38EA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k(t)</m:t>
        </m:r>
      </m:oMath>
      <w:r w:rsidR="00CC38EA" w:rsidRPr="00BD28B4">
        <w:rPr>
          <w:rFonts w:ascii="Times New Roman" w:hAnsi="Times New Roman" w:cs="Times New Roman"/>
          <w:sz w:val="24"/>
          <w:szCs w:val="24"/>
        </w:rPr>
        <w:t xml:space="preserve"> produce the points (-1,2) and (3,54.14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acc>
      </m:oMath>
      <w:r w:rsidR="00CC38EA" w:rsidRPr="00BD28B4">
        <w:rPr>
          <w:rFonts w:ascii="Times New Roman" w:hAnsi="Times New Roman" w:cs="Times New Roman"/>
          <w:sz w:val="24"/>
          <w:szCs w:val="24"/>
        </w:rPr>
        <w:t xml:space="preserve">). The average rate of change between these two points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54.148-2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3-(-1)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52.148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≈13.</m:t>
        </m:r>
      </m:oMath>
    </w:p>
    <w:p w:rsidR="00957D47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57D47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x=1</m:t>
        </m:r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x=b</m:t>
        </m:r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 produce the points (</w:t>
      </w:r>
      <w:proofErr w:type="gramStart"/>
      <w:r w:rsidR="00957D47" w:rsidRPr="00BD28B4">
        <w:rPr>
          <w:rFonts w:ascii="Times New Roman" w:hAnsi="Times New Roman" w:cs="Times New Roman"/>
          <w:sz w:val="24"/>
          <w:szCs w:val="24"/>
        </w:rPr>
        <w:t>1,-</w:t>
      </w:r>
      <w:proofErr w:type="gramEnd"/>
      <w:r w:rsidR="00957D47" w:rsidRPr="00BD28B4">
        <w:rPr>
          <w:rFonts w:ascii="Times New Roman" w:hAnsi="Times New Roman" w:cs="Times New Roman"/>
          <w:sz w:val="24"/>
          <w:szCs w:val="24"/>
        </w:rPr>
        <w:t xml:space="preserve">3) and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b,4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e>
        </m:d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Explanation: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-7=-3,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-7. </m:t>
        </m:r>
      </m:oMath>
      <w:r w:rsidR="00957D47" w:rsidRPr="00BD28B4">
        <w:rPr>
          <w:rFonts w:ascii="Times New Roman" w:hAnsi="Times New Roman" w:cs="Times New Roman"/>
          <w:sz w:val="24"/>
          <w:szCs w:val="24"/>
        </w:rPr>
        <w:t xml:space="preserve">The average rate of </w:t>
      </w:r>
      <w:r w:rsidR="00957D47" w:rsidRPr="00BD28B4">
        <w:rPr>
          <w:rFonts w:ascii="Times New Roman" w:hAnsi="Times New Roman" w:cs="Times New Roman"/>
          <w:sz w:val="24"/>
          <w:szCs w:val="24"/>
        </w:rPr>
        <w:lastRenderedPageBreak/>
        <w:t xml:space="preserve">change between these two points </w:t>
      </w:r>
      <w:r w:rsidR="0065195F" w:rsidRPr="00BD28B4">
        <w:rPr>
          <w:rFonts w:ascii="Times New Roman" w:hAnsi="Times New Roman" w:cs="Times New Roman"/>
          <w:sz w:val="24"/>
          <w:szCs w:val="24"/>
        </w:rPr>
        <w:t xml:space="preserve">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-(-3)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-7+3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b+1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b-1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(b-1)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=4(b+1).</m:t>
        </m:r>
      </m:oMath>
    </w:p>
    <w:p w:rsidR="00327157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327157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x=2</m:t>
        </m:r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x=2+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h(x)</m:t>
        </m:r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 produce the points (2,10) and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2+</m:t>
            </m:r>
            <m:r>
              <w:rPr>
                <w:rFonts w:ascii="Cambria Math" w:hAnsi="Cambria Math" w:cs="Times New Roman"/>
                <w:sz w:val="24"/>
                <w:szCs w:val="24"/>
              </w:rPr>
              <m:t>h, 3</m:t>
            </m:r>
            <m:r>
              <w:rPr>
                <w:rFonts w:ascii="Cambria Math" w:hAnsi="Cambria Math" w:cs="Times New Roman"/>
                <w:sz w:val="24"/>
                <w:szCs w:val="24"/>
              </w:rPr>
              <m:t>h+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</m:d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Explanation: h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+4=10, </m:t>
        </m:r>
        <m:r>
          <w:rPr>
            <w:rFonts w:ascii="Cambria Math" w:hAnsi="Cambria Math" w:cs="Times New Roman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2+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2+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+4=6+3</m:t>
        </m:r>
        <m:r>
          <w:rPr>
            <w:rFonts w:ascii="Cambria Math" w:hAnsi="Cambria Math" w:cs="Times New Roman"/>
            <w:sz w:val="24"/>
            <w:szCs w:val="24"/>
          </w:rPr>
          <m:t>h+</m:t>
        </m:r>
        <m:r>
          <w:rPr>
            <w:rFonts w:ascii="Cambria Math" w:hAnsi="Cambria Math" w:cs="Times New Roman"/>
            <w:sz w:val="24"/>
            <w:szCs w:val="24"/>
          </w:rPr>
          <m:t>4=3</m:t>
        </m:r>
        <m:r>
          <w:rPr>
            <w:rFonts w:ascii="Cambria Math" w:hAnsi="Cambria Math" w:cs="Times New Roman"/>
            <w:sz w:val="24"/>
            <w:szCs w:val="24"/>
          </w:rPr>
          <m:t>h+</m:t>
        </m:r>
        <m:r>
          <w:rPr>
            <w:rFonts w:ascii="Cambria Math" w:hAnsi="Cambria Math" w:cs="Times New Roman"/>
            <w:sz w:val="24"/>
            <w:szCs w:val="24"/>
          </w:rPr>
          <m:t xml:space="preserve">10. </m:t>
        </m:r>
      </m:oMath>
      <w:r w:rsidR="00327157" w:rsidRPr="00BD28B4">
        <w:rPr>
          <w:rFonts w:ascii="Times New Roman" w:hAnsi="Times New Roman" w:cs="Times New Roman"/>
          <w:sz w:val="24"/>
          <w:szCs w:val="24"/>
        </w:rPr>
        <w:t xml:space="preserve">The average rate of change between these two points is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(2+</m:t>
            </m:r>
            <m:r>
              <w:rPr>
                <w:rFonts w:ascii="Cambria Math" w:hAnsi="Cambria Math" w:cs="Times New Roman"/>
                <w:sz w:val="24"/>
                <w:szCs w:val="24"/>
              </w:rPr>
              <m:t>h)-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h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=3.</m:t>
        </m:r>
      </m:oMath>
    </w:p>
    <w:p w:rsidR="007227BC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7227BC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t=9</m:t>
        </m:r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t=9+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a(t)</m:t>
        </m:r>
      </m:oMath>
      <w:r w:rsidR="00EC5D88" w:rsidRPr="00BD28B4">
        <w:rPr>
          <w:rFonts w:ascii="Times New Roman" w:hAnsi="Times New Roman" w:cs="Times New Roman"/>
          <w:sz w:val="24"/>
          <w:szCs w:val="24"/>
        </w:rPr>
        <w:t xml:space="preserve"> produce the points (9</w:t>
      </w:r>
      <m:oMath>
        <m:r>
          <w:rPr>
            <w:rFonts w:ascii="Cambria Math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) and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9+</m:t>
            </m:r>
            <m:r>
              <w:rPr>
                <w:rFonts w:ascii="Cambria Math" w:hAnsi="Cambria Math" w:cs="Times New Roman"/>
                <w:sz w:val="24"/>
                <w:szCs w:val="24"/>
              </w:rPr>
              <m:t>h,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h+13</m:t>
                </m:r>
              </m:den>
            </m:f>
          </m:e>
        </m:d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Explanation: 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9+4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9+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h+13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. </m:t>
        </m:r>
      </m:oMath>
      <w:r w:rsidR="007227BC" w:rsidRPr="00BD28B4">
        <w:rPr>
          <w:rFonts w:ascii="Times New Roman" w:hAnsi="Times New Roman" w:cs="Times New Roman"/>
          <w:sz w:val="24"/>
          <w:szCs w:val="24"/>
        </w:rPr>
        <w:t xml:space="preserve">The average rate of change between these two points is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h(h+</m:t>
            </m:r>
            <m:r>
              <w:rPr>
                <w:rFonts w:ascii="Cambria Math" w:hAnsi="Cambria Math" w:cs="Times New Roman"/>
                <w:sz w:val="24"/>
                <w:szCs w:val="24"/>
              </w:rPr>
              <m:t>13)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to make a common denominator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-1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  <m:r>
              <w:rPr>
                <w:rFonts w:ascii="Cambria Math" w:hAnsi="Cambria Math" w:cs="Times New Roman"/>
                <w:sz w:val="24"/>
                <w:szCs w:val="24"/>
              </w:rPr>
              <m:t>h(h+</m:t>
            </m:r>
            <m:r>
              <w:rPr>
                <w:rFonts w:ascii="Cambria Math" w:hAnsi="Cambria Math" w:cs="Times New Roman"/>
                <w:sz w:val="24"/>
                <w:szCs w:val="24"/>
              </w:rPr>
              <m:t>13)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13(</m:t>
            </m:r>
            <m:r>
              <w:rPr>
                <w:rFonts w:ascii="Cambria Math" w:hAnsi="Cambria Math" w:cs="Times New Roman"/>
                <w:sz w:val="24"/>
                <w:szCs w:val="24"/>
              </w:rPr>
              <m:t>h+</m:t>
            </m:r>
            <m:r>
              <w:rPr>
                <w:rFonts w:ascii="Cambria Math" w:hAnsi="Cambria Math" w:cs="Times New Roman"/>
                <w:sz w:val="24"/>
                <w:szCs w:val="24"/>
              </w:rPr>
              <m:t>13)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BA083F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91A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6A291A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x=1</m:t>
        </m:r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x=1+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 when put into the function </w:t>
      </w:r>
      <m:oMath>
        <m:r>
          <w:rPr>
            <w:rFonts w:ascii="Cambria Math" w:hAnsi="Cambria Math" w:cs="Times New Roman"/>
            <w:sz w:val="24"/>
            <w:szCs w:val="24"/>
          </w:rPr>
          <m:t>j(x)</m:t>
        </m:r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 produce the points (1,3) and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h, </m:t>
            </m:r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d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. The average rate of change between these two points is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(1+</m:t>
            </m:r>
            <m:r>
              <w:rPr>
                <w:rFonts w:ascii="Cambria Math" w:hAnsi="Cambria Math" w:cs="Times New Roman"/>
                <w:sz w:val="24"/>
                <w:szCs w:val="24"/>
              </w:rPr>
              <m:t>h)-</m:t>
            </m:r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+9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+9</m:t>
            </m:r>
            <m:r>
              <w:rPr>
                <w:rFonts w:ascii="Cambria Math" w:hAnsi="Cambria Math" w:cs="Times New Roman"/>
                <w:sz w:val="24"/>
                <w:szCs w:val="24"/>
              </w:rPr>
              <m:t>h+</m:t>
            </m:r>
            <m:r>
              <w:rPr>
                <w:rFonts w:ascii="Cambria Math" w:hAnsi="Cambria Math" w:cs="Times New Roman"/>
                <w:sz w:val="24"/>
                <w:szCs w:val="24"/>
              </w:rPr>
              <m:t>3-3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+9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+9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+9</m:t>
        </m:r>
        <m:r>
          <w:rPr>
            <w:rFonts w:ascii="Cambria Math" w:hAnsi="Cambria Math" w:cs="Times New Roman"/>
            <w:sz w:val="24"/>
            <w:szCs w:val="24"/>
          </w:rPr>
          <m:t>h+</m:t>
        </m:r>
        <m:r>
          <w:rPr>
            <w:rFonts w:ascii="Cambria Math" w:hAnsi="Cambria Math" w:cs="Times New Roman"/>
            <w:sz w:val="24"/>
            <w:szCs w:val="24"/>
          </w:rPr>
          <m:t>9=3(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h+</m:t>
        </m:r>
        <m:r>
          <w:rPr>
            <w:rFonts w:ascii="Cambria Math" w:hAnsi="Cambria Math" w:cs="Times New Roman"/>
            <w:sz w:val="24"/>
            <w:szCs w:val="24"/>
          </w:rPr>
          <m:t>3).</m:t>
        </m:r>
      </m:oMath>
      <w:r w:rsidR="006A291A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75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D30375" w:rsidRPr="00BD28B4">
        <w:rPr>
          <w:rFonts w:ascii="Times New Roman" w:hAnsi="Times New Roman" w:cs="Times New Roman"/>
          <w:sz w:val="24"/>
          <w:szCs w:val="24"/>
        </w:rPr>
        <w:t xml:space="preserve">The inputs </w:t>
      </w:r>
      <m:oMath>
        <m:r>
          <w:rPr>
            <w:rFonts w:ascii="Cambria Math" w:hAnsi="Cambria Math" w:cs="Times New Roman"/>
            <w:sz w:val="24"/>
            <w:szCs w:val="24"/>
          </w:rPr>
          <m:t>x=x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x=x+h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 when put into the function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f(x)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 produce the points (</w:t>
      </w:r>
      <m:oMath>
        <m:r>
          <w:rPr>
            <w:rFonts w:ascii="Cambria Math" w:hAnsi="Cambria Math" w:cs="Times New Roman"/>
            <w:sz w:val="24"/>
            <w:szCs w:val="24"/>
          </w:rPr>
          <m:t>x,2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) and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x+h, 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e>
        </m:d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. The average rate of change between these two points is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x+h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x+h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+1 -2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+4</m:t>
            </m:r>
            <m:r>
              <w:rPr>
                <w:rFonts w:ascii="Cambria Math" w:hAnsi="Cambria Math" w:cs="Times New Roman"/>
                <w:sz w:val="24"/>
                <w:szCs w:val="24"/>
              </w:rPr>
              <m:t>hx+2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</w:rPr>
              <m:t>hx+2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=4x+2</m:t>
        </m:r>
        <m:r>
          <w:rPr>
            <w:rFonts w:ascii="Cambria Math" w:hAnsi="Cambria Math" w:cs="Times New Roman"/>
            <w:sz w:val="24"/>
            <w:szCs w:val="24"/>
          </w:rPr>
          <m:t>h=</m:t>
        </m:r>
        <m:r>
          <w:rPr>
            <w:rFonts w:ascii="Cambria Math" w:hAnsi="Cambria Math" w:cs="Times New Roman"/>
            <w:sz w:val="24"/>
            <w:szCs w:val="24"/>
          </w:rPr>
          <m:t>2(2x+h).</m:t>
        </m:r>
      </m:oMath>
      <w:r w:rsidR="00D30375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882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D21EE5" w:rsidRPr="00BD28B4">
        <w:rPr>
          <w:rFonts w:ascii="Times New Roman" w:hAnsi="Times New Roman" w:cs="Times New Roman"/>
          <w:sz w:val="24"/>
          <w:szCs w:val="24"/>
        </w:rPr>
        <w:t>The function is increasing</w:t>
      </w:r>
      <w:r w:rsidR="0012300E" w:rsidRPr="00BD28B4">
        <w:rPr>
          <w:rFonts w:ascii="Times New Roman" w:hAnsi="Times New Roman" w:cs="Times New Roman"/>
          <w:sz w:val="24"/>
          <w:szCs w:val="24"/>
        </w:rPr>
        <w:t xml:space="preserve"> (has a positive slope) </w:t>
      </w:r>
      <w:r w:rsidR="00D21EE5" w:rsidRPr="00BD28B4">
        <w:rPr>
          <w:rFonts w:ascii="Times New Roman" w:hAnsi="Times New Roman" w:cs="Times New Roman"/>
          <w:sz w:val="24"/>
          <w:szCs w:val="24"/>
        </w:rPr>
        <w:t xml:space="preserve">on the interval </w:t>
      </w:r>
      <m:oMath>
        <m:r>
          <w:rPr>
            <w:rFonts w:ascii="Cambria Math" w:hAnsi="Cambria Math" w:cs="Times New Roman"/>
            <w:sz w:val="24"/>
            <w:szCs w:val="24"/>
          </w:rPr>
          <m:t>(-1.5,2),</m:t>
        </m:r>
      </m:oMath>
      <w:r w:rsidR="00D21EE5" w:rsidRPr="00BD28B4">
        <w:rPr>
          <w:rFonts w:ascii="Times New Roman" w:hAnsi="Times New Roman" w:cs="Times New Roman"/>
          <w:sz w:val="24"/>
          <w:szCs w:val="24"/>
        </w:rPr>
        <w:t xml:space="preserve"> and decreasing </w:t>
      </w:r>
      <w:r w:rsidR="0012300E" w:rsidRPr="00BD28B4">
        <w:rPr>
          <w:rFonts w:ascii="Times New Roman" w:hAnsi="Times New Roman" w:cs="Times New Roman"/>
          <w:sz w:val="24"/>
          <w:szCs w:val="24"/>
        </w:rPr>
        <w:t xml:space="preserve">(has a negative slope) </w:t>
      </w:r>
      <w:r w:rsidR="00D21EE5" w:rsidRPr="00BD28B4">
        <w:rPr>
          <w:rFonts w:ascii="Times New Roman" w:hAnsi="Times New Roman" w:cs="Times New Roman"/>
          <w:sz w:val="24"/>
          <w:szCs w:val="24"/>
        </w:rPr>
        <w:t xml:space="preserve">on the intervals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-∞,-1.5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(2,∞)</m:t>
        </m:r>
      </m:oMath>
      <w:r w:rsidR="0012300E" w:rsidRPr="00BD28B4">
        <w:rPr>
          <w:rFonts w:ascii="Times New Roman" w:hAnsi="Times New Roman" w:cs="Times New Roman"/>
          <w:sz w:val="24"/>
          <w:szCs w:val="24"/>
        </w:rPr>
        <w:t>.</w:t>
      </w:r>
    </w:p>
    <w:p w:rsidR="0012300E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="0012300E" w:rsidRPr="00BD28B4">
        <w:rPr>
          <w:rFonts w:ascii="Times New Roman" w:hAnsi="Times New Roman" w:cs="Times New Roman"/>
          <w:sz w:val="24"/>
          <w:szCs w:val="24"/>
        </w:rPr>
        <w:t xml:space="preserve">The function is increasing (has a positive slope) on the intervals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(3.25,4)</m:t>
        </m:r>
      </m:oMath>
      <w:r w:rsidR="0012300E" w:rsidRPr="00BD28B4">
        <w:rPr>
          <w:rFonts w:ascii="Times New Roman" w:hAnsi="Times New Roman" w:cs="Times New Roman"/>
          <w:sz w:val="24"/>
          <w:szCs w:val="24"/>
        </w:rPr>
        <w:t xml:space="preserve"> and decreasing (has a negative slope) on the intervals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1,2.75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(4,∞).</m:t>
        </m:r>
      </m:oMath>
      <w:r w:rsidR="0012300E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0E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667C46" w:rsidRPr="00BD28B4">
        <w:rPr>
          <w:rFonts w:ascii="Times New Roman" w:hAnsi="Times New Roman" w:cs="Times New Roman"/>
          <w:sz w:val="24"/>
          <w:szCs w:val="24"/>
        </w:rPr>
        <w:t xml:space="preserve">The function is increasing because as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667C46" w:rsidRPr="00BD28B4">
        <w:rPr>
          <w:rFonts w:ascii="Times New Roman" w:hAnsi="Times New Roman" w:cs="Times New Roman"/>
          <w:sz w:val="24"/>
          <w:szCs w:val="24"/>
        </w:rPr>
        <w:t xml:space="preserve"> increases,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667C46" w:rsidRPr="00BD28B4">
        <w:rPr>
          <w:rFonts w:ascii="Times New Roman" w:hAnsi="Times New Roman" w:cs="Times New Roman"/>
          <w:sz w:val="24"/>
          <w:szCs w:val="24"/>
        </w:rPr>
        <w:t xml:space="preserve"> also increases, and it is concave up because the rate at which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667C46" w:rsidRPr="00BD28B4">
        <w:rPr>
          <w:rFonts w:ascii="Times New Roman" w:hAnsi="Times New Roman" w:cs="Times New Roman"/>
          <w:sz w:val="24"/>
          <w:szCs w:val="24"/>
        </w:rPr>
        <w:t xml:space="preserve"> is changing is also increasing.</w:t>
      </w:r>
    </w:p>
    <w:p w:rsidR="00BF27F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BF27F4" w:rsidRPr="00BD28B4">
        <w:rPr>
          <w:rFonts w:ascii="Times New Roman" w:hAnsi="Times New Roman" w:cs="Times New Roman"/>
          <w:sz w:val="24"/>
          <w:szCs w:val="24"/>
        </w:rPr>
        <w:t xml:space="preserve">The function is decreasing because as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increases, </w:t>
      </w:r>
      <m:oMath>
        <m:r>
          <w:rPr>
            <w:rFonts w:ascii="Cambria Math" w:hAnsi="Cambria Math" w:cs="Times New Roman"/>
            <w:sz w:val="24"/>
            <w:szCs w:val="24"/>
          </w:rPr>
          <m:t>h(x)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decreases. It is concave </w:t>
      </w:r>
      <w:r w:rsidR="00E62690">
        <w:rPr>
          <w:rFonts w:ascii="Times New Roman" w:hAnsi="Times New Roman" w:cs="Times New Roman"/>
          <w:sz w:val="24"/>
          <w:szCs w:val="24"/>
        </w:rPr>
        <w:t>down</w:t>
      </w:r>
      <w:r w:rsidR="00BF27F4" w:rsidRPr="00BD28B4">
        <w:rPr>
          <w:rFonts w:ascii="Times New Roman" w:hAnsi="Times New Roman" w:cs="Times New Roman"/>
          <w:sz w:val="24"/>
          <w:szCs w:val="24"/>
        </w:rPr>
        <w:t xml:space="preserve"> because </w:t>
      </w:r>
      <w:r w:rsidR="00E62690">
        <w:rPr>
          <w:rFonts w:ascii="Times New Roman" w:hAnsi="Times New Roman" w:cs="Times New Roman"/>
          <w:sz w:val="24"/>
          <w:szCs w:val="24"/>
        </w:rPr>
        <w:t>the rate of change is becoming more negative and thus it is de</w:t>
      </w:r>
      <w:r w:rsidR="00BF27F4" w:rsidRPr="00BD28B4">
        <w:rPr>
          <w:rFonts w:ascii="Times New Roman" w:hAnsi="Times New Roman" w:cs="Times New Roman"/>
          <w:sz w:val="24"/>
          <w:szCs w:val="24"/>
        </w:rPr>
        <w:t>creasing.</w:t>
      </w:r>
    </w:p>
    <w:p w:rsidR="00BF27F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BF27F4" w:rsidRPr="00BD28B4">
        <w:rPr>
          <w:rFonts w:ascii="Times New Roman" w:hAnsi="Times New Roman" w:cs="Times New Roman"/>
          <w:sz w:val="24"/>
          <w:szCs w:val="24"/>
        </w:rPr>
        <w:t xml:space="preserve">The function is decreasing because as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increases,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decreases. It is concave up because the rate at which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is changing is increasing (becoming less negative).</w:t>
      </w:r>
    </w:p>
    <w:p w:rsidR="00BF27F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BF27F4" w:rsidRPr="00BD28B4">
        <w:rPr>
          <w:rFonts w:ascii="Times New Roman" w:hAnsi="Times New Roman" w:cs="Times New Roman"/>
          <w:sz w:val="24"/>
          <w:szCs w:val="24"/>
        </w:rPr>
        <w:t xml:space="preserve">The function is increasing because as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increases, </w:t>
      </w:r>
      <m:oMath>
        <m:r>
          <w:rPr>
            <w:rFonts w:ascii="Cambria Math" w:hAnsi="Cambria Math" w:cs="Times New Roman"/>
            <w:sz w:val="24"/>
            <w:szCs w:val="24"/>
          </w:rPr>
          <m:t>h(x)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also increases (becomes less negative). It is concave down because the rate at which </w:t>
      </w:r>
      <m:oMath>
        <m:r>
          <w:rPr>
            <w:rFonts w:ascii="Cambria Math" w:hAnsi="Cambria Math" w:cs="Times New Roman"/>
            <w:sz w:val="24"/>
            <w:szCs w:val="24"/>
          </w:rPr>
          <m:t>h(x)</m:t>
        </m:r>
      </m:oMath>
      <w:r w:rsidR="00BF27F4" w:rsidRPr="00BD28B4">
        <w:rPr>
          <w:rFonts w:ascii="Times New Roman" w:hAnsi="Times New Roman" w:cs="Times New Roman"/>
          <w:sz w:val="24"/>
          <w:szCs w:val="24"/>
        </w:rPr>
        <w:t xml:space="preserve"> is changing is decreasing</w:t>
      </w:r>
      <w:r w:rsidR="00133F26" w:rsidRPr="00BD28B4">
        <w:rPr>
          <w:rFonts w:ascii="Times New Roman" w:hAnsi="Times New Roman" w:cs="Times New Roman"/>
          <w:sz w:val="24"/>
          <w:szCs w:val="24"/>
        </w:rPr>
        <w:t xml:space="preserve"> (adding larger and larger negative numbers)</w:t>
      </w:r>
      <w:r w:rsidR="00BF27F4" w:rsidRPr="00BD28B4">
        <w:rPr>
          <w:rFonts w:ascii="Times New Roman" w:hAnsi="Times New Roman" w:cs="Times New Roman"/>
          <w:sz w:val="24"/>
          <w:szCs w:val="24"/>
        </w:rPr>
        <w:t>.</w:t>
      </w:r>
    </w:p>
    <w:p w:rsidR="00BF27F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947EFA" w:rsidRPr="00BD28B4">
        <w:rPr>
          <w:rFonts w:ascii="Times New Roman" w:hAnsi="Times New Roman" w:cs="Times New Roman"/>
          <w:sz w:val="24"/>
          <w:szCs w:val="24"/>
        </w:rPr>
        <w:t>The function is concave up on the interval</w:t>
      </w:r>
      <w:r w:rsidR="00074813" w:rsidRPr="00BD28B4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-∞,1)</m:t>
        </m:r>
      </m:oMath>
      <w:r w:rsidR="00074813" w:rsidRPr="00BD28B4">
        <w:rPr>
          <w:rFonts w:ascii="Times New Roman" w:hAnsi="Times New Roman" w:cs="Times New Roman"/>
          <w:sz w:val="24"/>
          <w:szCs w:val="24"/>
        </w:rPr>
        <w:t xml:space="preserve">, and concave down on the interval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(1,∞)</m:t>
        </m:r>
        <m:r>
          <w:rPr>
            <w:rFonts w:ascii="Cambria Math" w:hAnsi="Cambria Math" w:cs="Times New Roman"/>
            <w:sz w:val="24"/>
            <w:szCs w:val="24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This means that </m:t>
        </m:r>
        <m:r>
          <w:rPr>
            <w:rFonts w:ascii="Cambria Math" w:hAnsi="Cambria Math" w:cs="Times New Roman"/>
            <w:sz w:val="24"/>
            <w:szCs w:val="24"/>
          </w:rPr>
          <m:t>x=1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is a point of inflection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where the graph changes concavity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33F26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133F26" w:rsidRPr="00BD28B4">
        <w:rPr>
          <w:rFonts w:ascii="Times New Roman" w:hAnsi="Times New Roman" w:cs="Times New Roman"/>
          <w:sz w:val="24"/>
          <w:szCs w:val="24"/>
        </w:rPr>
        <w:t xml:space="preserve">The function is concave down on all intervals except where there is an asymptote at </w:t>
      </w:r>
      <m:oMath>
        <m:r>
          <w:rPr>
            <w:rFonts w:ascii="Cambria Math" w:hAnsi="Cambria Math" w:cs="Times New Roman"/>
            <w:sz w:val="24"/>
            <w:szCs w:val="24"/>
          </w:rPr>
          <m:t>x≈3</m:t>
        </m:r>
      </m:oMath>
      <w:r w:rsidR="00133F26" w:rsidRPr="00BD28B4">
        <w:rPr>
          <w:rFonts w:ascii="Times New Roman" w:hAnsi="Times New Roman" w:cs="Times New Roman"/>
          <w:sz w:val="24"/>
          <w:szCs w:val="24"/>
        </w:rPr>
        <w:t>.</w:t>
      </w:r>
    </w:p>
    <w:p w:rsidR="00755AD1" w:rsidRPr="00BD28B4" w:rsidRDefault="00645543" w:rsidP="00645543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5A3FC0" w:rsidRPr="00BD28B4">
        <w:rPr>
          <w:rFonts w:ascii="Times New Roman" w:hAnsi="Times New Roman" w:cs="Times New Roman"/>
          <w:sz w:val="24"/>
          <w:szCs w:val="24"/>
        </w:rPr>
        <w:t xml:space="preserve">From the graph, we can see that the function is decreasing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(-∞, 3)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 xml:space="preserve">, and increasing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(3,∞)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>.</w:t>
      </w:r>
      <w:r w:rsidR="00947EFA" w:rsidRPr="00BD28B4">
        <w:rPr>
          <w:rFonts w:ascii="Times New Roman" w:hAnsi="Times New Roman" w:cs="Times New Roman"/>
          <w:sz w:val="24"/>
          <w:szCs w:val="24"/>
        </w:rPr>
        <w:t xml:space="preserve"> This means that the function has a local minimum at </w:t>
      </w:r>
      <m:oMath>
        <m:r>
          <w:rPr>
            <w:rFonts w:ascii="Cambria Math" w:hAnsi="Cambria Math" w:cs="Times New Roman"/>
            <w:sz w:val="24"/>
            <w:szCs w:val="24"/>
          </w:rPr>
          <m:t>x=3.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 xml:space="preserve"> We can estimate that the function is concave down on the interval </w:t>
      </w:r>
      <m:oMath>
        <m:r>
          <w:rPr>
            <w:rFonts w:ascii="Cambria Math" w:hAnsi="Cambria Math" w:cs="Times New Roman"/>
            <w:sz w:val="24"/>
            <w:szCs w:val="24"/>
          </w:rPr>
          <m:t>(0,2)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 xml:space="preserve">, and concave up on the intervals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2,∞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and (-∞,0</m:t>
        </m:r>
        <m:r>
          <w:rPr>
            <w:rFonts w:ascii="Cambria Math" w:hAnsi="Cambria Math" w:cs="Times New Roman"/>
            <w:sz w:val="24"/>
            <w:szCs w:val="24"/>
          </w:rPr>
          <m:t>).</m:t>
        </m:r>
      </m:oMath>
      <w:r w:rsidR="005A3FC0" w:rsidRPr="00BD28B4">
        <w:rPr>
          <w:rFonts w:ascii="Times New Roman" w:hAnsi="Times New Roman" w:cs="Times New Roman"/>
          <w:sz w:val="24"/>
          <w:szCs w:val="24"/>
        </w:rPr>
        <w:t xml:space="preserve"> This means there are inflection points at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x=2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and </m:t>
        </m:r>
        <m:r>
          <w:rPr>
            <w:rFonts w:ascii="Cambria Math" w:hAnsi="Cambria Math" w:cs="Times New Roman"/>
            <w:sz w:val="24"/>
            <w:szCs w:val="24"/>
          </w:rPr>
          <m:t>x=0.</m:t>
        </m:r>
      </m:oMath>
      <w:r w:rsidR="00947EFA" w:rsidRPr="00BD2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FA" w:rsidRDefault="005A3FC0" w:rsidP="009B433B">
      <w:pPr>
        <w:pStyle w:val="ListParagraph"/>
        <w:tabs>
          <w:tab w:val="left" w:pos="90"/>
        </w:tabs>
        <w:spacing w:after="100" w:afterAutospacing="1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37773A" wp14:editId="75E59B92">
            <wp:extent cx="3022600" cy="1887855"/>
            <wp:effectExtent l="19050" t="0" r="6350" b="0"/>
            <wp:docPr id="30" name="Picture 30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13" w:rsidRPr="00BD28B4" w:rsidRDefault="00645543" w:rsidP="005967D7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39. </w:t>
      </w:r>
      <w:r w:rsidR="00074813" w:rsidRPr="00BD28B4">
        <w:rPr>
          <w:rFonts w:ascii="Times New Roman" w:hAnsi="Times New Roman" w:cs="Times New Roman"/>
          <w:sz w:val="24"/>
          <w:szCs w:val="24"/>
        </w:rPr>
        <w:t xml:space="preserve">From the graph, we can see that the function is decreasing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(-3,-2)</m:t>
        </m:r>
      </m:oMath>
      <w:r w:rsidR="00074813" w:rsidRPr="00BD28B4">
        <w:rPr>
          <w:rFonts w:ascii="Times New Roman" w:hAnsi="Times New Roman" w:cs="Times New Roman"/>
          <w:sz w:val="24"/>
          <w:szCs w:val="24"/>
        </w:rPr>
        <w:t xml:space="preserve">, and increasing on the interval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-2,∞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. </m:t>
        </m:r>
      </m:oMath>
      <w:r w:rsidR="00074813" w:rsidRPr="00BD28B4">
        <w:rPr>
          <w:rFonts w:ascii="Times New Roman" w:hAnsi="Times New Roman" w:cs="Times New Roman"/>
          <w:sz w:val="24"/>
          <w:szCs w:val="24"/>
        </w:rPr>
        <w:t xml:space="preserve">This means that the function has a local minimum at </w:t>
      </w:r>
      <m:oMath>
        <m:r>
          <w:rPr>
            <w:rFonts w:ascii="Cambria Math" w:hAnsi="Cambria Math" w:cs="Times New Roman"/>
            <w:sz w:val="24"/>
            <w:szCs w:val="24"/>
          </w:rPr>
          <m:t>x=-2.</m:t>
        </m:r>
      </m:oMath>
      <w:r w:rsidR="00074813" w:rsidRPr="00BD28B4">
        <w:rPr>
          <w:rFonts w:ascii="Times New Roman" w:hAnsi="Times New Roman" w:cs="Times New Roman"/>
          <w:sz w:val="24"/>
          <w:szCs w:val="24"/>
        </w:rPr>
        <w:t xml:space="preserve"> </w:t>
      </w:r>
      <w:r w:rsidR="009B433B" w:rsidRPr="00BD28B4">
        <w:rPr>
          <w:rFonts w:ascii="Times New Roman" w:hAnsi="Times New Roman" w:cs="Times New Roman"/>
          <w:sz w:val="24"/>
          <w:szCs w:val="24"/>
        </w:rPr>
        <w:t>The function is always concave up on its domain, (-</w:t>
      </w:r>
      <w:proofErr w:type="gramStart"/>
      <w:r w:rsidR="009B433B" w:rsidRPr="00BD28B4">
        <w:rPr>
          <w:rFonts w:ascii="Times New Roman" w:hAnsi="Times New Roman" w:cs="Times New Roman"/>
          <w:sz w:val="24"/>
          <w:szCs w:val="24"/>
        </w:rPr>
        <w:t>3,∞</w:t>
      </w:r>
      <w:proofErr w:type="gramEnd"/>
      <w:r w:rsidR="009B433B" w:rsidRPr="00BD28B4">
        <w:rPr>
          <w:rFonts w:ascii="Times New Roman" w:hAnsi="Times New Roman" w:cs="Times New Roman"/>
          <w:sz w:val="24"/>
          <w:szCs w:val="24"/>
        </w:rPr>
        <w:t>).</w:t>
      </w:r>
      <w:r w:rsidR="00074813" w:rsidRPr="00BD28B4">
        <w:rPr>
          <w:rFonts w:ascii="Times New Roman" w:hAnsi="Times New Roman" w:cs="Times New Roman"/>
          <w:sz w:val="24"/>
          <w:szCs w:val="24"/>
        </w:rPr>
        <w:t xml:space="preserve"> This means there </w:t>
      </w:r>
      <w:r w:rsidR="009B433B" w:rsidRPr="00BD28B4">
        <w:rPr>
          <w:rFonts w:ascii="Times New Roman" w:hAnsi="Times New Roman" w:cs="Times New Roman"/>
          <w:sz w:val="24"/>
          <w:szCs w:val="24"/>
        </w:rPr>
        <w:t>are no points of inflection</w:t>
      </w:r>
      <m:oMath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5A3FC0" w:rsidRDefault="00074813" w:rsidP="00074813">
      <w:pPr>
        <w:pStyle w:val="ListParagraph"/>
        <w:tabs>
          <w:tab w:val="left" w:pos="90"/>
        </w:tabs>
        <w:spacing w:after="100" w:afterAutospacing="1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54F79A" wp14:editId="7DABB00D">
            <wp:extent cx="1902883" cy="1786467"/>
            <wp:effectExtent l="19050" t="0" r="2117" b="0"/>
            <wp:docPr id="39" name="Picture 38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33B" w:rsidRPr="00BD28B4" w:rsidRDefault="005967D7" w:rsidP="005967D7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9B433B" w:rsidRPr="00BD28B4">
        <w:rPr>
          <w:rFonts w:ascii="Times New Roman" w:hAnsi="Times New Roman" w:cs="Times New Roman"/>
          <w:sz w:val="24"/>
          <w:szCs w:val="24"/>
        </w:rPr>
        <w:t>From the graph, we can see that the function is decreasing on the interva</w:t>
      </w:r>
      <w:r w:rsidR="00B52DE1" w:rsidRPr="00BD28B4">
        <w:rPr>
          <w:rFonts w:ascii="Times New Roman" w:hAnsi="Times New Roman" w:cs="Times New Roman"/>
          <w:sz w:val="24"/>
          <w:szCs w:val="24"/>
        </w:rPr>
        <w:t>ls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-∞,-3.15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(-0.38, 2.04)</m:t>
        </m:r>
      </m:oMath>
      <w:r w:rsidR="009B433B" w:rsidRPr="00BD28B4">
        <w:rPr>
          <w:rFonts w:ascii="Times New Roman" w:hAnsi="Times New Roman" w:cs="Times New Roman"/>
          <w:sz w:val="24"/>
          <w:szCs w:val="24"/>
        </w:rPr>
        <w:t xml:space="preserve">, and increasing on the intervals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-3.15,-0.38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(2.04,∞)</m:t>
        </m:r>
      </m:oMath>
      <w:r w:rsidR="00B52DE1" w:rsidRPr="00BD28B4">
        <w:rPr>
          <w:rFonts w:ascii="Times New Roman" w:hAnsi="Times New Roman" w:cs="Times New Roman"/>
          <w:sz w:val="24"/>
          <w:szCs w:val="24"/>
        </w:rPr>
        <w:t xml:space="preserve"> </w:t>
      </w:r>
      <w:r w:rsidR="009B433B" w:rsidRPr="00BD28B4">
        <w:rPr>
          <w:rFonts w:ascii="Times New Roman" w:hAnsi="Times New Roman" w:cs="Times New Roman"/>
          <w:sz w:val="24"/>
          <w:szCs w:val="24"/>
        </w:rPr>
        <w:t>. This means that the function</w:t>
      </w:r>
      <w:r w:rsidR="00B52DE1" w:rsidRPr="00BD28B4">
        <w:rPr>
          <w:rFonts w:ascii="Times New Roman" w:hAnsi="Times New Roman" w:cs="Times New Roman"/>
          <w:sz w:val="24"/>
          <w:szCs w:val="24"/>
        </w:rPr>
        <w:t xml:space="preserve"> has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</w:t>
      </w:r>
      <w:r w:rsidR="00B52DE1" w:rsidRPr="00BD28B4">
        <w:rPr>
          <w:rFonts w:ascii="Times New Roman" w:hAnsi="Times New Roman" w:cs="Times New Roman"/>
          <w:sz w:val="24"/>
          <w:szCs w:val="24"/>
        </w:rPr>
        <w:t>l</w:t>
      </w:r>
      <w:r w:rsidR="009B433B" w:rsidRPr="00BD28B4">
        <w:rPr>
          <w:rFonts w:ascii="Times New Roman" w:hAnsi="Times New Roman" w:cs="Times New Roman"/>
          <w:sz w:val="24"/>
          <w:szCs w:val="24"/>
        </w:rPr>
        <w:t>ocal minimum</w:t>
      </w:r>
      <w:r w:rsidR="00B52DE1" w:rsidRPr="00BD28B4">
        <w:rPr>
          <w:rFonts w:ascii="Times New Roman" w:hAnsi="Times New Roman" w:cs="Times New Roman"/>
          <w:sz w:val="24"/>
          <w:szCs w:val="24"/>
        </w:rPr>
        <w:t>s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hAnsi="Cambria Math" w:cs="Times New Roman"/>
            <w:sz w:val="24"/>
            <w:szCs w:val="24"/>
          </w:rPr>
          <m:t>x=-3.15 and x=2.04</m:t>
        </m:r>
      </m:oMath>
      <w:r w:rsidR="00B52DE1" w:rsidRPr="00BD28B4">
        <w:rPr>
          <w:rFonts w:ascii="Times New Roman" w:hAnsi="Times New Roman" w:cs="Times New Roman"/>
          <w:sz w:val="24"/>
          <w:szCs w:val="24"/>
        </w:rPr>
        <w:t xml:space="preserve"> and a local maximum at </w:t>
      </w:r>
      <m:oMath>
        <m:r>
          <w:rPr>
            <w:rFonts w:ascii="Cambria Math" w:hAnsi="Cambria Math" w:cs="Times New Roman"/>
            <w:sz w:val="24"/>
            <w:szCs w:val="24"/>
          </w:rPr>
          <m:t>x=-0.38.</m:t>
        </m:r>
      </m:oMath>
      <w:r w:rsidR="009B433B" w:rsidRPr="00BD28B4">
        <w:rPr>
          <w:rFonts w:ascii="Times New Roman" w:hAnsi="Times New Roman" w:cs="Times New Roman"/>
          <w:sz w:val="24"/>
          <w:szCs w:val="24"/>
        </w:rPr>
        <w:t xml:space="preserve"> We can estimate that the function is concave down on the interval </w:t>
      </w:r>
      <m:oMath>
        <m:r>
          <w:rPr>
            <w:rFonts w:ascii="Cambria Math" w:hAnsi="Cambria Math" w:cs="Times New Roman"/>
            <w:sz w:val="24"/>
            <w:szCs w:val="24"/>
          </w:rPr>
          <m:t>(-2,1)</m:t>
        </m:r>
      </m:oMath>
      <w:r w:rsidR="009B433B" w:rsidRPr="00BD28B4">
        <w:rPr>
          <w:rFonts w:ascii="Times New Roman" w:hAnsi="Times New Roman" w:cs="Times New Roman"/>
          <w:sz w:val="24"/>
          <w:szCs w:val="24"/>
        </w:rPr>
        <w:t xml:space="preserve">, and concave up on the intervals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and (1,∞).</m:t>
        </m:r>
      </m:oMath>
      <w:r w:rsidR="009B433B" w:rsidRPr="00BD28B4">
        <w:rPr>
          <w:rFonts w:ascii="Times New Roman" w:hAnsi="Times New Roman" w:cs="Times New Roman"/>
          <w:sz w:val="24"/>
          <w:szCs w:val="24"/>
        </w:rPr>
        <w:t xml:space="preserve"> This means there </w:t>
      </w:r>
      <w:r w:rsidR="00B52DE1" w:rsidRPr="00BD28B4">
        <w:rPr>
          <w:rFonts w:ascii="Times New Roman" w:hAnsi="Times New Roman" w:cs="Times New Roman"/>
          <w:sz w:val="24"/>
          <w:szCs w:val="24"/>
        </w:rPr>
        <w:t>are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inflection point</w:t>
      </w:r>
      <w:r w:rsidR="00B52DE1" w:rsidRPr="00BD28B4">
        <w:rPr>
          <w:rFonts w:ascii="Times New Roman" w:hAnsi="Times New Roman" w:cs="Times New Roman"/>
          <w:sz w:val="24"/>
          <w:szCs w:val="24"/>
        </w:rPr>
        <w:t>s</w:t>
      </w:r>
      <w:r w:rsidR="009B433B" w:rsidRPr="00BD28B4">
        <w:rPr>
          <w:rFonts w:ascii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hAnsi="Cambria Math" w:cs="Times New Roman"/>
            <w:sz w:val="24"/>
            <w:szCs w:val="24"/>
          </w:rPr>
          <m:t>x=-2 and x=1.</m:t>
        </m:r>
      </m:oMath>
    </w:p>
    <w:p w:rsidR="00CF7830" w:rsidRPr="00BD28B4" w:rsidRDefault="009B433B" w:rsidP="005967D7">
      <w:pPr>
        <w:pStyle w:val="ListParagraph"/>
        <w:tabs>
          <w:tab w:val="left" w:pos="90"/>
        </w:tabs>
        <w:spacing w:after="100" w:afterAutospacing="1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D28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29EDDF" wp14:editId="2D976858">
            <wp:extent cx="2556803" cy="1588169"/>
            <wp:effectExtent l="19050" t="0" r="0" b="0"/>
            <wp:docPr id="46" name="Picture 42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114" cy="158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7CF" w:rsidRDefault="00547801" w:rsidP="007524DF">
      <w:pPr>
        <w:spacing w:before="100" w:beforeAutospacing="1" w:after="0" w:line="360" w:lineRule="auto"/>
        <w:rPr>
          <w:rFonts w:ascii="Arial" w:hAnsi="Arial" w:cs="Arial"/>
          <w:b/>
          <w:sz w:val="26"/>
          <w:szCs w:val="26"/>
        </w:rPr>
      </w:pPr>
      <w:r w:rsidRPr="005967D7">
        <w:rPr>
          <w:rFonts w:ascii="Arial" w:hAnsi="Arial" w:cs="Arial"/>
          <w:b/>
          <w:sz w:val="26"/>
          <w:szCs w:val="26"/>
        </w:rPr>
        <w:t xml:space="preserve">1.4 </w:t>
      </w:r>
      <w:r w:rsidR="009847CF" w:rsidRPr="005967D7">
        <w:rPr>
          <w:rFonts w:ascii="Arial" w:hAnsi="Arial" w:cs="Arial"/>
          <w:b/>
          <w:sz w:val="26"/>
          <w:szCs w:val="26"/>
        </w:rPr>
        <w:t>Solutions</w:t>
      </w:r>
      <w:r w:rsidR="00B6438A" w:rsidRPr="005967D7">
        <w:rPr>
          <w:rFonts w:ascii="Arial" w:hAnsi="Arial" w:cs="Arial"/>
          <w:b/>
          <w:sz w:val="26"/>
          <w:szCs w:val="26"/>
        </w:rPr>
        <w:t xml:space="preserve"> to Exercises</w:t>
      </w:r>
    </w:p>
    <w:p w:rsidR="009847CF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1.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=4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+8=26,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=7-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=-57</m:t>
        </m:r>
      </m:oMath>
      <w:r w:rsidRPr="00596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3.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=4,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=12-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=4</m:t>
        </m:r>
      </m:oMath>
      <w:r w:rsidR="00A36FA8" w:rsidRPr="005967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m:oMath>
        <m:r>
          <w:rPr>
            <w:rFonts w:ascii="Cambria Math" w:hAnsi="Cambria Math" w:cs="Times New Roman"/>
            <w:sz w:val="24"/>
            <w:szCs w:val="24"/>
          </w:rPr>
          <m:t>f(g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)=4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5967D7">
        <w:rPr>
          <w:rFonts w:ascii="Times New Roman" w:hAnsi="Times New Roman" w:cs="Times New Roman"/>
          <w:sz w:val="24"/>
          <w:szCs w:val="24"/>
        </w:rPr>
        <w:t xml:space="preserve">7.  </w:t>
      </w:r>
      <m:oMath>
        <m:r>
          <w:rPr>
            <w:rFonts w:ascii="Cambria Math" w:hAnsi="Cambria Math" w:cs="Times New Roman"/>
            <w:sz w:val="24"/>
            <w:szCs w:val="24"/>
          </w:rPr>
          <m:t>g(f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)=9</m:t>
        </m:r>
      </m:oMath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9.  </w:t>
      </w:r>
      <m:oMath>
        <m:r>
          <w:rPr>
            <w:rFonts w:ascii="Cambria Math" w:hAnsi="Cambria Math" w:cs="Times New Roman"/>
            <w:sz w:val="24"/>
            <w:szCs w:val="24"/>
          </w:rPr>
          <m:t>f(f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)=4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5967D7">
        <w:rPr>
          <w:rFonts w:ascii="Times New Roman" w:hAnsi="Times New Roman" w:cs="Times New Roman"/>
          <w:sz w:val="24"/>
          <w:szCs w:val="24"/>
        </w:rPr>
        <w:t xml:space="preserve">11.  </w:t>
      </w:r>
      <m:oMath>
        <m:r>
          <w:rPr>
            <w:rFonts w:ascii="Cambria Math" w:hAnsi="Cambria Math" w:cs="Times New Roman"/>
            <w:sz w:val="24"/>
            <w:szCs w:val="24"/>
          </w:rPr>
          <m:t>g(g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)=7</m:t>
        </m:r>
      </m:oMath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13.  </w:t>
      </w:r>
      <m:oMath>
        <m:r>
          <w:rPr>
            <w:rFonts w:ascii="Cambria Math" w:hAnsi="Cambria Math" w:cs="Times New Roman"/>
            <w:sz w:val="24"/>
            <w:szCs w:val="24"/>
          </w:rPr>
          <m:t>f(g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)=0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5967D7">
        <w:rPr>
          <w:rFonts w:ascii="Times New Roman" w:hAnsi="Times New Roman" w:cs="Times New Roman"/>
          <w:sz w:val="24"/>
          <w:szCs w:val="24"/>
        </w:rPr>
        <w:t xml:space="preserve">15.  </w:t>
      </w:r>
      <m:oMath>
        <m:r>
          <w:rPr>
            <w:rFonts w:ascii="Cambria Math" w:hAnsi="Cambria Math" w:cs="Times New Roman"/>
            <w:sz w:val="24"/>
            <w:szCs w:val="24"/>
          </w:rPr>
          <m:t>g(f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)=4</m:t>
        </m:r>
      </m:oMath>
    </w:p>
    <w:p w:rsidR="003B742D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17.  </w:t>
      </w:r>
      <m:oMath>
        <m:r>
          <w:rPr>
            <w:rFonts w:ascii="Cambria Math" w:hAnsi="Cambria Math" w:cs="Times New Roman"/>
            <w:sz w:val="24"/>
            <w:szCs w:val="24"/>
          </w:rPr>
          <m:t>f(f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)=3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Pr="005967D7">
        <w:rPr>
          <w:rFonts w:ascii="Times New Roman" w:hAnsi="Times New Roman" w:cs="Times New Roman"/>
          <w:sz w:val="24"/>
          <w:szCs w:val="24"/>
        </w:rPr>
        <w:t xml:space="preserve">19.  </w:t>
      </w:r>
      <m:oMath>
        <m:r>
          <w:rPr>
            <w:rFonts w:ascii="Cambria Math" w:hAnsi="Cambria Math" w:cs="Times New Roman"/>
            <w:sz w:val="24"/>
            <w:szCs w:val="24"/>
          </w:rPr>
          <m:t>g(g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)=2</m:t>
        </m:r>
      </m:oMath>
    </w:p>
    <w:p w:rsidR="00A36FA8" w:rsidRPr="005967D7" w:rsidRDefault="005967D7" w:rsidP="005967D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21.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g(x)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+6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x-6</m:t>
                    </m:r>
                  </m:den>
                </m:f>
              </m:e>
            </m: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+6</m:t>
        </m:r>
        <m:r>
          <w:rPr>
            <w:rFonts w:ascii="Cambria Math" w:hAnsi="Cambria Math" w:cs="Times New Roman"/>
            <w:sz w:val="24"/>
            <w:szCs w:val="24"/>
          </w:rPr>
          <m:t>=7x-36</m:t>
        </m:r>
      </m:oMath>
    </w:p>
    <w:p w:rsidR="00AA538B" w:rsidRPr="005967D7" w:rsidRDefault="005967D7" w:rsidP="005967D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sz w:val="24"/>
          <w:szCs w:val="24"/>
        </w:rPr>
        <w:t xml:space="preserve">23.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g(x)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x+2</m:t>
                </m:r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+1=x+3, g(f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+1)+2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+3)</m:t>
            </m:r>
          </m:e>
        </m:rad>
      </m:oMath>
    </w:p>
    <w:p w:rsidR="00116C8B" w:rsidRPr="005967D7" w:rsidRDefault="005967D7" w:rsidP="005967D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7D7">
        <w:rPr>
          <w:rFonts w:ascii="Times New Roman" w:eastAsia="Times New Roman" w:hAnsi="Times New Roman" w:cs="Times New Roman"/>
          <w:sz w:val="24"/>
          <w:szCs w:val="24"/>
        </w:rPr>
        <w:t xml:space="preserve">25.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g(x)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5x+1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,  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f(x)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=5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+1</m:t>
        </m:r>
      </m:oMath>
    </w:p>
    <w:p w:rsidR="009847CF" w:rsidRDefault="005967D7" w:rsidP="005967D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7D7">
        <w:rPr>
          <w:rFonts w:ascii="Times New Roman" w:eastAsia="Times New Roman" w:hAnsi="Times New Roman" w:cs="Times New Roman"/>
          <w:sz w:val="24"/>
          <w:szCs w:val="24"/>
        </w:rPr>
        <w:t xml:space="preserve">27.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f(g(h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x))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-6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 xml:space="preserve">+6 </m:t>
        </m:r>
      </m:oMath>
    </w:p>
    <w:p w:rsidR="00033B20" w:rsidRDefault="00033B20" w:rsidP="00033B20">
      <w:pPr>
        <w:tabs>
          <w:tab w:val="left" w:pos="90"/>
          <w:tab w:val="left" w:pos="45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967D7">
        <w:rPr>
          <w:rFonts w:ascii="Times New Roman" w:hAnsi="Times New Roman" w:cs="Times New Roman"/>
          <w:sz w:val="24"/>
          <w:szCs w:val="24"/>
        </w:rPr>
        <w:t xml:space="preserve">. </w:t>
      </w:r>
      <w:r w:rsidR="00A10D66" w:rsidRPr="005967D7">
        <w:rPr>
          <w:rFonts w:ascii="Times New Roman" w:hAnsi="Times New Roman" w:cs="Times New Roman"/>
          <w:sz w:val="24"/>
          <w:szCs w:val="24"/>
        </w:rPr>
        <w:t>b</w:t>
      </w:r>
    </w:p>
    <w:p w:rsidR="00033B20" w:rsidRDefault="00033B20" w:rsidP="00033B20">
      <w:pPr>
        <w:tabs>
          <w:tab w:val="left" w:pos="450"/>
        </w:tabs>
        <w:spacing w:after="100" w:afterAutospacing="1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967D7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5967D7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10+20t</m:t>
                    </m:r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4π</m:t>
                </m:r>
              </m:den>
            </m:f>
          </m:e>
        </m:rad>
      </m:oMath>
      <w:r>
        <w:rPr>
          <w:rFonts w:ascii="Times New Roman" w:hAnsi="Times New Roman" w:cs="Times New Roman"/>
          <w:sz w:val="24"/>
          <w:szCs w:val="24"/>
        </w:rPr>
        <w:br/>
      </w:r>
      <w:r w:rsidRPr="005967D7">
        <w:rPr>
          <w:rFonts w:ascii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hAnsi="Times New Roman" w:cs="Times New Roman"/>
          <w:sz w:val="24"/>
          <w:szCs w:val="24"/>
        </w:rPr>
        <w:t xml:space="preserve">To find the radius after 20 seconds, we evaluate the composition from part (a) at </w:t>
      </w:r>
      <m:oMath>
        <m:r>
          <w:rPr>
            <w:rFonts w:ascii="Cambria Math" w:hAnsi="Cambria Math" w:cs="Times New Roman"/>
            <w:sz w:val="24"/>
            <w:szCs w:val="24"/>
          </w:rPr>
          <m:t>t=20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10+20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⋅20</m:t>
                    </m:r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4π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≈4.609 inches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96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B20" w:rsidRDefault="00033B20" w:rsidP="00C27EAF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5967D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-4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Pr="005967D7">
        <w:rPr>
          <w:rFonts w:ascii="Times New Roman" w:hAnsi="Times New Roman" w:cs="Times New Roman"/>
          <w:sz w:val="24"/>
          <w:szCs w:val="24"/>
        </w:rPr>
        <w:t xml:space="preserve">. This function is undefined when the denominator is zero, or when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=0.</m:t>
        </m:r>
      </m:oMath>
      <w:r>
        <w:rPr>
          <w:rFonts w:ascii="Times New Roman" w:hAnsi="Times New Roman" w:cs="Times New Roman"/>
          <w:sz w:val="24"/>
          <w:szCs w:val="24"/>
        </w:rPr>
        <w:t xml:space="preserve">  The inside function </w:t>
      </w:r>
      <m:oMath>
        <m:r>
          <w:rPr>
            <w:rFonts w:ascii="Cambria Math" w:hAnsi="Cambria Math" w:cs="Times New Roman"/>
            <w:sz w:val="24"/>
            <w:szCs w:val="24"/>
          </w:rPr>
          <m:t>p(x)</m:t>
        </m:r>
      </m:oMath>
      <w:r>
        <w:rPr>
          <w:rFonts w:ascii="Times New Roman" w:hAnsi="Times New Roman" w:cs="Times New Roman"/>
          <w:sz w:val="24"/>
          <w:szCs w:val="24"/>
        </w:rPr>
        <w:t xml:space="preserve"> is defined for </w:t>
      </w:r>
      <m:oMath>
        <m:r>
          <w:rPr>
            <w:rFonts w:ascii="Cambria Math" w:hAnsi="Cambria Math" w:cs="Times New Roman"/>
            <w:sz w:val="24"/>
            <w:szCs w:val="24"/>
          </w:rPr>
          <m:t>x&gt;0</m:t>
        </m:r>
      </m:oMath>
      <w:r>
        <w:rPr>
          <w:rFonts w:ascii="Times New Roman" w:hAnsi="Times New Roman" w:cs="Times New Roman"/>
          <w:sz w:val="24"/>
          <w:szCs w:val="24"/>
        </w:rPr>
        <w:t xml:space="preserve">.  The domain of the composition is the most restrictive combination of the two:  </w:t>
      </w:r>
      <m:oMath>
        <m:r>
          <w:rPr>
            <w:rFonts w:ascii="Cambria Math" w:hAnsi="Cambria Math" w:cs="Times New Roman"/>
            <w:sz w:val="24"/>
            <w:szCs w:val="24"/>
          </w:rPr>
          <m:t>{x|x</m:t>
        </m:r>
        <m:r>
          <w:rPr>
            <w:rFonts w:ascii="Cambria Math" w:hAnsi="Cambria Math" w:cs="Times New Roman"/>
            <w:sz w:val="24"/>
            <w:szCs w:val="24"/>
          </w:rPr>
          <m:t>&gt;0</m:t>
        </m:r>
        <m:r>
          <w:rPr>
            <w:rFonts w:ascii="Cambria Math" w:hAnsi="Cambria Math" w:cs="Times New Roman"/>
            <w:sz w:val="24"/>
            <w:szCs w:val="24"/>
          </w:rPr>
          <m:t>}</m:t>
        </m:r>
      </m:oMath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35. The domain of the inside function, </w:t>
      </w:r>
      <m:oMath>
        <m:r>
          <w:rPr>
            <w:rFonts w:ascii="Cambria Math" w:hAnsi="Cambria Math" w:cs="Times New Roman"/>
            <w:sz w:val="24"/>
            <w:szCs w:val="24"/>
          </w:rPr>
          <m:t>g(x)</m:t>
        </m:r>
      </m:oMath>
      <w:r>
        <w:rPr>
          <w:rFonts w:ascii="Times New Roman" w:hAnsi="Times New Roman" w:cs="Times New Roman"/>
          <w:sz w:val="24"/>
          <w:szCs w:val="24"/>
        </w:rPr>
        <w:t xml:space="preserve">, is </w:t>
      </w:r>
      <m:oMath>
        <m:r>
          <w:rPr>
            <w:rFonts w:ascii="Cambria Math" w:hAnsi="Cambria Math" w:cs="Times New Roman"/>
            <w:sz w:val="24"/>
            <w:szCs w:val="24"/>
          </w:rPr>
          <m:t>x≠1</m:t>
        </m:r>
      </m:oMath>
      <w:r>
        <w:rPr>
          <w:rFonts w:ascii="Times New Roman" w:hAnsi="Times New Roman" w:cs="Times New Roman"/>
          <w:sz w:val="24"/>
          <w:szCs w:val="24"/>
        </w:rPr>
        <w:t xml:space="preserve">.  The composition is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den>
        </m:f>
      </m:oMath>
      <w:r w:rsidR="00C27EAF">
        <w:rPr>
          <w:rFonts w:ascii="Times New Roman" w:hAnsi="Times New Roman" w:cs="Times New Roman"/>
          <w:sz w:val="24"/>
          <w:szCs w:val="24"/>
        </w:rPr>
        <w:t xml:space="preserve">.  Simplifying that,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x-1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3x-1</m:t>
            </m:r>
          </m:den>
        </m:f>
      </m:oMath>
      <w:r w:rsidR="00C27EAF">
        <w:rPr>
          <w:rFonts w:ascii="Times New Roman" w:hAnsi="Times New Roman" w:cs="Times New Roman"/>
          <w:sz w:val="24"/>
          <w:szCs w:val="24"/>
        </w:rPr>
        <w:t xml:space="preserve">.  This function is undefined when the denominator is zero, giving domain </w:t>
      </w:r>
      <m:oMath>
        <m:r>
          <w:rPr>
            <w:rFonts w:ascii="Cambria Math" w:hAnsi="Cambria Math" w:cs="Times New Roman"/>
            <w:sz w:val="24"/>
            <w:szCs w:val="24"/>
          </w:rPr>
          <m:t>x≠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C27EAF">
        <w:rPr>
          <w:rFonts w:ascii="Times New Roman" w:hAnsi="Times New Roman" w:cs="Times New Roman"/>
          <w:sz w:val="24"/>
          <w:szCs w:val="24"/>
        </w:rPr>
        <w:t xml:space="preserve">.  Combining the two restrictions </w:t>
      </w:r>
      <w:r w:rsidR="00C27EAF">
        <w:rPr>
          <w:rFonts w:ascii="Times New Roman" w:hAnsi="Times New Roman" w:cs="Times New Roman"/>
          <w:sz w:val="24"/>
          <w:szCs w:val="24"/>
        </w:rPr>
        <w:lastRenderedPageBreak/>
        <w:t xml:space="preserve">gives the domain of the composition: 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≠1,</m:t>
            </m:r>
            <m:r>
              <w:rPr>
                <w:rFonts w:ascii="Cambria Math" w:hAnsi="Cambria Math" w:cs="Times New Roman"/>
                <w:sz w:val="24"/>
                <w:szCs w:val="24"/>
              </w:rPr>
              <m:t>x≠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 w:rsidR="00C27EAF">
        <w:rPr>
          <w:rFonts w:ascii="Times New Roman" w:hAnsi="Times New Roman" w:cs="Times New Roman"/>
          <w:sz w:val="24"/>
          <w:szCs w:val="24"/>
        </w:rPr>
        <w:t xml:space="preserve">.  </w:t>
      </w:r>
      <w:r w:rsidR="00C27EAF">
        <w:rPr>
          <w:rFonts w:ascii="Times New Roman" w:hAnsi="Times New Roman" w:cs="Times New Roman"/>
          <w:sz w:val="24"/>
          <w:szCs w:val="24"/>
        </w:rPr>
        <w:br/>
        <w:t xml:space="preserve">In interval notation,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-∞,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1,∞</m:t>
            </m:r>
          </m:e>
        </m:d>
      </m:oMath>
      <w:r w:rsidR="00C27EAF">
        <w:rPr>
          <w:rFonts w:ascii="Times New Roman" w:hAnsi="Times New Roman" w:cs="Times New Roman"/>
          <w:sz w:val="24"/>
          <w:szCs w:val="24"/>
        </w:rPr>
        <w:t>.</w:t>
      </w:r>
    </w:p>
    <w:p w:rsidR="00C27EAF" w:rsidRDefault="00C27EAF" w:rsidP="00C27EAF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 The inside function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>
        <w:rPr>
          <w:rFonts w:ascii="Times New Roman" w:hAnsi="Times New Roman" w:cs="Times New Roman"/>
          <w:sz w:val="24"/>
          <w:szCs w:val="24"/>
        </w:rPr>
        <w:t xml:space="preserve"> requires </w:t>
      </w:r>
      <m:oMath>
        <m:r>
          <w:rPr>
            <w:rFonts w:ascii="Cambria Math" w:hAnsi="Cambria Math" w:cs="Times New Roman"/>
            <w:sz w:val="24"/>
            <w:szCs w:val="24"/>
          </w:rPr>
          <m:t>x-2≥0</m:t>
        </m:r>
      </m:oMath>
      <w:r>
        <w:rPr>
          <w:rFonts w:ascii="Times New Roman" w:hAnsi="Times New Roman" w:cs="Times New Roman"/>
          <w:sz w:val="24"/>
          <w:szCs w:val="24"/>
        </w:rPr>
        <w:t xml:space="preserve">, giving domain </w:t>
      </w:r>
      <m:oMath>
        <m:r>
          <w:rPr>
            <w:rFonts w:ascii="Cambria Math" w:hAnsi="Cambria Math" w:cs="Times New Roman"/>
            <w:sz w:val="24"/>
            <w:szCs w:val="24"/>
          </w:rPr>
          <m:t>x≥2</m:t>
        </m:r>
      </m:oMath>
      <w:r>
        <w:rPr>
          <w:rFonts w:ascii="Times New Roman" w:hAnsi="Times New Roman" w:cs="Times New Roman"/>
          <w:sz w:val="24"/>
          <w:szCs w:val="24"/>
        </w:rPr>
        <w:t xml:space="preserve">.  The composition is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x-2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x-2-3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which has the restriction </w:t>
      </w:r>
      <m:oMath>
        <m:r>
          <w:rPr>
            <w:rFonts w:ascii="Cambria Math" w:hAnsi="Cambria Math" w:cs="Times New Roman"/>
            <w:sz w:val="24"/>
            <w:szCs w:val="24"/>
          </w:rPr>
          <m:t>x≠5</m:t>
        </m:r>
      </m:oMath>
      <w:r>
        <w:rPr>
          <w:rFonts w:ascii="Times New Roman" w:hAnsi="Times New Roman" w:cs="Times New Roman"/>
          <w:sz w:val="24"/>
          <w:szCs w:val="24"/>
        </w:rPr>
        <w:t xml:space="preserve">.  The domain of the composition is the combination of these, so values larger than or equal to 2, not including 5: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2≤x&lt;5 or x&gt;5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, or </w:t>
      </w:r>
      <m:oMath>
        <m:d>
          <m:dPr>
            <m:beg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5,∞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CD335E" w:rsidRDefault="005967D7" w:rsidP="005967D7">
      <w:pPr>
        <w:tabs>
          <w:tab w:val="left" w:pos="90"/>
          <w:tab w:val="left" w:pos="45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7EA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=x+2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C27EAF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=x-5</m:t>
        </m:r>
      </m:oMath>
    </w:p>
    <w:p w:rsidR="00CD335E" w:rsidRDefault="00C27EAF" w:rsidP="005967D7">
      <w:pPr>
        <w:tabs>
          <w:tab w:val="left" w:pos="90"/>
          <w:tab w:val="left" w:pos="45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5967D7">
        <w:rPr>
          <w:rFonts w:ascii="Times New Roman" w:hAnsi="Times New Roman" w:cs="Times New Roman"/>
          <w:sz w:val="24"/>
          <w:szCs w:val="24"/>
        </w:rPr>
        <w:t xml:space="preserve">.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=3+x,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e>
        </m:rad>
      </m:oMath>
    </w:p>
    <w:p w:rsidR="00BE1D4D" w:rsidRPr="008A1C2F" w:rsidRDefault="005967D7" w:rsidP="008A1C2F">
      <w:pPr>
        <w:tabs>
          <w:tab w:val="left" w:pos="90"/>
          <w:tab w:val="left" w:pos="45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7EAF">
        <w:rPr>
          <w:rFonts w:ascii="Times New Roman" w:hAnsi="Times New Roman" w:cs="Times New Roman"/>
          <w:sz w:val="24"/>
          <w:szCs w:val="24"/>
        </w:rPr>
        <w:t>5</w:t>
      </w:r>
      <w:r w:rsidRPr="005967D7">
        <w:rPr>
          <w:rFonts w:ascii="Times New Roman" w:hAnsi="Times New Roman" w:cs="Times New Roman"/>
          <w:sz w:val="24"/>
          <w:szCs w:val="24"/>
        </w:rPr>
        <w:t xml:space="preserve">.  </w:t>
      </w:r>
      <w:r w:rsidR="00BE1D4D" w:rsidRPr="005967D7">
        <w:rPr>
          <w:rFonts w:ascii="Times New Roman" w:hAnsi="Times New Roman" w:cs="Times New Roman"/>
          <w:sz w:val="24"/>
          <w:szCs w:val="24"/>
        </w:rPr>
        <w:t xml:space="preserve">(a)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=ax+b,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so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ax+b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+b,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which simplifies to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x+2b. </m:t>
        </m:r>
        <m:r>
          <w:rPr>
            <w:rFonts w:ascii="Cambria Math" w:hAnsi="Cambria Math" w:cs="Times New Roman"/>
            <w:sz w:val="24"/>
            <w:szCs w:val="24"/>
          </w:rPr>
          <m:t xml:space="preserve">a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and 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CD335E" w:rsidRPr="005967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335E" w:rsidRPr="005967D7">
        <w:rPr>
          <w:rFonts w:ascii="Times New Roman" w:hAnsi="Times New Roman" w:cs="Times New Roman"/>
          <w:sz w:val="24"/>
          <w:szCs w:val="24"/>
        </w:rPr>
        <w:t>are constants,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so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and 2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CD335E" w:rsidRPr="005967D7">
        <w:rPr>
          <w:rFonts w:ascii="Times New Roman" w:hAnsi="Times New Roman" w:cs="Times New Roman"/>
          <w:sz w:val="24"/>
          <w:szCs w:val="24"/>
        </w:rPr>
        <w:t xml:space="preserve"> are also constants, so the equation still has the form of a linear function.</w:t>
      </w:r>
      <w:r w:rsidR="008A1C2F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BE1D4D" w:rsidRPr="008A1C2F">
        <w:rPr>
          <w:rFonts w:ascii="Times New Roman" w:hAnsi="Times New Roman" w:cs="Times New Roman"/>
          <w:sz w:val="24"/>
          <w:szCs w:val="24"/>
        </w:rPr>
        <w:t xml:space="preserve">(b)   </w:t>
      </w:r>
      <w:r w:rsidR="00580C6E" w:rsidRPr="008A1C2F">
        <w:rPr>
          <w:rFonts w:ascii="Times New Roman" w:hAnsi="Times New Roman" w:cs="Times New Roman"/>
          <w:sz w:val="24"/>
          <w:szCs w:val="24"/>
        </w:rPr>
        <w:t xml:space="preserve">If we let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be a linear function, it has the form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=ax+b.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This means that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ax+b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+b.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This simplifies to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x+ab+b. 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We want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to equal </w:t>
      </w:r>
      <m:oMath>
        <m:r>
          <w:rPr>
            <w:rFonts w:ascii="Cambria Math" w:hAnsi="Cambria Math" w:cs="Times New Roman"/>
            <w:sz w:val="24"/>
            <w:szCs w:val="24"/>
          </w:rPr>
          <m:t>6x-8,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so we can set the two equations equal to each other: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x+ab+b=6x-8.</m:t>
        </m:r>
      </m:oMath>
      <w:r w:rsidR="00580C6E" w:rsidRPr="008A1C2F">
        <w:rPr>
          <w:rFonts w:ascii="Times New Roman" w:hAnsi="Times New Roman" w:cs="Times New Roman"/>
          <w:sz w:val="24"/>
          <w:szCs w:val="24"/>
        </w:rPr>
        <w:t xml:space="preserve"> Looking at the right side of this</w:t>
      </w:r>
      <w:r w:rsidR="00E643C5" w:rsidRPr="008A1C2F">
        <w:rPr>
          <w:rFonts w:ascii="Times New Roman" w:hAnsi="Times New Roman" w:cs="Times New Roman"/>
          <w:sz w:val="24"/>
          <w:szCs w:val="24"/>
        </w:rPr>
        <w:t xml:space="preserve"> equation, we see that the thing</w:t>
      </w:r>
      <w:r w:rsidR="00580C6E" w:rsidRPr="008A1C2F">
        <w:rPr>
          <w:rFonts w:ascii="Times New Roman" w:hAnsi="Times New Roman" w:cs="Times New Roman"/>
          <w:sz w:val="24"/>
          <w:szCs w:val="24"/>
        </w:rPr>
        <w:t xml:space="preserve"> in front of the x has to equal 6. </w:t>
      </w:r>
      <w:r w:rsidR="007F48ED" w:rsidRPr="008A1C2F">
        <w:rPr>
          <w:rFonts w:ascii="Times New Roman" w:hAnsi="Times New Roman" w:cs="Times New Roman"/>
          <w:sz w:val="24"/>
          <w:szCs w:val="24"/>
        </w:rPr>
        <w:t>Looking at the left side of the equation, this</w:t>
      </w:r>
      <w:r w:rsidR="00580C6E" w:rsidRPr="008A1C2F">
        <w:rPr>
          <w:rFonts w:ascii="Times New Roman" w:hAnsi="Times New Roman" w:cs="Times New Roman"/>
          <w:sz w:val="24"/>
          <w:szCs w:val="24"/>
        </w:rPr>
        <w:t xml:space="preserve"> means that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=6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. Using the same logic, </w:t>
      </w:r>
      <m:oMath>
        <m:r>
          <w:rPr>
            <w:rFonts w:ascii="Cambria Math" w:hAnsi="Cambria Math" w:cs="Times New Roman"/>
            <w:sz w:val="24"/>
            <w:szCs w:val="24"/>
          </w:rPr>
          <m:t>ab+b=-8.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We can solve fo</w:t>
      </w:r>
      <w:r w:rsidR="007524DF" w:rsidRPr="008A1C2F">
        <w:rPr>
          <w:rFonts w:ascii="Times New Roman" w:hAnsi="Times New Roman" w:cs="Times New Roman"/>
          <w:sz w:val="24"/>
          <w:szCs w:val="24"/>
        </w:rPr>
        <w:t xml:space="preserve">r </w:t>
      </w:r>
      <m:oMath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. We can substitute this value for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into the second equation to solve for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b+b=-8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w:r w:rsidR="007F48ED" w:rsidRPr="005967D7">
        <w:sym w:font="Wingdings" w:char="F0E0"/>
      </w:r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=-8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w:r w:rsidR="007F48ED" w:rsidRPr="005967D7">
        <w:sym w:font="Wingdings" w:char="F0E0"/>
      </w:r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b=-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n>
        </m:f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. So, since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=ax+b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>,</w:t>
      </w:r>
      <w:r w:rsidR="00FB4E94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x-</m:t>
        </m:r>
      </m:oMath>
      <w:r w:rsidR="007F48ED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n>
        </m:f>
      </m:oMath>
      <w:r w:rsidR="00FB4E94" w:rsidRPr="008A1C2F">
        <w:rPr>
          <w:rFonts w:ascii="Times New Roman" w:hAnsi="Times New Roman" w:cs="Times New Roman"/>
          <w:sz w:val="24"/>
          <w:szCs w:val="24"/>
        </w:rPr>
        <w:t>.</w:t>
      </w:r>
      <w:r w:rsidR="00E643C5" w:rsidRPr="008A1C2F">
        <w:rPr>
          <w:rFonts w:ascii="Times New Roman" w:hAnsi="Times New Roman" w:cs="Times New Roman"/>
          <w:sz w:val="24"/>
          <w:szCs w:val="24"/>
        </w:rPr>
        <w:t xml:space="preserve"> Evaluating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 w:rsidR="00E643C5" w:rsidRPr="008A1C2F">
        <w:rPr>
          <w:rFonts w:ascii="Times New Roman" w:hAnsi="Times New Roman" w:cs="Times New Roman"/>
          <w:sz w:val="24"/>
          <w:szCs w:val="24"/>
        </w:rPr>
        <w:t xml:space="preserve"> for this function gives us 6x-</w:t>
      </w:r>
      <w:r w:rsidRPr="008A1C2F">
        <w:rPr>
          <w:rFonts w:ascii="Times New Roman" w:hAnsi="Times New Roman" w:cs="Times New Roman"/>
          <w:sz w:val="24"/>
          <w:szCs w:val="24"/>
        </w:rPr>
        <w:t>8, so that confirms the answer.</w:t>
      </w:r>
    </w:p>
    <w:p w:rsidR="0087365A" w:rsidRPr="008A1C2F" w:rsidRDefault="005967D7" w:rsidP="008A1C2F">
      <w:pPr>
        <w:tabs>
          <w:tab w:val="left" w:pos="9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C27EAF">
        <w:rPr>
          <w:rFonts w:ascii="Times New Roman" w:hAnsi="Times New Roman" w:cs="Times New Roman"/>
          <w:sz w:val="24"/>
          <w:szCs w:val="24"/>
        </w:rPr>
        <w:t>7</w:t>
      </w:r>
      <w:r w:rsidRPr="005967D7">
        <w:rPr>
          <w:rFonts w:ascii="Times New Roman" w:hAnsi="Times New Roman" w:cs="Times New Roman"/>
          <w:sz w:val="24"/>
          <w:szCs w:val="24"/>
        </w:rPr>
        <w:t xml:space="preserve">.  </w:t>
      </w:r>
      <w:r w:rsidR="00D91CEC" w:rsidRPr="005967D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91CEC" w:rsidRPr="005967D7">
        <w:rPr>
          <w:rFonts w:ascii="Times New Roman" w:hAnsi="Times New Roman" w:cs="Times New Roman"/>
          <w:sz w:val="24"/>
          <w:szCs w:val="24"/>
        </w:rPr>
        <w:t xml:space="preserve">a) </w:t>
      </w:r>
      <w:r w:rsidR="005504E6" w:rsidRPr="005967D7">
        <w:rPr>
          <w:rFonts w:ascii="Times New Roman" w:hAnsi="Times New Roman" w:cs="Times New Roman"/>
          <w:sz w:val="24"/>
          <w:szCs w:val="24"/>
        </w:rPr>
        <w:t xml:space="preserve">  </w:t>
      </w:r>
      <w:r w:rsidR="009962C0" w:rsidRPr="005967D7">
        <w:rPr>
          <w:rFonts w:ascii="Times New Roman" w:hAnsi="Times New Roman" w:cs="Times New Roman"/>
          <w:sz w:val="24"/>
          <w:szCs w:val="24"/>
        </w:rPr>
        <w:t>A</w:t>
      </w:r>
      <w:r w:rsidR="005504E6" w:rsidRPr="005967D7">
        <w:rPr>
          <w:rFonts w:ascii="Times New Roman" w:hAnsi="Times New Roman" w:cs="Times New Roman"/>
          <w:sz w:val="24"/>
          <w:szCs w:val="24"/>
        </w:rPr>
        <w:t xml:space="preserve"> function that converts seconds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5504E6" w:rsidRPr="005967D7">
        <w:rPr>
          <w:rFonts w:ascii="Times New Roman" w:hAnsi="Times New Roman" w:cs="Times New Roman"/>
          <w:sz w:val="24"/>
          <w:szCs w:val="24"/>
        </w:rPr>
        <w:t xml:space="preserve"> into minutes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5504E6" w:rsidRPr="005967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4E6" w:rsidRPr="005967D7">
        <w:rPr>
          <w:rFonts w:ascii="Times New Roman" w:hAnsi="Times New Roman" w:cs="Times New Roman"/>
          <w:sz w:val="24"/>
          <w:szCs w:val="24"/>
        </w:rPr>
        <w:t xml:space="preserve">is  </w:t>
      </w:r>
      <m:oMath>
        <m:r>
          <w:rPr>
            <w:rFonts w:ascii="Cambria Math" w:hAnsi="Cambria Math" w:cs="Times New Roman"/>
            <w:sz w:val="24"/>
            <w:szCs w:val="24"/>
          </w:rPr>
          <m:t>m=f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</m:oMath>
      <w:r w:rsidR="005504E6" w:rsidRPr="005967D7">
        <w:rPr>
          <w:rFonts w:ascii="Times New Roman" w:hAnsi="Times New Roman" w:cs="Times New Roman"/>
          <w:sz w:val="24"/>
          <w:szCs w:val="24"/>
        </w:rPr>
        <w:t xml:space="preserve"> .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60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9962C0" w:rsidRPr="00596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; t</w:t>
      </w:r>
      <w:r w:rsidR="009962C0" w:rsidRPr="005967D7">
        <w:rPr>
          <w:rFonts w:ascii="Times New Roman" w:hAnsi="Times New Roman" w:cs="Times New Roman"/>
          <w:sz w:val="24"/>
          <w:szCs w:val="24"/>
        </w:rPr>
        <w:t xml:space="preserve">his function calculates the speed of the car in mph after </w:t>
      </w:r>
      <w:r w:rsidR="009962C0" w:rsidRPr="005967D7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9962C0" w:rsidRPr="005967D7">
        <w:rPr>
          <w:rFonts w:ascii="Times New Roman" w:hAnsi="Times New Roman" w:cs="Times New Roman"/>
          <w:sz w:val="24"/>
          <w:szCs w:val="24"/>
        </w:rPr>
        <w:t xml:space="preserve">seconds.  </w:t>
      </w:r>
      <w:r w:rsidR="008A1C2F">
        <w:rPr>
          <w:rFonts w:ascii="Times New Roman" w:hAnsi="Times New Roman" w:cs="Times New Roman"/>
          <w:sz w:val="24"/>
          <w:szCs w:val="24"/>
        </w:rPr>
        <w:br/>
      </w:r>
      <w:r w:rsidR="005504E6" w:rsidRPr="008A1C2F">
        <w:rPr>
          <w:rFonts w:ascii="Times New Roman" w:hAnsi="Times New Roman" w:cs="Times New Roman"/>
          <w:sz w:val="24"/>
          <w:szCs w:val="24"/>
        </w:rPr>
        <w:t>(b)</w:t>
      </w:r>
      <w:r w:rsidR="009962C0" w:rsidRPr="008A1C2F">
        <w:rPr>
          <w:rFonts w:ascii="Times New Roman" w:hAnsi="Times New Roman" w:cs="Times New Roman"/>
          <w:sz w:val="24"/>
          <w:szCs w:val="24"/>
        </w:rPr>
        <w:t xml:space="preserve"> </w:t>
      </w:r>
      <w:r w:rsidR="009962C0" w:rsidRPr="008A1C2F">
        <w:rPr>
          <w:rFonts w:ascii="Times New Roman" w:hAnsi="Times New Roman" w:cs="Times New Roman"/>
          <w:sz w:val="24"/>
          <w:szCs w:val="24"/>
        </w:rPr>
        <w:tab/>
        <w:t xml:space="preserve">A function that converts hours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9962C0" w:rsidRPr="008A1C2F">
        <w:rPr>
          <w:rFonts w:ascii="Times New Roman" w:hAnsi="Times New Roman" w:cs="Times New Roman"/>
          <w:sz w:val="24"/>
          <w:szCs w:val="24"/>
        </w:rPr>
        <w:t xml:space="preserve"> into minutes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9962C0" w:rsidRPr="008A1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62C0" w:rsidRPr="008A1C2F">
        <w:rPr>
          <w:rFonts w:ascii="Times New Roman" w:hAnsi="Times New Roman" w:cs="Times New Roman"/>
          <w:sz w:val="24"/>
          <w:szCs w:val="24"/>
        </w:rPr>
        <w:t xml:space="preserve">is  </w:t>
      </w:r>
      <m:oMath>
        <m:r>
          <w:rPr>
            <w:rFonts w:ascii="Cambria Math" w:hAnsi="Cambria Math" w:cs="Times New Roman"/>
            <w:sz w:val="24"/>
            <w:szCs w:val="24"/>
          </w:rPr>
          <m:t>m=g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=60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9962C0" w:rsidRPr="008A1C2F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(60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8A1C2F">
        <w:rPr>
          <w:rFonts w:ascii="Times New Roman" w:hAnsi="Times New Roman" w:cs="Times New Roman"/>
          <w:sz w:val="24"/>
          <w:szCs w:val="24"/>
        </w:rPr>
        <w:t xml:space="preserve"> ; t</w:t>
      </w:r>
      <w:r w:rsidR="009962C0" w:rsidRPr="008A1C2F">
        <w:rPr>
          <w:rFonts w:ascii="Times New Roman" w:hAnsi="Times New Roman" w:cs="Times New Roman"/>
          <w:sz w:val="24"/>
          <w:szCs w:val="24"/>
        </w:rPr>
        <w:t xml:space="preserve">his function calculates the speed of the car in mph after </w:t>
      </w:r>
      <w:r w:rsidR="0087365A" w:rsidRPr="008A1C2F">
        <w:rPr>
          <w:rFonts w:ascii="Times New Roman" w:hAnsi="Times New Roman" w:cs="Times New Roman"/>
          <w:i/>
          <w:sz w:val="24"/>
          <w:szCs w:val="24"/>
        </w:rPr>
        <w:t>h</w:t>
      </w:r>
      <w:r w:rsidR="009962C0" w:rsidRPr="008A1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65A" w:rsidRPr="008A1C2F">
        <w:rPr>
          <w:rFonts w:ascii="Times New Roman" w:hAnsi="Times New Roman" w:cs="Times New Roman"/>
          <w:sz w:val="24"/>
          <w:szCs w:val="24"/>
        </w:rPr>
        <w:t>hour</w:t>
      </w:r>
      <w:r w:rsidR="009962C0" w:rsidRPr="008A1C2F">
        <w:rPr>
          <w:rFonts w:ascii="Times New Roman" w:hAnsi="Times New Roman" w:cs="Times New Roman"/>
          <w:sz w:val="24"/>
          <w:szCs w:val="24"/>
        </w:rPr>
        <w:t xml:space="preserve">s.  </w:t>
      </w:r>
      <w:r w:rsidR="008A1C2F">
        <w:rPr>
          <w:rFonts w:ascii="Times New Roman" w:hAnsi="Times New Roman" w:cs="Times New Roman"/>
          <w:sz w:val="24"/>
          <w:szCs w:val="24"/>
        </w:rPr>
        <w:br/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(c)   </w:t>
      </w:r>
      <w:r w:rsidR="003752F1" w:rsidRPr="008A1C2F">
        <w:rPr>
          <w:rFonts w:ascii="Times New Roman" w:hAnsi="Times New Roman" w:cs="Times New Roman"/>
          <w:sz w:val="24"/>
          <w:szCs w:val="24"/>
        </w:rPr>
        <w:t>A function that converts mph</w:t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87365A" w:rsidRPr="008A1C2F">
        <w:rPr>
          <w:rFonts w:ascii="Times New Roman" w:hAnsi="Times New Roman" w:cs="Times New Roman"/>
          <w:sz w:val="24"/>
          <w:szCs w:val="24"/>
        </w:rPr>
        <w:t xml:space="preserve"> into </w:t>
      </w:r>
      <w:proofErr w:type="spellStart"/>
      <w:r w:rsidR="003752F1" w:rsidRPr="008A1C2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3752F1" w:rsidRPr="008A1C2F">
        <w:rPr>
          <w:rFonts w:ascii="Times New Roman" w:hAnsi="Times New Roman" w:cs="Times New Roman"/>
          <w:sz w:val="24"/>
          <w:szCs w:val="24"/>
        </w:rPr>
        <w:t xml:space="preserve">/sec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="0087365A" w:rsidRPr="008A1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is  </w:t>
      </w:r>
      <m:oMath>
        <m:r>
          <w:rPr>
            <w:rFonts w:ascii="Cambria Math" w:hAnsi="Cambria Math" w:cs="Times New Roman"/>
            <w:sz w:val="24"/>
            <w:szCs w:val="24"/>
          </w:rPr>
          <m:t>z=v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5280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3600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8A1C2F">
        <w:rPr>
          <w:rFonts w:ascii="Times New Roman" w:hAnsi="Times New Roman" w:cs="Times New Roman"/>
          <w:sz w:val="24"/>
          <w:szCs w:val="24"/>
        </w:rPr>
        <w:t xml:space="preserve"> which can be </w:t>
      </w:r>
      <w:r w:rsidR="003752F1" w:rsidRPr="008A1C2F">
        <w:rPr>
          <w:rFonts w:ascii="Times New Roman" w:hAnsi="Times New Roman" w:cs="Times New Roman"/>
          <w:sz w:val="24"/>
          <w:szCs w:val="24"/>
        </w:rPr>
        <w:t xml:space="preserve">reduced to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3752F1" w:rsidRPr="008A1C2F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Pr="008A1C2F">
        <w:rPr>
          <w:rFonts w:ascii="Times New Roman" w:hAnsi="Times New Roman" w:cs="Times New Roman"/>
          <w:sz w:val="24"/>
          <w:szCs w:val="24"/>
        </w:rPr>
        <w:t xml:space="preserve"> ; t</w:t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his function </w:t>
      </w:r>
      <w:r w:rsidR="00CF5578" w:rsidRPr="008A1C2F">
        <w:rPr>
          <w:rFonts w:ascii="Times New Roman" w:hAnsi="Times New Roman" w:cs="Times New Roman"/>
          <w:sz w:val="24"/>
          <w:szCs w:val="24"/>
        </w:rPr>
        <w:t>converts</w:t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 the speed of the car in mph </w:t>
      </w:r>
      <w:r w:rsidR="00CF5578" w:rsidRPr="008A1C2F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CF5578" w:rsidRPr="008A1C2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CF5578" w:rsidRPr="008A1C2F">
        <w:rPr>
          <w:rFonts w:ascii="Times New Roman" w:hAnsi="Times New Roman" w:cs="Times New Roman"/>
          <w:sz w:val="24"/>
          <w:szCs w:val="24"/>
        </w:rPr>
        <w:t>/sec</w:t>
      </w:r>
      <w:r w:rsidR="0087365A" w:rsidRPr="008A1C2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80F23" w:rsidRDefault="00F56F83" w:rsidP="005967D7">
      <w:pPr>
        <w:rPr>
          <w:rFonts w:ascii="Arial" w:hAnsi="Arial" w:cs="Arial"/>
          <w:b/>
          <w:sz w:val="26"/>
          <w:szCs w:val="26"/>
        </w:rPr>
      </w:pPr>
      <w:r w:rsidRPr="005967D7">
        <w:rPr>
          <w:rFonts w:ascii="Arial" w:hAnsi="Arial" w:cs="Arial"/>
          <w:b/>
          <w:sz w:val="26"/>
          <w:szCs w:val="26"/>
        </w:rPr>
        <w:t>1.5</w:t>
      </w:r>
      <w:r w:rsidR="00547801" w:rsidRPr="005967D7">
        <w:rPr>
          <w:rFonts w:ascii="Arial" w:hAnsi="Arial" w:cs="Arial"/>
          <w:b/>
          <w:sz w:val="26"/>
          <w:szCs w:val="26"/>
        </w:rPr>
        <w:t xml:space="preserve"> Solutions</w:t>
      </w:r>
      <w:r w:rsidR="00B6438A" w:rsidRPr="005967D7">
        <w:rPr>
          <w:rFonts w:ascii="Arial" w:hAnsi="Arial" w:cs="Arial"/>
          <w:b/>
          <w:sz w:val="26"/>
          <w:szCs w:val="26"/>
        </w:rPr>
        <w:t xml:space="preserve"> to Exercises</w:t>
      </w:r>
    </w:p>
    <w:p w:rsidR="007230B4" w:rsidRDefault="005967D7" w:rsidP="00596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30B4" w:rsidRPr="005967D7">
        <w:rPr>
          <w:rFonts w:ascii="Times New Roman" w:hAnsi="Times New Roman" w:cs="Times New Roman"/>
          <w:sz w:val="24"/>
          <w:szCs w:val="24"/>
        </w:rPr>
        <w:t>Horizontal shift 49 units to the right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30B4" w:rsidRPr="005967D7">
        <w:rPr>
          <w:rFonts w:ascii="Times New Roman" w:hAnsi="Times New Roman" w:cs="Times New Roman"/>
          <w:sz w:val="24"/>
          <w:szCs w:val="24"/>
        </w:rPr>
        <w:t>Horizontal shift 3 units to the left</w:t>
      </w:r>
    </w:p>
    <w:p w:rsidR="007230B4" w:rsidRDefault="005967D7" w:rsidP="00596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230B4" w:rsidRPr="005967D7">
        <w:rPr>
          <w:rFonts w:ascii="Times New Roman" w:hAnsi="Times New Roman" w:cs="Times New Roman"/>
          <w:sz w:val="24"/>
          <w:szCs w:val="24"/>
        </w:rPr>
        <w:t>Vertical shift 5 units up</w:t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230B4" w:rsidRPr="005967D7">
        <w:rPr>
          <w:rFonts w:ascii="Times New Roman" w:hAnsi="Times New Roman" w:cs="Times New Roman"/>
          <w:sz w:val="24"/>
          <w:szCs w:val="24"/>
        </w:rPr>
        <w:t>Vertical shift 2 units down</w:t>
      </w:r>
    </w:p>
    <w:p w:rsidR="007230B4" w:rsidRDefault="00513C9E" w:rsidP="00513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230B4" w:rsidRPr="005967D7">
        <w:rPr>
          <w:rFonts w:ascii="Times New Roman" w:hAnsi="Times New Roman" w:cs="Times New Roman"/>
          <w:sz w:val="24"/>
          <w:szCs w:val="24"/>
        </w:rPr>
        <w:t>Horizontal shift 2 units to the right and vertical shift 3 units up</w:t>
      </w:r>
    </w:p>
    <w:p w:rsidR="007230B4" w:rsidRDefault="00513C9E" w:rsidP="00513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x+2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 w:rsidR="008A1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13.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x-3</m:t>
                </m:r>
              </m:e>
            </m:d>
          </m:den>
        </m:f>
        <m:r>
          <w:rPr>
            <w:rFonts w:ascii="Cambria Math" w:hAnsi="Cambria Math" w:cs="Times New Roman"/>
            <w:sz w:val="24"/>
            <w:szCs w:val="24"/>
          </w:rPr>
          <m:t>-4</m:t>
        </m:r>
      </m:oMath>
    </w:p>
    <w:p w:rsidR="00421EF9" w:rsidRDefault="00513C9E" w:rsidP="00513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,  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+1</m:t>
        </m:r>
      </m:oMath>
    </w:p>
    <w:p w:rsidR="009F6C75" w:rsidRDefault="008A1C2F" w:rsidP="00513C9E">
      <w:pPr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6AC2CD" wp14:editId="6FC01094">
                <wp:simplePos x="0" y="0"/>
                <wp:positionH relativeFrom="column">
                  <wp:posOffset>4695825</wp:posOffset>
                </wp:positionH>
                <wp:positionV relativeFrom="paragraph">
                  <wp:posOffset>231140</wp:posOffset>
                </wp:positionV>
                <wp:extent cx="304800" cy="247650"/>
                <wp:effectExtent l="0" t="0" r="0" b="0"/>
                <wp:wrapNone/>
                <wp:docPr id="316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212736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265B80" w:rsidRPr="00791FFC" w:rsidRDefault="00265B80" w:rsidP="00212736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C2CD" id="Text Box 728" o:spid="_x0000_s1047" type="#_x0000_t202" style="position:absolute;margin-left:369.75pt;margin-top:18.2pt;width:24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En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F5&#10;NsNIkQ5IeuCDR9d6QPN8ESrUG1eB470BVz+AAZiO2Tpzp+kXh5S+aYna8Ctrdd9ywiDCLJxMTo6O&#10;OC6ArPv3msFFZOt1BBoa24XyQUEQoANTj0d2QjAUNs/TYpGChYIpL+azaWQvIdXhsLHOv+W6Q2FS&#10;YwvkR3Cyu3M+BEOqg0u4y2kp2EpIGRd2s76RFu0ICGUVvxj/CzepgrPS4diIOO5AjHBHsIVoI/FP&#10;ZZYX6XVeTlazxXxSrIrppJyni0maldflLC3K4nb1PQSYFVUrGOPqTih+EGFW/B3J+3YY5RNliPoa&#10;l9N8OjL0xyTT+P0uyU546EkpuhpDweELTqQKvL5RLM49EXKcJz+HH6sMNTj8Y1WiCgLxowT8sB6i&#10;5MoAHBSy1uwRZGE10AYMw3sCk1bbbxj10Js1dl+3xHKM5DsF0iqzogjNHBfFdJ7Dwp5a1qcWoihA&#10;1dhjNE5v/PgAbI0VmxZuGsWs9BXIsRFRKs9R7UUM/Rdz2r8VocFP19Hr+UVb/gAAAP//AwBQSwME&#10;FAAGAAgAAAAhAMSU6dveAAAACQEAAA8AAABkcnMvZG93bnJldi54bWxMj89Og0AQh+8mvsNmmngx&#10;dtEC2yJLoyYar619gAWmQMrOEnZb6Ns7nuxt/nz5zTf5dra9uODoO0canpcRCKTK1R01Gg4/n09r&#10;ED4Yqk3vCDVc0cO2uL/LTVa7iXZ42YdGcAj5zGhoQxgyKX3VojV+6QYk3h3daE3gdmxkPZqJw20v&#10;X6IoldZ0xBdaM+BHi9Vpf7Yajt/TY7KZyq9wULs4fTedKt1V64fF/PYKIuAc/mH402d1KNipdGeq&#10;veg1qNUmYVTDKo1BMKDWigclF0kMssjl7QfFLwAAAP//AwBQSwECLQAUAAYACAAAACEAtoM4kv4A&#10;AADhAQAAEwAAAAAAAAAAAAAAAAAAAAAAW0NvbnRlbnRfVHlwZXNdLnhtbFBLAQItABQABgAIAAAA&#10;IQA4/SH/1gAAAJQBAAALAAAAAAAAAAAAAAAAAC8BAABfcmVscy8ucmVsc1BLAQItABQABgAIAAAA&#10;IQDBvFEniAIAABkFAAAOAAAAAAAAAAAAAAAAAC4CAABkcnMvZTJvRG9jLnhtbFBLAQItABQABgAI&#10;AAAAIQDElOnb3gAAAAkBAAAPAAAAAAAAAAAAAAAAAOIEAABkcnMvZG93bnJldi54bWxQSwUGAAAA&#10;AAQABADzAAAA7QUAAAAA&#10;" stroked="f">
                <v:textbox>
                  <w:txbxContent>
                    <w:p w:rsidR="00265B80" w:rsidRPr="00791FFC" w:rsidRDefault="00265B80" w:rsidP="00212736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  <w:p w:rsidR="00265B80" w:rsidRPr="00791FFC" w:rsidRDefault="00265B80" w:rsidP="00212736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391EF0" wp14:editId="11648C65">
                <wp:simplePos x="0" y="0"/>
                <wp:positionH relativeFrom="column">
                  <wp:posOffset>4198620</wp:posOffset>
                </wp:positionH>
                <wp:positionV relativeFrom="paragraph">
                  <wp:posOffset>232410</wp:posOffset>
                </wp:positionV>
                <wp:extent cx="302260" cy="180975"/>
                <wp:effectExtent l="0" t="0" r="2540" b="9525"/>
                <wp:wrapNone/>
                <wp:docPr id="317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212736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265B80" w:rsidRPr="00791FFC" w:rsidRDefault="00265B80" w:rsidP="00212736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91EF0" id="Text Box 729" o:spid="_x0000_s1048" type="#_x0000_t202" style="position:absolute;margin-left:330.6pt;margin-top:18.3pt;width:23.8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uuiAIAABo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8&#10;m2OkSAckPfDBo2s9oHlehgr1xlXgeG/A1Q9gAKZjts7cafrFIaVvWqI2/Mpa3becMIgwCyeTk6Mj&#10;jgsg6/69ZnAR2XodgYbGdqF8UBAE6MDU45GdEAyFzfM0z2dgoWDKFmk5n8YbSHU4bKzzb7nuUJjU&#10;2AL5EZzs7pwPwZDq4BLucloKthJSxoXdrG+kRTsCQlnFb4/+wk2q4Kx0ODYijjsQI9wRbCHaSPxT&#10;meVFep2Xk9VsMZ8Uq2I6KefpYpJm5XU5S4uyuF19DwFmRdUKxri6E4ofRJgVf0fyvh1G+UQZor7G&#10;5TSfjgz9Mck0fr9LshMeelKKrsaLoxOpAq9vFIO0SeWJkOM8eRl+rDLU4PCPVYkqCMSPEvDDeoiS&#10;y2L/BYmsNXsEXVgNvAHF8KDApNX2G0Y9NGeN3dctsRwj+U6BtsqsKEI3x0UxneewsKeW9amFKApQ&#10;NfYYjdMbP74AW2PFpoWbRjUrfQV6bETUynNUexVDA8ak9o9F6PDTdfR6ftKWPwAAAP//AwBQSwME&#10;FAAGAAgAAAAhAG5NxRndAAAACQEAAA8AAABkcnMvZG93bnJldi54bWxMj0FOwzAQRfdI3MEaJDaI&#10;OinUadM4FSCB2Lb0AE48TSLicRS7TXp7hhUsR//pz/vFbna9uOAYOk8a0kUCAqn2tqNGw/Hr/XEN&#10;IkRD1vSeUMMVA+zK25vC5NZPtMfLITaCSyjkRkMb45BLGeoWnQkLPyBxdvKjM5HPsZF2NBOXu14u&#10;k0RJZzriD60Z8K3F+vtwdhpOn9PDajNVH/GY7Z/Vq+myyl+1vr+bX7YgIs7xD4ZffVaHkp0qfyYb&#10;RK9BqXTJqIYnpUAwkCVr3lJxskpBloX8v6D8AQAA//8DAFBLAQItABQABgAIAAAAIQC2gziS/gAA&#10;AOEBAAATAAAAAAAAAAAAAAAAAAAAAABbQ29udGVudF9UeXBlc10ueG1sUEsBAi0AFAAGAAgAAAAh&#10;ADj9If/WAAAAlAEAAAsAAAAAAAAAAAAAAAAALwEAAF9yZWxzLy5yZWxzUEsBAi0AFAAGAAgAAAAh&#10;AG5Te66IAgAAGgUAAA4AAAAAAAAAAAAAAAAALgIAAGRycy9lMm9Eb2MueG1sUEsBAi0AFAAGAAgA&#10;AAAhAG5NxRndAAAACQEAAA8AAAAAAAAAAAAAAAAA4gQAAGRycy9kb3ducmV2LnhtbFBLBQYAAAAA&#10;BAAEAPMAAADsBQAAAAA=&#10;" stroked="f">
                <v:textbox>
                  <w:txbxContent>
                    <w:p w:rsidR="00265B80" w:rsidRPr="00791FFC" w:rsidRDefault="00265B80" w:rsidP="00212736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  <w:p w:rsidR="00265B80" w:rsidRPr="00791FFC" w:rsidRDefault="00265B80" w:rsidP="00212736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C9E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</w:t>
      </w:r>
    </w:p>
    <w:p w:rsidR="00212736" w:rsidRPr="005967D7" w:rsidRDefault="008A1C2F" w:rsidP="00513C9E">
      <w:pPr>
        <w:rPr>
          <w:rFonts w:ascii="Times New Roman" w:hAnsi="Times New Roman" w:cs="Times New Roman"/>
          <w:b/>
          <w:sz w:val="24"/>
          <w:szCs w:val="24"/>
        </w:rPr>
      </w:pPr>
      <w:r w:rsidRPr="005967D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723C22" wp14:editId="4479A829">
                <wp:simplePos x="0" y="0"/>
                <wp:positionH relativeFrom="column">
                  <wp:posOffset>590550</wp:posOffset>
                </wp:positionH>
                <wp:positionV relativeFrom="paragraph">
                  <wp:posOffset>597535</wp:posOffset>
                </wp:positionV>
                <wp:extent cx="378460" cy="245745"/>
                <wp:effectExtent l="0" t="0" r="2540" b="1905"/>
                <wp:wrapNone/>
                <wp:docPr id="322" name="Text Box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9F6C75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265B80" w:rsidRPr="00791FFC" w:rsidRDefault="00265B80" w:rsidP="009F6C75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3C22" id="Text Box 725" o:spid="_x0000_s1049" type="#_x0000_t202" style="position:absolute;margin-left:46.5pt;margin-top:47.05pt;width:29.8pt;height:1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8BhwIAABo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P&#10;c4wU6aBID3zw6FoPaJ5PQ4Z64ypwvDfg6gcwQKVjtM7cafrFIaVvWqI2/Mpa3becMGCYhZPJydER&#10;xwWQdf9eM7iIbL2OQENju5A+SAgCdKjU47E6gQyFzfP5opiBhYIpL6bzInJLSHU4bKzzb7nuUJjU&#10;2ELxIzjZ3TkfyJDq4BLucloKthJSxoXdrG+kRTsCQlnFL/J/4SZVcFY6HBsRxx3gCHcEW2AbC/9U&#10;ZnmRXuflZDVbzCfFqphOynm6mKRZeV3O0qIsblffA8GsqFrBGFd3QvGDCLPi74q8b4dRPlGGqK9x&#10;OYXKxbj+GGQav98F2QkPPSlFV+PF0YlUoa5vFIOwSeWJkOM8+Zl+zDLk4PCPWYkqCIUfJeCH9RAl&#10;l0WNBImsNXsEXVgNdYMSw4MCk1bbbxj10Jw1dl+3xHKM5DsF2iqzogjdHBcghRwW9tSyPrUQRQGq&#10;xh6jcXrjxxdga6zYtHDTqGalr0CPjYhaeWa1VzE0YAxq/1iEDj9dR6/nJ235AwAA//8DAFBLAwQU&#10;AAYACAAAACEAREy8M94AAAAJAQAADwAAAGRycy9kb3ducmV2LnhtbEyPwU7DQAxE70j8w8pIXBDd&#10;NG3TNmRTARKIa0s/wEncJCLrjbLbJv173BOcbGtG4zfZbrKdutDgW8cG5rMIFHHpqpZrA8fvj+cN&#10;KB+QK+wck4Eredjl93cZppUbeU+XQ6iVhLBP0UATQp9q7cuGLPqZ64lFO7nBYpBzqHU14CjhttNx&#10;FCXaYsvyocGe3hsqfw5na+D0NT6ttmPxGY7r/TJ5w3ZduKsxjw/T6wuoQFP4M8MNX9AhF6bCnbny&#10;qjOwXUiVIHM5B3XTV3ECqpBlEW9A55n+3yD/BQAA//8DAFBLAQItABQABgAIAAAAIQC2gziS/gAA&#10;AOEBAAATAAAAAAAAAAAAAAAAAAAAAABbQ29udGVudF9UeXBlc10ueG1sUEsBAi0AFAAGAAgAAAAh&#10;ADj9If/WAAAAlAEAAAsAAAAAAAAAAAAAAAAALwEAAF9yZWxzLy5yZWxzUEsBAi0AFAAGAAgAAAAh&#10;APmtXwGHAgAAGgUAAA4AAAAAAAAAAAAAAAAALgIAAGRycy9lMm9Eb2MueG1sUEsBAi0AFAAGAAgA&#10;AAAhAERMvDPeAAAACQEAAA8AAAAAAAAAAAAAAAAA4QQAAGRycy9kb3ducmV2LnhtbFBLBQYAAAAA&#10;BAAEAPMAAADsBQAAAAA=&#10;" stroked="f">
                <v:textbox>
                  <w:txbxContent>
                    <w:p w:rsidR="00265B80" w:rsidRPr="00791FFC" w:rsidRDefault="00265B80" w:rsidP="009F6C75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  <w:p w:rsidR="00265B80" w:rsidRPr="00791FFC" w:rsidRDefault="00265B80" w:rsidP="009F6C75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316099" wp14:editId="6B53C324">
                <wp:simplePos x="0" y="0"/>
                <wp:positionH relativeFrom="column">
                  <wp:posOffset>1395730</wp:posOffset>
                </wp:positionH>
                <wp:positionV relativeFrom="paragraph">
                  <wp:posOffset>919480</wp:posOffset>
                </wp:positionV>
                <wp:extent cx="302260" cy="205105"/>
                <wp:effectExtent l="0" t="0" r="2540" b="4445"/>
                <wp:wrapNone/>
                <wp:docPr id="323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9F6C75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265B80" w:rsidRPr="00791FFC" w:rsidRDefault="00265B80" w:rsidP="009F6C75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16099" id="Text Box 724" o:spid="_x0000_s1050" type="#_x0000_t202" style="position:absolute;margin-left:109.9pt;margin-top:72.4pt;width:23.8pt;height:1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Klhw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Dw/&#10;x0iRDkh64INH13pA87wIHeqNq8Dx3oCrH8AATMdqnbnT9ItDSt+0RG34lbW6bzlhkGEWTiYnR0cc&#10;F0DW/XvNIBDZeh2BhsZ2oX3QEATowNTjkZ2QDIXN8zTPZ2ChYMrTaZZOYwRSHQ4b6/xbrjsUJjW2&#10;QH4EJ7s750MypDq4hFhOS8FWQsq4sJv1jbRoR0Aoq/jt0V+4SRWclQ7HRsRxB3KEGMEWso3EP5VZ&#10;XqTXeTlZzRbzSbEqppNyni4maVZel7O0KIvb1feQYFZUrWCMqzuh+EGEWfF3JO+vwyifKEPU17ic&#10;5tORoT8Wmcbvd0V2wsOdlKKr8eLoRKrA6xvFoGxSeSLkOE9eph+7DD04/GNXogoC8aME/LAeouSy&#10;PIQPEllr9gi6sBp4A4rhQYFJq+03jHq4nDV2X7fEcozkOwXaKrOiCLc5LorpPIeFPbWsTy1EUYCq&#10;scdonN748QXYGis2LUQa1az0FeixEVErz1ntVQwXMBa1fyzCDT9dR6/nJ235AwAA//8DAFBLAwQU&#10;AAYACAAAACEA3orCPN8AAAALAQAADwAAAGRycy9kb3ducmV2LnhtbEyPzW6DMBCE75X6DtZW6qVq&#10;DIhCQzBRW6lVr/l5gAU7gILXCDuBvH23p/a2uzOa/abcLnYQVzP53pGCeBWBMNQ43VOr4Hj4fH4F&#10;4QOSxsGRUXAzHrbV/V2JhXYz7cx1H1rBIeQLVNCFMBZS+qYzFv3KjYZYO7nJYuB1aqWecOZwO8gk&#10;ijJpsSf+0OFoPjrTnPcXq+D0PT+9rOf6KxzzXZq9Y5/X7qbU48PytgERzBL+zPCLz+hQMVPtLqS9&#10;GBQk8ZrRAwtpygM7kixPQdR8yfMYZFXK/x2qHwAAAP//AwBQSwECLQAUAAYACAAAACEAtoM4kv4A&#10;AADhAQAAEwAAAAAAAAAAAAAAAAAAAAAAW0NvbnRlbnRfVHlwZXNdLnhtbFBLAQItABQABgAIAAAA&#10;IQA4/SH/1gAAAJQBAAALAAAAAAAAAAAAAAAAAC8BAABfcmVscy8ucmVsc1BLAQItABQABgAIAAAA&#10;IQDXmkKlhwIAABoFAAAOAAAAAAAAAAAAAAAAAC4CAABkcnMvZTJvRG9jLnhtbFBLAQItABQABgAI&#10;AAAAIQDeisI83wAAAAsBAAAPAAAAAAAAAAAAAAAAAOEEAABkcnMvZG93bnJldi54bWxQSwUGAAAA&#10;AAQABADzAAAA7QUAAAAA&#10;" stroked="f">
                <v:textbox>
                  <w:txbxContent>
                    <w:p w:rsidR="00265B80" w:rsidRPr="00791FFC" w:rsidRDefault="00265B80" w:rsidP="009F6C75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  <w:p w:rsidR="00265B80" w:rsidRPr="00791FFC" w:rsidRDefault="00265B80" w:rsidP="009F6C75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8505E9" wp14:editId="6B40AE48">
            <wp:extent cx="2312837" cy="1544128"/>
            <wp:effectExtent l="19050" t="0" r="0" b="0"/>
            <wp:docPr id="1" name="Picture 89" descr="C:\Users\wc30\Pictures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wc30\Pictures\Capture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31" cy="154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967D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B6AFCEA" wp14:editId="4275611E">
            <wp:extent cx="2240849" cy="1561381"/>
            <wp:effectExtent l="19050" t="0" r="7051" b="0"/>
            <wp:docPr id="94" name="Picture 94" descr="C:\Users\wc30\Pictures\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wc30\Pictures\Capture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392" cy="156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C9E" w:rsidRPr="005967D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1B9A03" wp14:editId="39F01DF6">
                <wp:simplePos x="0" y="0"/>
                <wp:positionH relativeFrom="column">
                  <wp:posOffset>5430520</wp:posOffset>
                </wp:positionH>
                <wp:positionV relativeFrom="paragraph">
                  <wp:posOffset>146050</wp:posOffset>
                </wp:positionV>
                <wp:extent cx="302260" cy="240665"/>
                <wp:effectExtent l="0" t="0" r="2540" b="6985"/>
                <wp:wrapNone/>
                <wp:docPr id="321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85176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265B80" w:rsidRPr="00791FFC" w:rsidRDefault="00265B80" w:rsidP="0085176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B9A03" id="Text Box 727" o:spid="_x0000_s1051" type="#_x0000_t202" style="position:absolute;margin-left:427.6pt;margin-top:11.5pt;width:23.8pt;height:18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qNhw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DzP&#10;MFKkA5Ie+ODRtR7QPJ+HDvXGVeB4b8DVD2AApmO1ztxp+sUhpW9aojb8ylrdt5wwyDALJ5OToyOO&#10;CyDr/r1mEIhsvY5AQ2O70D5oCAJ0YOrxyE5IhsLmeZrnM7BQMOVFOptNYwRSHQ4b6/xbrjsUJjW2&#10;QH4EJ7s750MypDq4hFhOS8FWQsq4sJv1jbRoR0Aoq/jt0V+4SRWclQ7HRsRxB3KEGMEWso3EP5UZ&#10;ZHmdl5PVbDGfFKtiOinn6WKSZuV1OUuLsrhdfQ8JZkXVCsa4uhOKH0SYFX9H8v46jPKJMkR9jctp&#10;Ph0Z+mORafx+V2QnPNxJKboaL45OpAq8vlEMyiaVJ0KO8+Rl+rHL0IPDP3YlqiAQP0rAD+shSi47&#10;D+GDRNaaPYIurAbegGJ4UGDSavsNox4uZ43d1y2xHCP5ToG2yqwowm2Oi2I6z2FhTy3rUwtRFKBq&#10;7DEapzd+fAG2xopNC5FGNSt9BXpsRNTKc1Z7FcMFjEXtH4tww0/X0ev5SVv+AAAA//8DAFBLAwQU&#10;AAYACAAAACEAWuApHN0AAAAJAQAADwAAAGRycy9kb3ducmV2LnhtbEyPQU7DMBBF90jcwRokNoja&#10;BJI2IZMKkEBsW3qASewmEbEdxW6T3p5hBcvRfP3/Xrld7CDOZgq9dwgPKwXCuMbr3rUIh6/3+w2I&#10;EMlpGrwzCBcTYFtdX5VUaD+7nTnvYyu4xIWCELoYx0LK0HTGUlj50Tj+Hf1kKfI5tVJPNHO5HWSi&#10;VCYt9Y4XOhrNW2ea7/3JIhw/57s0n+uPeFjvnrJX6te1vyDe3iwvzyCiWeJfGH7xGR0qZqr9yekg&#10;BoRNmiYcRUge2YkDuUrYpUbIVA6yKuV/g+oHAAD//wMAUEsBAi0AFAAGAAgAAAAhALaDOJL+AAAA&#10;4QEAABMAAAAAAAAAAAAAAAAAAAAAAFtDb250ZW50X1R5cGVzXS54bWxQSwECLQAUAAYACAAAACEA&#10;OP0h/9YAAACUAQAACwAAAAAAAAAAAAAAAAAvAQAAX3JlbHMvLnJlbHNQSwECLQAUAAYACAAAACEA&#10;4tG6jYcCAAAaBQAADgAAAAAAAAAAAAAAAAAuAgAAZHJzL2Uyb0RvYy54bWxQSwECLQAUAAYACAAA&#10;ACEAWuApHN0AAAAJAQAADwAAAAAAAAAAAAAAAADhBAAAZHJzL2Rvd25yZXYueG1sUEsFBgAAAAAE&#10;AAQA8wAAAOsFAAAAAA==&#10;" stroked="f">
                <v:textbox>
                  <w:txbxContent>
                    <w:p w:rsidR="00265B80" w:rsidRPr="00791FFC" w:rsidRDefault="00265B80" w:rsidP="0085176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</w:p>
                    <w:p w:rsidR="00265B80" w:rsidRPr="00791FFC" w:rsidRDefault="00265B80" w:rsidP="0085176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624" w:rsidRPr="005967D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C64C06" wp14:editId="235F27F2">
                <wp:simplePos x="0" y="0"/>
                <wp:positionH relativeFrom="column">
                  <wp:posOffset>5372735</wp:posOffset>
                </wp:positionH>
                <wp:positionV relativeFrom="paragraph">
                  <wp:posOffset>725170</wp:posOffset>
                </wp:positionV>
                <wp:extent cx="267335" cy="198120"/>
                <wp:effectExtent l="635" t="1270" r="0" b="635"/>
                <wp:wrapNone/>
                <wp:docPr id="320" name="Text Box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85176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265B80" w:rsidRPr="00791FFC" w:rsidRDefault="00265B80" w:rsidP="0085176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4C06" id="Text Box 726" o:spid="_x0000_s1052" type="#_x0000_t202" style="position:absolute;margin-left:423.05pt;margin-top:57.1pt;width:21.05pt;height:15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cVhw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DyH&#10;/ijSAUkPfPDoWg9ons9Ch3rjKnC8N+DqBzAA07FaZ+40/eKQ0jctURt+Za3uW04YZJiFk8nJ0RHH&#10;BZB1/14zCES2XkegobFdaB80BAE6ZPJ4ZCckQ2Ezn83Pz6cYUTBl5SKDfEMEUh0OG+v8W647FCY1&#10;tkB+BCe7O+dH14NLiOW0FGwlpIwLu1nfSIt2BISyit8e/YWbVMFZ6XBsRBx3IEeIEWwh20j8U5nl&#10;RXqdl5PVbDGfFKtiOinn6WKSZuV1OUuLsrhdfQ8JZkXVCsa4uhOKH0SYFX9H8v46jPKJMkR9jctp&#10;Ph0Z+mORafx+V2QnPNxJKboaL45OpAq8vlEMyiaVJ0KO8+Rl+pEQ6MHhH7sSVRCIHyXgh/UQJZcV&#10;IXyQyFqzR9CF1cAbkA8PCkxabb9h1MPlrLH7uiWWYyTfKdBWmRVFuM1xUUznQbr21LI+tRBFAarG&#10;HqNxeuPHF2BrrNi0EGlUs9JXoMdGRK08Z7VXMVzAWNT+sQg3/HQdvZ6ftOUPAAAA//8DAFBLAwQU&#10;AAYACAAAACEAgBSyON8AAAALAQAADwAAAGRycy9kb3ducmV2LnhtbEyPwU7DMBBE70j8g7VIXBB1&#10;UqWpCXEqQAJxbekHbOJtEhHbUew26d+znOC2uzOafVPuFjuIC02h905DukpAkGu86V2r4fj1/qhA&#10;hIjO4OAdabhSgF11e1NiYfzs9nQ5xFZwiAsFauhiHAspQ9ORxbDyIznWTn6yGHmdWmkmnDncDnKd&#10;JLm02Dv+0OFIbx0134ez1XD6nB82T3P9EY/bfZa/Yr+t/VXr+7vl5RlEpCX+meEXn9GhYqban50J&#10;YtCgsjxlKwtptgbBDqUUDzVfsk0Gsirl/w7VDwAAAP//AwBQSwECLQAUAAYACAAAACEAtoM4kv4A&#10;AADhAQAAEwAAAAAAAAAAAAAAAAAAAAAAW0NvbnRlbnRfVHlwZXNdLnhtbFBLAQItABQABgAIAAAA&#10;IQA4/SH/1gAAAJQBAAALAAAAAAAAAAAAAAAAAC8BAABfcmVscy8ucmVsc1BLAQItABQABgAIAAAA&#10;IQDBo2cVhwIAABoFAAAOAAAAAAAAAAAAAAAAAC4CAABkcnMvZTJvRG9jLnhtbFBLAQItABQABgAI&#10;AAAAIQCAFLI43wAAAAsBAAAPAAAAAAAAAAAAAAAAAOEEAABkcnMvZG93bnJldi54bWxQSwUGAAAA&#10;AAQABADzAAAA7QUAAAAA&#10;" stroked="f">
                <v:textbox>
                  <w:txbxContent>
                    <w:p w:rsidR="00265B80" w:rsidRPr="00791FFC" w:rsidRDefault="00265B80" w:rsidP="0085176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</w:p>
                    <w:p w:rsidR="00265B80" w:rsidRPr="00791FFC" w:rsidRDefault="00265B80" w:rsidP="0085176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6C75" w:rsidRPr="005967D7" w:rsidRDefault="00276F04" w:rsidP="00276F04">
      <w:pPr>
        <w:spacing w:after="100" w:afterAutospacing="1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5967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967D7">
        <w:rPr>
          <w:rFonts w:ascii="Times New Roman" w:hAnsi="Times New Roman" w:cs="Times New Roman"/>
          <w:b/>
          <w:sz w:val="24"/>
          <w:szCs w:val="24"/>
        </w:rPr>
        <w:tab/>
      </w:r>
      <w:r w:rsidRPr="005967D7">
        <w:rPr>
          <w:rFonts w:ascii="Times New Roman" w:hAnsi="Times New Roman" w:cs="Times New Roman"/>
          <w:b/>
          <w:sz w:val="24"/>
          <w:szCs w:val="24"/>
        </w:rPr>
        <w:tab/>
      </w:r>
    </w:p>
    <w:p w:rsidR="00C13068" w:rsidRPr="005967D7" w:rsidRDefault="00C13068" w:rsidP="0099489B">
      <w:pPr>
        <w:spacing w:after="100" w:afterAutospacing="1"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</w:p>
    <w:p w:rsidR="0008065D" w:rsidRPr="000B4497" w:rsidRDefault="00276F04" w:rsidP="000B4497">
      <w:pPr>
        <w:tabs>
          <w:tab w:val="left" w:pos="5040"/>
        </w:tabs>
        <w:spacing w:after="0"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21.</w:t>
      </w:r>
      <w:r w:rsidRPr="005967D7">
        <w:rPr>
          <w:rFonts w:ascii="Times New Roman" w:hAnsi="Times New Roman" w:cs="Times New Roman"/>
          <w:b/>
          <w:sz w:val="24"/>
          <w:szCs w:val="24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=(t+1)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-3</m:t>
        </m:r>
      </m:oMath>
      <w:r w:rsidR="000B4497">
        <w:rPr>
          <w:rFonts w:ascii="Times New Roman" w:hAnsi="Times New Roman" w:cs="Times New Roman"/>
          <w:sz w:val="24"/>
          <w:szCs w:val="24"/>
        </w:rPr>
        <w:t xml:space="preserve">  as a </w:t>
      </w:r>
      <w:r w:rsidRPr="005967D7">
        <w:rPr>
          <w:rFonts w:ascii="Times New Roman" w:hAnsi="Times New Roman" w:cs="Times New Roman"/>
          <w:sz w:val="24"/>
          <w:szCs w:val="24"/>
        </w:rPr>
        <w:t xml:space="preserve">transformation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513C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3068" w:rsidRPr="005967D7" w:rsidRDefault="00920624" w:rsidP="00C130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D44ECD" wp14:editId="54E018CA">
                <wp:simplePos x="0" y="0"/>
                <wp:positionH relativeFrom="column">
                  <wp:posOffset>-195580</wp:posOffset>
                </wp:positionH>
                <wp:positionV relativeFrom="paragraph">
                  <wp:posOffset>54610</wp:posOffset>
                </wp:positionV>
                <wp:extent cx="963930" cy="224155"/>
                <wp:effectExtent l="4445" t="0" r="3175" b="0"/>
                <wp:wrapNone/>
                <wp:docPr id="315" name="Text Box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  <w:szCs w:val="24"/>
                                          </w:rPr>
                                          <m:t>t+1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-3</m:t>
                                </m:r>
                              </m:oMath>
                            </m:oMathPara>
                          </w:p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4ECD" id="Text Box 733" o:spid="_x0000_s1053" type="#_x0000_t202" style="position:absolute;margin-left:-15.4pt;margin-top:4.3pt;width:75.9pt;height:17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TQiQIAABoFAAAOAAAAZHJzL2Uyb0RvYy54bWysVNuO2yAQfa/Uf0C8Z32JncRWnNVemqrS&#10;9iLt9gOIwTEqBgok9nbVf++Ak2y2F6mq6gcMzHCYmXOG5eXQCbRnxnIlK5xcxBgxWSvK5bbCnx/W&#10;kwVG1hFJiVCSVfiRWXy5ev1q2euSpapVgjKDAETastcVbp3TZRTZumUdsRdKMwnGRpmOOFiabUQN&#10;6QG9E1Eax7OoV4Zqo2pmLezejka8CvhNw2r3sWksc0hUGGJzYTRh3PgxWi1JuTVEt7w+hEH+IYqO&#10;cAmXnqBuiSNoZ/gvUB2vjbKqcRe16iLVNLxmIQfIJol/yua+JZqFXKA4Vp/KZP8fbP1h/8kgTis8&#10;TXKMJOmApAc2OHStBjSfTn2Fem1LcLzX4OoGMADTIVur71T9xSKpbloit+zKGNW3jFCIMPEno7Oj&#10;I471IJv+vaJwEdk5FYCGxnS+fFAQBOjA1OOJHR9MDZvFbFpMwVKDKU2zJM/DDaQ8HtbGurdMdchP&#10;KmyA/ABO9nfW+WBIeXTxd1klOF1zIcLCbDc3wqA9AaGsw3dAf+EmpHeWyh8bEccdiBHu8DYfbSD+&#10;qUjSLL5Oi8l6tphPsnWWT4p5vJjESXFdzOKsyG7X332ASVa2nFIm77hkRxEm2d+RfGiHUT5BhqiH&#10;WuVpPjL0xyTj8P0uyY476EnBuwovTk6k9Ly+kRTSJqUjXIzz6GX4ocpQg+M/VCWowBM/SsANmyFI&#10;DhQHaF4iG0UfQRdGAW9AMTwoMGmV+YZRD81ZYft1RwzDSLyToK0iyTLfzWGR5fMUFubcsjm3EFkD&#10;VIUdRuP0xo0vwE4bvm3hplHNUl2BHhsetPIc1UHF0IAhqcNj4Tv8fB28np+01Q8AAAD//wMAUEsD&#10;BBQABgAIAAAAIQDXxdaD3QAAAAgBAAAPAAAAZHJzL2Rvd25yZXYueG1sTI/NbsIwEITvlfoO1lbq&#10;pQKHnwYI2aC2UqteoTzAJlmSiHgdxYaEt685tcfRjGa+SXejadWVe9dYQZhNI1AshS0bqRCOP5+T&#10;NSjnSUpqrTDCjR3ssseHlJLSDrLn68FXKpSISwih9r5LtHZFzYbc1HYswTvZ3pAPsq902dMQyk2r&#10;51EUa0ONhIWaOv6ouTgfLgbh9D28vG6G/MsfV/tl/E7NKrc3xOen8W0LyvPo/8Jwxw/okAWm3F6k&#10;dKpFmCyigO4R1jGouz+fhW85wnKxAZ2l+v+B7BcAAP//AwBQSwECLQAUAAYACAAAACEAtoM4kv4A&#10;AADhAQAAEwAAAAAAAAAAAAAAAAAAAAAAW0NvbnRlbnRfVHlwZXNdLnhtbFBLAQItABQABgAIAAAA&#10;IQA4/SH/1gAAAJQBAAALAAAAAAAAAAAAAAAAAC8BAABfcmVscy8ucmVsc1BLAQItABQABgAIAAAA&#10;IQDqm4TQiQIAABoFAAAOAAAAAAAAAAAAAAAAAC4CAABkcnMvZTJvRG9jLnhtbFBLAQItABQABgAI&#10;AAAAIQDXxdaD3QAAAAgBAAAPAAAAAAAAAAAAAAAAAOMEAABkcnMvZG93bnJldi54bWxQSwUGAAAA&#10;AAQABADzAAAA7QUAAAAA&#10;" stroked="f">
                <v:textbox>
                  <w:txbxContent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  <w:szCs w:val="24"/>
                                    </w:rPr>
                                    <m:t>t+1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-3</m:t>
                          </m:r>
                        </m:oMath>
                      </m:oMathPara>
                    </w:p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23E310" wp14:editId="5FCAA2F2">
                <wp:simplePos x="0" y="0"/>
                <wp:positionH relativeFrom="column">
                  <wp:posOffset>711200</wp:posOffset>
                </wp:positionH>
                <wp:positionV relativeFrom="paragraph">
                  <wp:posOffset>54610</wp:posOffset>
                </wp:positionV>
                <wp:extent cx="561975" cy="224155"/>
                <wp:effectExtent l="0" t="0" r="3175" b="0"/>
                <wp:wrapNone/>
                <wp:docPr id="314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08065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65B80" w:rsidRPr="00791FFC" w:rsidRDefault="00265B80" w:rsidP="0008065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265B80" w:rsidRPr="00791FFC" w:rsidRDefault="00265B80" w:rsidP="0008065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E310" id="Text Box 732" o:spid="_x0000_s1054" type="#_x0000_t202" style="position:absolute;margin-left:56pt;margin-top:4.3pt;width:44.25pt;height:17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/EiQIAABoFAAAOAAAAZHJzL2Uyb0RvYy54bWysVFtv2yAUfp+0/4B4T32pncRWnKppl2lS&#10;d5Ha/QACOEbD4AGJ3VX77zvgJE13kaZpfsDAOXzn8n2wuBpaifbcWKFVhZOLGCOuqGZCbSv8+WE9&#10;mWNkHVGMSK14hR+5xVfL168WfVfyVDdaMm4QgChb9l2FG+e6MoosbXhL7IXuuAJjrU1LHCzNNmKG&#10;9IDeyiiN42nUa8M6oym3FnZvRyNeBvy65tR9rGvLHZIVhtxcGE0YN36MlgtSbg3pGkEPaZB/yKIl&#10;QkHQE9QtcQTtjPgFqhXUaKtrd0F1G+m6FpSHGqCaJP6pmvuGdDzUAs2x3alN9v/B0g/7TwYJVuHL&#10;JMNIkRZIeuCDQys9oNll6jvUd7YEx/sOXN0ABmA6VGu7O02/WKT0TUPUll8bo/uGEwYZJv5kdHZ0&#10;xLEeZNO/1wwCkZ3TAWioTevbBw1BgA5MPZ7Y8clQ2MynSTHLMaJgStMsyfMQgZTHw52x7i3XLfKT&#10;ChsgP4CT/Z11PhlSHl18LKulYGshZViY7eZGGrQnIJR1+A7oL9yk8s5K+2Mj4rgDOUIMb/PZBuKf&#10;iiTN4lVaTNbT+WySrbN8Uszi+SROilUxjbMiu11/9wkmWdkIxri6E4ofRZhkf0fy4TqM8gkyRH2F&#10;izzNR4b+WGQcvt8V2QoHd1KKtsLzkxMpPa9vFIOySemIkOM8epl+6DL04PgPXQkq8MSPEnDDZgiS&#10;S6Y+vJfIRrNH0IXRwBuQDw8KTBptvmHUw+WssP26I4ZjJN8p0FaRZJm/zWGR5bMUFubcsjm3EEUB&#10;qsIOo3F648YXYNcZsW0g0qhmpa9Bj7UIWnnO6qBiuIChqMNj4W/4+Tp4PT9pyx8AAAD//wMAUEsD&#10;BBQABgAIAAAAIQC7XKVv3AAAAAgBAAAPAAAAZHJzL2Rvd25yZXYueG1sTI/BTsMwEETvSPyDtUhc&#10;EHVa2rQNcSpAAnFt6Qds4m0SEa+j2G3Sv2c5wXE0o5k3+W5ynbrQEFrPBuazBBRx5W3LtYHj1/vj&#10;BlSIyBY7z2TgSgF2xe1Njpn1I+/pcoi1khIOGRpoYuwzrUPVkMMw8z2xeCc/OIwih1rbAUcpd51e&#10;JEmqHbYsCw329NZQ9X04OwOnz/FhtR3Lj3hc75fpK7br0l+Nub+bXp5BRZriXxh+8QUdCmEq/Zlt&#10;UJ3o+UK+RAObFJT4srYCVRpYPm1BF7n+f6D4AQAA//8DAFBLAQItABQABgAIAAAAIQC2gziS/gAA&#10;AOEBAAATAAAAAAAAAAAAAAAAAAAAAABbQ29udGVudF9UeXBlc10ueG1sUEsBAi0AFAAGAAgAAAAh&#10;ADj9If/WAAAAlAEAAAsAAAAAAAAAAAAAAAAALwEAAF9yZWxzLy5yZWxzUEsBAi0AFAAGAAgAAAAh&#10;AFX9r8SJAgAAGgUAAA4AAAAAAAAAAAAAAAAALgIAAGRycy9lMm9Eb2MueG1sUEsBAi0AFAAGAAgA&#10;AAAhALtcpW/cAAAACAEAAA8AAAAAAAAAAAAAAAAA4wQAAGRycy9kb3ducmV2LnhtbFBLBQYAAAAA&#10;BAAEAPMAAADsBQAAAAA=&#10;" stroked="f">
                <v:textbox>
                  <w:txbxContent>
                    <w:p w:rsidR="00265B80" w:rsidRPr="00791FFC" w:rsidRDefault="00265B80" w:rsidP="0008065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65B80" w:rsidRPr="00791FFC" w:rsidRDefault="00265B80" w:rsidP="0008065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</w:p>
                    <w:p w:rsidR="00265B80" w:rsidRPr="00791FFC" w:rsidRDefault="00265B80" w:rsidP="0008065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489B" w:rsidRPr="005967D7" w:rsidRDefault="00276F04" w:rsidP="0002482D">
      <w:pPr>
        <w:spacing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7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59FD517" wp14:editId="2FBE8FD3">
            <wp:extent cx="2781300" cy="1747004"/>
            <wp:effectExtent l="19050" t="0" r="0" b="0"/>
            <wp:docPr id="105" name="Picture 105" descr="C:\Users\wc30\Pictures\Capt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wc30\Pictures\Capture5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47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068" w:rsidRPr="005967D7">
        <w:rPr>
          <w:rFonts w:ascii="Times New Roman" w:hAnsi="Times New Roman" w:cs="Times New Roman"/>
          <w:b/>
          <w:sz w:val="24"/>
          <w:szCs w:val="24"/>
        </w:rPr>
        <w:tab/>
      </w:r>
    </w:p>
    <w:p w:rsidR="00196AD2" w:rsidRDefault="00196AD2" w:rsidP="000B4497">
      <w:pPr>
        <w:tabs>
          <w:tab w:val="left" w:pos="5040"/>
        </w:tabs>
        <w:spacing w:before="480"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02482D" w:rsidRPr="000B4497" w:rsidRDefault="004B46C0" w:rsidP="000B4497">
      <w:pPr>
        <w:tabs>
          <w:tab w:val="left" w:pos="5040"/>
        </w:tabs>
        <w:spacing w:before="480" w:after="0"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23</w:t>
      </w:r>
      <w:r w:rsidR="0002482D" w:rsidRPr="00513C9E">
        <w:rPr>
          <w:rFonts w:ascii="Times New Roman" w:hAnsi="Times New Roman" w:cs="Times New Roman"/>
          <w:sz w:val="24"/>
          <w:szCs w:val="24"/>
        </w:rPr>
        <w:t>.</w:t>
      </w:r>
      <w:r w:rsidR="0002482D" w:rsidRPr="005967D7">
        <w:rPr>
          <w:rFonts w:ascii="Times New Roman" w:hAnsi="Times New Roman" w:cs="Times New Roman"/>
          <w:b/>
          <w:sz w:val="24"/>
          <w:szCs w:val="24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=(x-2)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-1</m:t>
        </m:r>
      </m:oMath>
      <w:r w:rsidR="000B4497">
        <w:rPr>
          <w:rFonts w:ascii="Times New Roman" w:hAnsi="Times New Roman" w:cs="Times New Roman"/>
          <w:sz w:val="24"/>
          <w:szCs w:val="24"/>
        </w:rPr>
        <w:t xml:space="preserve">  as a </w:t>
      </w:r>
      <w:r w:rsidR="0002482D" w:rsidRPr="005967D7">
        <w:rPr>
          <w:rFonts w:ascii="Times New Roman" w:hAnsi="Times New Roman" w:cs="Times New Roman"/>
          <w:sz w:val="24"/>
          <w:szCs w:val="24"/>
        </w:rPr>
        <w:t xml:space="preserve">transformation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02482D" w:rsidRPr="005967D7">
        <w:rPr>
          <w:rFonts w:ascii="Times New Roman" w:hAnsi="Times New Roman" w:cs="Times New Roman"/>
          <w:sz w:val="24"/>
          <w:szCs w:val="24"/>
        </w:rPr>
        <w:t xml:space="preserve">    </w:t>
      </w:r>
      <w:r w:rsidR="0002482D" w:rsidRPr="005967D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9489B" w:rsidRPr="005967D7" w:rsidRDefault="00920624" w:rsidP="003742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90DE18" wp14:editId="1BA509E0">
                <wp:simplePos x="0" y="0"/>
                <wp:positionH relativeFrom="column">
                  <wp:posOffset>1376045</wp:posOffset>
                </wp:positionH>
                <wp:positionV relativeFrom="paragraph">
                  <wp:posOffset>59055</wp:posOffset>
                </wp:positionV>
                <wp:extent cx="702945" cy="231140"/>
                <wp:effectExtent l="4445" t="1905" r="0" b="0"/>
                <wp:wrapNone/>
                <wp:docPr id="311" name="Text Box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DE18" id="Text Box 737" o:spid="_x0000_s1055" type="#_x0000_t202" style="position:absolute;margin-left:108.35pt;margin-top:4.65pt;width:55.35pt;height:18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vxhwIAABoFAAAOAAAAZHJzL2Uyb0RvYy54bWysVNuO2yAQfa/Uf0C8J76sc7G1zmovTVVp&#10;e5F2+wEEcIyKgQKJva367x1wkqbbVqqq+sEGz3A4M+fA5dXQSbTn1gmtapxNU4y4opoJta3xx8f1&#10;ZImR80QxIrXiNX7iDl+tXr647E3Fc91qybhFAKJc1Zsat96bKkkcbXlH3FQbriDYaNsRD1O7TZgl&#10;PaB3MsnTdJ702jJjNeXOwd+7MYhXEb9pOPXvm8Zxj2SNgZuPbxvfm/BOVpek2lpiWkEPNMg/sOiI&#10;ULDpCeqOeIJ2VvwC1QlqtdONn1LdJbppBOWxBqgmS59V89ASw2Mt0BxnTm1y/w+Wvtt/sEiwGl9k&#10;GUaKdCDSIx88utEDWlwsQod64ypIfDCQ6gcIgNKxWmfuNf3kkNK3LVFbfm2t7ltOGDDMwsrkbOmI&#10;4wLIpn+rGWxEdl5HoKGxXWgfNAQBOij1dFInkKHwc5HmZTHDiEIoB7ZFVC8h1XGxsc6/5rpDYVBj&#10;C+JHcLK/dz6QIdUxJezltBRsLaSME7vd3EqL9gSMso5P5P8sTaqQrHRYNiKOf4Aj7BFigW0U/muZ&#10;5UV6k5eT9Xy5mBTrYjYpF+lykmblTTlPi7K4W38LBLOiagVjXN0LxY8mzIq/E/lwHEb7RBuivsbl&#10;LJ+NCv2xyDQ+vyuyEx7OpBRdjZenJFIFXV8pBmWTyhMhx3HyM/3YZejB8Ru7El0QhB8t4IfNEC2X&#10;ndy10ewJfGE16Abiw4UCg1bbLxj1cDhr7D7viOUYyTcKvFVmBaiPfJwUs0UOE3se2ZxHiKIAVWOP&#10;0Ti89eMNsDNWbFvYaXSz0tfgx0ZErwTjjqwOLoYDGIs6XBbhhJ/PY9aPK231HQAA//8DAFBLAwQU&#10;AAYACAAAACEAKn4x5N4AAAAIAQAADwAAAGRycy9kb3ducmV2LnhtbEyPQU+DQBSE7yb+h80z8WLs&#10;UkrZlvJo1ETjtbU/4AFbILJvCbst9N+7nvQ4mcnMN/l+Nr246tF1lhGWiwiE5srWHTcIp6/35w0I&#10;54lr6i1rhJt2sC/u73LKajvxQV+PvhGhhF1GCK33Qyalq1ptyC3soDl4Zzsa8kGOjaxHmkK56WUc&#10;Rak01HFYaGnQb62uvo8Xg3D+nJ7W26n88Cd1SNJX6lRpb4iPD/PLDoTXs/8Lwy9+QIciMJX2wrUT&#10;PUK8TFWIImxXIIK/ilUCokRI1gpkkcv/B4ofAAAA//8DAFBLAQItABQABgAIAAAAIQC2gziS/gAA&#10;AOEBAAATAAAAAAAAAAAAAAAAAAAAAABbQ29udGVudF9UeXBlc10ueG1sUEsBAi0AFAAGAAgAAAAh&#10;ADj9If/WAAAAlAEAAAsAAAAAAAAAAAAAAAAALwEAAF9yZWxzLy5yZWxzUEsBAi0AFAAGAAgAAAAh&#10;AD4pO/GHAgAAGgUAAA4AAAAAAAAAAAAAAAAALgIAAGRycy9lMm9Eb2MueG1sUEsBAi0AFAAGAAgA&#10;AAAhACp+MeTeAAAACAEAAA8AAAAAAAAAAAAAAAAA4QQAAGRycy9kb3ducmV2LnhtbFBLBQYAAAAA&#10;BAAEAPMAAADsBQAAAAA=&#10;" stroked="f">
                <v:textbox>
                  <w:txbxContent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</w:p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7890F9" wp14:editId="1D5E5595">
                <wp:simplePos x="0" y="0"/>
                <wp:positionH relativeFrom="column">
                  <wp:posOffset>2057400</wp:posOffset>
                </wp:positionH>
                <wp:positionV relativeFrom="paragraph">
                  <wp:posOffset>59055</wp:posOffset>
                </wp:positionV>
                <wp:extent cx="963930" cy="240030"/>
                <wp:effectExtent l="0" t="1905" r="0" b="0"/>
                <wp:wrapNone/>
                <wp:docPr id="310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k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4"/>
                                            <w:szCs w:val="24"/>
                                          </w:rPr>
                                          <m:t>x-2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  <w:p w:rsidR="00265B80" w:rsidRPr="00791FFC" w:rsidRDefault="00265B80" w:rsidP="00374217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90F9" id="Text Box 736" o:spid="_x0000_s1056" type="#_x0000_t202" style="position:absolute;margin-left:162pt;margin-top:4.65pt;width:75.9pt;height:18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6IhQIAABoFAAAOAAAAZHJzL2Uyb0RvYy54bWysVNmO2yAUfa/Uf0C8Z2wnzmIrzmiWpqo0&#10;XaSZfgABHKNioEBiT0f9915wksl0kaqqfsDAvZy7nAPLy76VaM+tE1pVOLtIMeKKaibUtsKfH9aj&#10;BUbOE8WI1IpX+JE7fLl6/WrZmZKPdaMl4xYBiHJlZyrceG/KJHG04S1xF9pwBcZa25Z4WNptwizp&#10;AL2VyThNZ0mnLTNWU+4c7N4ORryK+HXNqf9Y1457JCsMufk42jhuwpislqTcWmIaQQ9pkH/IoiVC&#10;QdAT1C3xBO2s+AWqFdRqp2t/QXWb6LoWlMcaoJos/ama+4YYHmuB5jhzapP7f7D0w/6TRYJVeJJB&#10;fxRpgaQH3nt0rXs0n8xChzrjSnC8N+DqezAA07FaZ+40/eKQ0jcNUVt+Za3uGk4YZJiFk8nZ0QHH&#10;BZBN914zCER2XkegvrZtaB80BAE6ZPJ4YickQ2GzmE2KCVgomMZ5msI8RCDl8bCxzr/lukVhUmEL&#10;5Edwsr9zfnA9uoRYTkvB1kLKuLDbzY20aE9AKOv4HdBfuEkVnJUOxwbEYQdyhBjBFrKNxD8VGWR5&#10;PS5G69liPsrX+XRUzNPFKM2K62KW5kV+u/4eEszyshGMcXUnFD+KMMv/juTDdRjkE2WIOujVdDwd&#10;GPpjkWn8fldkKzzcSSnaCi9OTqQMvL5RDMompSdCDvPkZfqREOjB8R+7ElUQiB8k4PtNHyWXLUL4&#10;IJGNZo+gC6uBN6AYHhSYNNp+w6iDy1lh93VHLMdIvlOgrSLLc3DzcZFP52NY2HPL5txCFAWoCnuM&#10;humNH16AnbFi20CkQc1KX4EeaxG18pzVQcVwAWNRh8ci3PDzdfR6ftJWPwAAAP//AwBQSwMEFAAG&#10;AAgAAAAhAO8FmIjdAAAACAEAAA8AAABkcnMvZG93bnJldi54bWxMj8FOwkAQhu8mvsNmTLwY2QKF&#10;Su2WqInGK8gDTNuhbezONt2Flrd3OMltJv/kn+/LtpPt1JkG3zo2MJ9FoIhLV7VcGzj8fD6/gPIB&#10;ucLOMRm4kIdtfn+XYVq5kXd03odaSQn7FA00IfSp1r5syKKfuZ5YsqMbLAZZh1pXA45Sbju9iKK1&#10;ttiyfGiwp4+Gyt/9yRo4fo9Pq81YfIVDsovX79gmhbsY8/gwvb2CCjSF/2O44gs65MJUuBNXXnUG&#10;lotYXIKBzRKU5HGyEpXiOsxB55m+Fcj/AAAA//8DAFBLAQItABQABgAIAAAAIQC2gziS/gAAAOEB&#10;AAATAAAAAAAAAAAAAAAAAAAAAABbQ29udGVudF9UeXBlc10ueG1sUEsBAi0AFAAGAAgAAAAhADj9&#10;If/WAAAAlAEAAAsAAAAAAAAAAAAAAAAALwEAAF9yZWxzLy5yZWxzUEsBAi0AFAAGAAgAAAAhABCS&#10;PoiFAgAAGgUAAA4AAAAAAAAAAAAAAAAALgIAAGRycy9lMm9Eb2MueG1sUEsBAi0AFAAGAAgAAAAh&#10;AO8FmIjdAAAACAEAAA8AAAAAAAAAAAAAAAAA3wQAAGRycy9kb3ducmV2LnhtbFBLBQYAAAAABAAE&#10;APMAAADpBQAAAAA=&#10;" stroked="f">
                <v:textbox>
                  <w:txbxContent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14"/>
                                      <w:szCs w:val="24"/>
                                    </w:rPr>
                                    <m:t>x-2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-1</m:t>
                          </m:r>
                        </m:oMath>
                      </m:oMathPara>
                    </w:p>
                    <w:p w:rsidR="00265B80" w:rsidRPr="00791FFC" w:rsidRDefault="00265B80" w:rsidP="00374217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6C75" w:rsidRPr="00513C9E" w:rsidRDefault="00374217" w:rsidP="00374217">
      <w:pPr>
        <w:pStyle w:val="ListParagraph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64D9FE" wp14:editId="010BC5A3">
            <wp:extent cx="2803877" cy="1828800"/>
            <wp:effectExtent l="19050" t="0" r="0" b="0"/>
            <wp:docPr id="196" name="Picture 196" descr="C:\Users\wc30\Pictures\Captur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C:\Users\wc30\Pictures\Capture7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920" cy="182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401A" w:rsidRPr="00513C9E">
        <w:rPr>
          <w:rFonts w:ascii="Times New Roman" w:hAnsi="Times New Roman" w:cs="Times New Roman"/>
          <w:sz w:val="24"/>
          <w:szCs w:val="24"/>
        </w:rPr>
        <w:tab/>
      </w:r>
      <w:r w:rsidR="0071401A" w:rsidRPr="00513C9E">
        <w:rPr>
          <w:rFonts w:ascii="Times New Roman" w:hAnsi="Times New Roman" w:cs="Times New Roman"/>
          <w:sz w:val="24"/>
          <w:szCs w:val="24"/>
        </w:rPr>
        <w:tab/>
      </w:r>
    </w:p>
    <w:p w:rsidR="004B46C0" w:rsidRPr="00513C9E" w:rsidRDefault="004B46C0" w:rsidP="00513C9E">
      <w:pPr>
        <w:pStyle w:val="ListParagraph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25.  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-2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Pr="00513C9E">
        <w:rPr>
          <w:rFonts w:ascii="Times New Roman" w:hAnsi="Times New Roman" w:cs="Times New Roman"/>
          <w:sz w:val="24"/>
          <w:szCs w:val="24"/>
        </w:rPr>
        <w:t xml:space="preserve">27.  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x+3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-1</m:t>
        </m:r>
      </m:oMath>
    </w:p>
    <w:p w:rsidR="005A3389" w:rsidRPr="00513C9E" w:rsidRDefault="004B46C0" w:rsidP="004B46C0">
      <w:pPr>
        <w:pStyle w:val="ListParagraph"/>
        <w:tabs>
          <w:tab w:val="left" w:pos="540"/>
        </w:tabs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29.  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</w:p>
    <w:p w:rsidR="0011736F" w:rsidRPr="00513C9E" w:rsidRDefault="0011736F" w:rsidP="005A3389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31.     </w:t>
      </w:r>
      <w:r w:rsidR="00513C9E">
        <w:rPr>
          <w:rFonts w:ascii="Times New Roman" w:hAnsi="Times New Roman" w:cs="Times New Roman"/>
          <w:sz w:val="24"/>
          <w:szCs w:val="24"/>
        </w:rPr>
        <w:tab/>
      </w:r>
    </w:p>
    <w:p w:rsidR="004B46C0" w:rsidRPr="005967D7" w:rsidRDefault="00920624" w:rsidP="004B46C0">
      <w:pPr>
        <w:pStyle w:val="ListParagraph"/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967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6BCAD5" wp14:editId="7F513AFF">
                <wp:simplePos x="0" y="0"/>
                <wp:positionH relativeFrom="column">
                  <wp:posOffset>1787525</wp:posOffset>
                </wp:positionH>
                <wp:positionV relativeFrom="paragraph">
                  <wp:posOffset>1270</wp:posOffset>
                </wp:positionV>
                <wp:extent cx="702945" cy="241300"/>
                <wp:effectExtent l="0" t="1270" r="0" b="0"/>
                <wp:wrapNone/>
                <wp:docPr id="307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FE7C61" w:rsidRDefault="00265B80" w:rsidP="005A3389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65B80" w:rsidRPr="00FE7C61" w:rsidRDefault="00265B80" w:rsidP="005A3389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BCAD5" id="Text Box 752" o:spid="_x0000_s1057" type="#_x0000_t202" style="position:absolute;left:0;text-align:left;margin-left:140.75pt;margin-top:.1pt;width:55.35pt;height:1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8FiQIAABo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hfp&#10;AiNFOiDpkQ8e3egBLWZ5qFBvXAWODwZc/QAGYDpm68y9pp8cUvq2JWrLr63VfcsJgwizcDI5Ozri&#10;uACy6d9qBheRndcRaGhsF8oHBUGADkw9ndgJwVDYXKR5WcwwomDKi+wijewlpDoeNtb511x3KExq&#10;bIH8CE72986HYEh1dAl3OS0FWwsp48JuN7fSoj0BoazjF+N/5iZVcFY6HBsRxx2IEe4IthBtJP5r&#10;meVFepOXk/V8uZgU62I2KRfpcpJm5U05T4uyuFt/CwFmRdUKxri6F4ofRZgVf0fyoR1G+UQZor7G&#10;5SyfjQz9Mck0fr9LshMeelKKrsbLkxOpAq+vFIO0SeWJkOM8+Tn8WGWowfEfqxJVEIgfJeCHzRAl&#10;l5VHdW00ewJdWA28AfnwoMCk1fYLRj00Z43d5x2xHCP5RoG2yqwoQjfHRTFb5LCw55bNuYUoClA1&#10;9hiN01s/vgA7Y8W2hZtGNSt9DXpsRNRKEO4Y1UHF0IAxqcNjETr8fB29fjxpq+8AAAD//wMAUEsD&#10;BBQABgAIAAAAIQA3QpS92gAAAAcBAAAPAAAAZHJzL2Rvd25yZXYueG1sTI7RTsJAEEXfTfyHzZD4&#10;YmRLFSi1W6ImGl9BPmDaDm1Dd7bpLrT8veOTvJ3Jvblzsu1kO3WhwbeODSzmESji0lUt1wYOP59P&#10;CSgfkCvsHJOBK3nY5vd3GaaVG3lHl32olYywT9FAE0Kfau3Lhiz6ueuJJTu6wWKQc6h1NeAo47bT&#10;cRSttMWW5UODPX00VJ72Z2vg+D0+Ljdj8RUO693L6h3bdeGuxjzMprdXUIGm8F+GP31Rh1ycCnfm&#10;yqvOQJwsllIVACXx8yYWKASSGHSe6Vv//BcAAP//AwBQSwECLQAUAAYACAAAACEAtoM4kv4AAADh&#10;AQAAEwAAAAAAAAAAAAAAAAAAAAAAW0NvbnRlbnRfVHlwZXNdLnhtbFBLAQItABQABgAIAAAAIQA4&#10;/SH/1gAAAJQBAAALAAAAAAAAAAAAAAAAAC8BAABfcmVscy8ucmVsc1BLAQItABQABgAIAAAAIQAZ&#10;bH8FiQIAABoFAAAOAAAAAAAAAAAAAAAAAC4CAABkcnMvZTJvRG9jLnhtbFBLAQItABQABgAIAAAA&#10;IQA3QpS92gAAAAcBAAAPAAAAAAAAAAAAAAAAAOMEAABkcnMvZG93bnJldi54bWxQSwUGAAAAAAQA&#10;BADzAAAA6gUAAAAA&#10;" stroked="f">
                <v:textbox>
                  <w:txbxContent>
                    <w:p w:rsidR="00265B80" w:rsidRPr="00FE7C61" w:rsidRDefault="00265B80" w:rsidP="005A3389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sup>
                          </m:sSup>
                        </m:oMath>
                      </m:oMathPara>
                    </w:p>
                    <w:p w:rsidR="00265B80" w:rsidRPr="00FE7C61" w:rsidRDefault="00265B80" w:rsidP="005A3389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67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513EDF" wp14:editId="49E5E2FA">
                <wp:simplePos x="0" y="0"/>
                <wp:positionH relativeFrom="column">
                  <wp:posOffset>1724025</wp:posOffset>
                </wp:positionH>
                <wp:positionV relativeFrom="paragraph">
                  <wp:posOffset>1619250</wp:posOffset>
                </wp:positionV>
                <wp:extent cx="855345" cy="227330"/>
                <wp:effectExtent l="0" t="0" r="1905" b="1270"/>
                <wp:wrapNone/>
                <wp:docPr id="306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FE7C61" w:rsidRDefault="00265B80" w:rsidP="005A3389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-2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+1</m:t>
                                </m:r>
                              </m:oMath>
                            </m:oMathPara>
                          </w:p>
                          <w:p w:rsidR="00265B80" w:rsidRPr="00FE7C61" w:rsidRDefault="00265B80" w:rsidP="005A3389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3EDF" id="Text Box 753" o:spid="_x0000_s1058" type="#_x0000_t202" style="position:absolute;left:0;text-align:left;margin-left:135.75pt;margin-top:127.5pt;width:67.35pt;height:17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r8iQIAABoFAAAOAAAAZHJzL2Uyb0RvYy54bWysVNuO2yAQfa/Uf0C8Z32JncRWnNVemqrS&#10;9iLt9gOIwTEqBgok9nbVf++Ak2y6baWqqh8wMMNhZs4ZlpdDJ9CeGcuVrHByEWPEZK0ol9sKf35Y&#10;TxYYWUckJUJJVuFHZvHl6vWrZa9LlqpWCcoMAhBpy15XuHVOl1Fk65Z1xF4ozSQYG2U64mBpthE1&#10;pAf0TkRpHM+iXhmqjaqZtbB7OxrxKuA3Davdx6axzCFRYYjNhdGEcePHaLUk5dYQ3fL6EAb5hyg6&#10;wiVceoK6JY6gneG/QHW8Nsqqxl3UqotU0/CahRwgmyR+kc19SzQLuUBxrD6Vyf4/2PrD/pNBnFZ4&#10;Gs8wkqQDkh7Y4NC1GtA8n/oK9dqW4HivwdUNYACmQ7ZW36n6i0VS3bREbtmVMapvGaEQYeJPRmdH&#10;RxzrQTb9e0XhIrJzKgANjel8+aAgCNCBqccTOz6YGjYXeT7NcoxqMKXpfDoN7EWkPB7Wxrq3THXI&#10;TypsgPwATvZ31vlgSHl08XdZJThdcyHCwmw3N8KgPQGhrMMX4n/hJqR3lsofGxHHHYgR7vA2H20g&#10;/qlI0iy+TovJeraYT7J1lk+KebyYxElxXczirMhu1999gElWtpxSJu+4ZEcRJtnfkXxoh1E+QYao&#10;r3CRp/nI0B+TjMP3uyQ77qAnBe+g5icnUnpe30gKaZPSES7GefRz+KHKUIPjP1QlqMATP0rADZsh&#10;SC4NDHqJbBR9BF0YBbwB+fCgwKRV5htGPTRnhe3XHTEMI/FOgraKJMt8N4dFls8BCJlzy+bcQmQN&#10;UBV2GI3TGze+ADtt+LaFm0Y1S3UFemx40MpzVAcVQwOGpA6Phe/w83Xwen7SVj8AAAD//wMAUEsD&#10;BBQABgAIAAAAIQCHCn523wAAAAsBAAAPAAAAZHJzL2Rvd25yZXYueG1sTI/NboMwEITvlfoO1kbq&#10;pWpMUICEYqK2Uqte8/MAC3YABa8RdgJ5+25P7W13ZzT7TbGbbS9uZvSdIwWrZQTCUO10R42C0/Hz&#10;ZQPCBySNvSOj4G487MrHhwJz7Sbam9shNIJDyOeooA1hyKX0dWss+qUbDLF2dqPFwOvYSD3ixOG2&#10;l3EUpdJiR/yhxcF8tKa+HK5Wwfl7ek62U/UVTtl+nb5jl1XurtTTYn57BRHMHP7M8IvP6FAyU+Wu&#10;pL3oFcTZKmErD0nCpdixjtIYRMWXbbQBWRbyf4fyBwAA//8DAFBLAQItABQABgAIAAAAIQC2gziS&#10;/gAAAOEBAAATAAAAAAAAAAAAAAAAAAAAAABbQ29udGVudF9UeXBlc10ueG1sUEsBAi0AFAAGAAgA&#10;AAAhADj9If/WAAAAlAEAAAsAAAAAAAAAAAAAAAAALwEAAF9yZWxzLy5yZWxzUEsBAi0AFAAGAAgA&#10;AAAhACXIyvyJAgAAGgUAAA4AAAAAAAAAAAAAAAAALgIAAGRycy9lMm9Eb2MueG1sUEsBAi0AFAAG&#10;AAgAAAAhAIcKfnbfAAAACwEAAA8AAAAAAAAAAAAAAAAA4wQAAGRycy9kb3ducmV2LnhtbFBLBQYA&#10;AAAABAAEAPMAAADvBQAAAAA=&#10;" stroked="f">
                <v:textbox>
                  <w:txbxContent>
                    <w:p w:rsidR="00265B80" w:rsidRPr="00FE7C61" w:rsidRDefault="00265B80" w:rsidP="005A3389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-2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+1</m:t>
                          </m:r>
                        </m:oMath>
                      </m:oMathPara>
                    </w:p>
                    <w:p w:rsidR="00265B80" w:rsidRPr="00FE7C61" w:rsidRDefault="00265B80" w:rsidP="005A3389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3389" w:rsidRPr="005967D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2DD00B3" wp14:editId="0370A946">
            <wp:extent cx="2555077" cy="1570007"/>
            <wp:effectExtent l="19050" t="0" r="0" b="0"/>
            <wp:docPr id="7" name="Picture 23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34" cy="15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3389" w:rsidRPr="005967D7">
        <w:rPr>
          <w:rFonts w:ascii="Times New Roman" w:hAnsi="Times New Roman" w:cs="Times New Roman"/>
          <w:sz w:val="24"/>
          <w:szCs w:val="24"/>
        </w:rPr>
        <w:tab/>
      </w:r>
      <w:r w:rsidR="005A3389" w:rsidRPr="005967D7">
        <w:rPr>
          <w:rFonts w:ascii="Times New Roman" w:hAnsi="Times New Roman" w:cs="Times New Roman"/>
          <w:sz w:val="24"/>
          <w:szCs w:val="24"/>
        </w:rPr>
        <w:tab/>
      </w:r>
    </w:p>
    <w:p w:rsidR="004B46C0" w:rsidRPr="00513C9E" w:rsidRDefault="004B46C0" w:rsidP="004B46C0">
      <w:pPr>
        <w:pStyle w:val="ListParagraph"/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196AD2" w:rsidRPr="00196AD2" w:rsidRDefault="00AE21B7" w:rsidP="00196AD2">
      <w:pPr>
        <w:pStyle w:val="ListParagraph"/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33</w:t>
      </w:r>
      <w:r w:rsidR="00513C9E">
        <w:rPr>
          <w:rFonts w:ascii="Times New Roman" w:hAnsi="Times New Roman" w:cs="Times New Roman"/>
          <w:sz w:val="24"/>
          <w:szCs w:val="24"/>
        </w:rPr>
        <w:t xml:space="preserve">. </w:t>
      </w:r>
      <w:r w:rsidR="005A3389" w:rsidRPr="00513C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A3389" w:rsidRPr="00513C9E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-x</m:t>
            </m:r>
          </m:sup>
        </m:sSup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x+2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-3</m:t>
        </m:r>
      </m:oMath>
    </w:p>
    <w:p w:rsidR="00EB25A6" w:rsidRPr="00196AD2" w:rsidRDefault="004F1521" w:rsidP="00196AD2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-(x+1)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 </w:t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EB25A6" w:rsidRPr="00196AD2">
        <w:rPr>
          <w:rFonts w:ascii="Times New Roman" w:hAnsi="Times New Roman" w:cs="Times New Roman"/>
          <w:sz w:val="24"/>
          <w:szCs w:val="24"/>
        </w:rPr>
        <w:t xml:space="preserve">37.  </w:t>
      </w:r>
      <w:r w:rsidR="00EB25A6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-x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+1</m:t>
        </m:r>
      </m:oMath>
    </w:p>
    <w:p w:rsidR="009E5002" w:rsidRPr="00196AD2" w:rsidRDefault="00EB25A6" w:rsidP="00196AD2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39. 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w:r w:rsidR="009E5002" w:rsidRPr="00513C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E5002" w:rsidRPr="00513C9E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even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9E5002" w:rsidRPr="00196AD2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neither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9E5002" w:rsidRPr="00196AD2">
        <w:rPr>
          <w:rFonts w:ascii="Times New Roman" w:hAnsi="Times New Roman" w:cs="Times New Roman"/>
          <w:sz w:val="24"/>
          <w:szCs w:val="24"/>
        </w:rPr>
        <w:t xml:space="preserve">(c)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odd</m:t>
        </m:r>
      </m:oMath>
    </w:p>
    <w:p w:rsidR="009E5002" w:rsidRPr="00513C9E" w:rsidRDefault="009E5002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41. </w:t>
      </w:r>
      <w:r w:rsidRPr="00513C9E">
        <w:rPr>
          <w:rFonts w:ascii="Times New Roman" w:hAnsi="Times New Roman" w:cs="Times New Roman"/>
          <w:sz w:val="24"/>
          <w:szCs w:val="24"/>
        </w:rPr>
        <w:tab/>
        <w:t>the function will be reflected over the x-axis</w:t>
      </w:r>
    </w:p>
    <w:p w:rsidR="009E5002" w:rsidRPr="00513C9E" w:rsidRDefault="009E5002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43. </w:t>
      </w:r>
      <w:r w:rsidRPr="00513C9E">
        <w:rPr>
          <w:rFonts w:ascii="Times New Roman" w:hAnsi="Times New Roman" w:cs="Times New Roman"/>
          <w:sz w:val="24"/>
          <w:szCs w:val="24"/>
        </w:rPr>
        <w:tab/>
        <w:t xml:space="preserve">the function will be </w:t>
      </w:r>
      <w:r w:rsidR="00F40D9A" w:rsidRPr="00513C9E">
        <w:rPr>
          <w:rFonts w:ascii="Times New Roman" w:hAnsi="Times New Roman" w:cs="Times New Roman"/>
          <w:sz w:val="24"/>
          <w:szCs w:val="24"/>
        </w:rPr>
        <w:t>vertically stretched by a factor of 4</w:t>
      </w:r>
    </w:p>
    <w:p w:rsidR="00F40D9A" w:rsidRPr="00513C9E" w:rsidRDefault="00F40D9A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45.</w:t>
      </w:r>
      <w:r w:rsidRPr="00513C9E">
        <w:rPr>
          <w:rFonts w:ascii="Times New Roman" w:hAnsi="Times New Roman" w:cs="Times New Roman"/>
          <w:sz w:val="24"/>
          <w:szCs w:val="24"/>
        </w:rPr>
        <w:tab/>
        <w:t xml:space="preserve">the function will be horizontally compressed by a factor of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F40D9A" w:rsidRPr="00513C9E" w:rsidRDefault="00F40D9A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47. </w:t>
      </w:r>
      <w:r w:rsidRPr="00513C9E">
        <w:rPr>
          <w:rFonts w:ascii="Times New Roman" w:hAnsi="Times New Roman" w:cs="Times New Roman"/>
          <w:sz w:val="24"/>
          <w:szCs w:val="24"/>
        </w:rPr>
        <w:tab/>
        <w:t>the function will be horizontally stretched by a factor of 3</w:t>
      </w:r>
    </w:p>
    <w:p w:rsidR="00F40D9A" w:rsidRPr="00513C9E" w:rsidRDefault="00F40D9A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49. </w:t>
      </w:r>
      <w:r w:rsidRPr="00513C9E">
        <w:rPr>
          <w:rFonts w:ascii="Times New Roman" w:hAnsi="Times New Roman" w:cs="Times New Roman"/>
          <w:sz w:val="24"/>
          <w:szCs w:val="24"/>
        </w:rPr>
        <w:tab/>
        <w:t>the function will be reflected about the y-axis and vertically stretched by a factor of 3</w:t>
      </w:r>
    </w:p>
    <w:p w:rsidR="00EA679D" w:rsidRPr="00196AD2" w:rsidRDefault="00F40D9A" w:rsidP="00196AD2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51.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-4x</m:t>
            </m:r>
          </m:e>
        </m:d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EA679D" w:rsidRPr="00196AD2">
        <w:rPr>
          <w:rFonts w:ascii="Times New Roman" w:hAnsi="Times New Roman" w:cs="Times New Roman"/>
          <w:sz w:val="24"/>
          <w:szCs w:val="24"/>
        </w:rPr>
        <w:t>53.</w:t>
      </w:r>
      <w:r w:rsidR="00EA679D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-3</m:t>
        </m:r>
      </m:oMath>
    </w:p>
    <w:p w:rsidR="00EA679D" w:rsidRPr="00513C9E" w:rsidRDefault="00EA679D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55.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(2[x-5])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2x-10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</m:t>
        </m:r>
      </m:oMath>
    </w:p>
    <w:p w:rsidR="00EA279D" w:rsidRPr="000B4497" w:rsidRDefault="00196AD2" w:rsidP="000B4497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70499A" wp14:editId="09C48021">
                <wp:simplePos x="0" y="0"/>
                <wp:positionH relativeFrom="column">
                  <wp:posOffset>2292985</wp:posOffset>
                </wp:positionH>
                <wp:positionV relativeFrom="paragraph">
                  <wp:posOffset>455295</wp:posOffset>
                </wp:positionV>
                <wp:extent cx="702945" cy="180975"/>
                <wp:effectExtent l="0" t="0" r="1905" b="9525"/>
                <wp:wrapNone/>
                <wp:docPr id="302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8A196B" w:rsidRDefault="00265B80" w:rsidP="00EA279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24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65B80" w:rsidRPr="008A196B" w:rsidRDefault="00265B80" w:rsidP="00EA279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0499A" id="Text Box 756" o:spid="_x0000_s1059" type="#_x0000_t202" style="position:absolute;left:0;text-align:left;margin-left:180.55pt;margin-top:35.85pt;width:55.35pt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IZiQIAABo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qzjFSJIOSHpgg0MrNaBZPvUV6rUtwfFeg6sbwABMh2ytvlP1Z4ukWrdE7tiNMapvGaEQYeJPRhdH&#10;RxzrQbb9O0XhIrJ3KgANjel8+aAgCNCBqcczOz6YGjZncVpkOUY1mJJ5XMzycAMpT4e1se4NUx3y&#10;kwobID+Ak8OddT4YUp5c/F1WCU43XIiwMLvtWhh0ICCUTfiO6M/chPTOUvljI+K4AzHCHd7mow3E&#10;fyuSNItXaTHZTOezSbbJ8kkxi+eTOClWxTTOiux2890HmGRlyyll8o5LdhJhkv0dycd2GOUTZIj6&#10;Chd5mo8M/THJOHy/S7LjDnpS8K7C87MTKT2vryWFtEnpCBfjPHoefqgy1OD0D1UJKvDEjxJww3YI&#10;kkuDRrxEtoo+gi6MAt6AfHhQYNIq8xWjHpqzwvbLnhiGkXgrQVtFkmW+m8Miy2cpLMylZXtpIbIG&#10;qAo7jMbp2o0vwF4bvmvhplHNUt2AHhsetPIU1VHF0IAhqeNj4Tv8ch28np605Q8AAAD//wMAUEsD&#10;BBQABgAIAAAAIQBgkPSj3gAAAAoBAAAPAAAAZHJzL2Rvd25yZXYueG1sTI9BTsMwEEX3SNzBGiQ2&#10;iNouJaZpnAqQQN229ABO7CYR8TiK3Sa9PcMKlqN5+v/9Yjv7nl3cGLuAGuRCAHNYB9tho+H49fH4&#10;Aiwmg9b0AZ2Gq4uwLW9vCpPbMOHeXQ6pYRSCMTca2pSGnPNYt86buAiDQ/qdwuhNonNsuB3NROG+&#10;50shMu5Nh9TQmsG9t67+Ppy9htNuenheT9VnOqr9KnsznarCVev7u/l1Ayy5Of3B8KtP6lCSUxXO&#10;aCPrNTxlUhKqQUkFjICVkrSlIlKIJfCy4P8nlD8AAAD//wMAUEsBAi0AFAAGAAgAAAAhALaDOJL+&#10;AAAA4QEAABMAAAAAAAAAAAAAAAAAAAAAAFtDb250ZW50X1R5cGVzXS54bWxQSwECLQAUAAYACAAA&#10;ACEAOP0h/9YAAACUAQAACwAAAAAAAAAAAAAAAAAvAQAAX3JlbHMvLnJlbHNQSwECLQAUAAYACAAA&#10;ACEAk0+iGYkCAAAaBQAADgAAAAAAAAAAAAAAAAAuAgAAZHJzL2Uyb0RvYy54bWxQSwECLQAUAAYA&#10;CAAAACEAYJD0o94AAAAKAQAADwAAAAAAAAAAAAAAAADjBAAAZHJzL2Rvd25yZXYueG1sUEsFBgAA&#10;AAAEAAQA8wAAAO4FAAAAAA==&#10;" stroked="f">
                <v:textbox>
                  <w:txbxContent>
                    <w:p w:rsidR="00265B80" w:rsidRPr="008A196B" w:rsidRDefault="00265B80" w:rsidP="00EA279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65B80" w:rsidRPr="008A196B" w:rsidRDefault="00265B80" w:rsidP="00EA279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31A" w:rsidRPr="00513C9E">
        <w:rPr>
          <w:rFonts w:ascii="Times New Roman" w:hAnsi="Times New Roman" w:cs="Times New Roman"/>
          <w:sz w:val="24"/>
          <w:szCs w:val="24"/>
        </w:rPr>
        <w:t xml:space="preserve">57. </w:t>
      </w:r>
      <w:r w:rsidR="0085631A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85631A" w:rsidRPr="00513C9E">
        <w:rPr>
          <w:rFonts w:ascii="Times New Roman" w:hAnsi="Times New Roman" w:cs="Times New Roman"/>
          <w:sz w:val="24"/>
          <w:szCs w:val="24"/>
        </w:rPr>
        <w:t xml:space="preserve"> will be </w:t>
      </w:r>
      <w:r w:rsidR="000B4497" w:rsidRPr="00513C9E">
        <w:rPr>
          <w:rFonts w:ascii="Times New Roman" w:hAnsi="Times New Roman" w:cs="Times New Roman"/>
          <w:sz w:val="24"/>
          <w:szCs w:val="24"/>
        </w:rPr>
        <w:t xml:space="preserve">shifted to the left 1 unit, </w:t>
      </w:r>
      <w:r w:rsidR="000B4497">
        <w:rPr>
          <w:rFonts w:ascii="Times New Roman" w:hAnsi="Times New Roman" w:cs="Times New Roman"/>
          <w:sz w:val="24"/>
          <w:szCs w:val="24"/>
        </w:rPr>
        <w:t xml:space="preserve">vertically stretched by a </w:t>
      </w:r>
      <w:r w:rsidR="0085631A" w:rsidRPr="000B4497">
        <w:rPr>
          <w:rFonts w:ascii="Times New Roman" w:hAnsi="Times New Roman" w:cs="Times New Roman"/>
          <w:sz w:val="24"/>
          <w:szCs w:val="24"/>
        </w:rPr>
        <w:t xml:space="preserve">factor of 4, </w:t>
      </w:r>
      <w:r w:rsidR="000B4497">
        <w:rPr>
          <w:rFonts w:ascii="Times New Roman" w:hAnsi="Times New Roman" w:cs="Times New Roman"/>
          <w:sz w:val="24"/>
          <w:szCs w:val="24"/>
        </w:rPr>
        <w:t xml:space="preserve">and </w:t>
      </w:r>
      <w:r w:rsidR="0085631A" w:rsidRPr="000B4497">
        <w:rPr>
          <w:rFonts w:ascii="Times New Roman" w:hAnsi="Times New Roman" w:cs="Times New Roman"/>
          <w:sz w:val="24"/>
          <w:szCs w:val="24"/>
        </w:rPr>
        <w:t>shifted down 5 units.</w:t>
      </w:r>
      <w:r w:rsidR="00EA279D" w:rsidRPr="000B4497">
        <w:rPr>
          <w:rFonts w:ascii="Times New Roman" w:hAnsi="Times New Roman" w:cs="Times New Roman"/>
          <w:sz w:val="24"/>
          <w:szCs w:val="24"/>
        </w:rPr>
        <w:tab/>
      </w:r>
    </w:p>
    <w:p w:rsidR="00EA679D" w:rsidRPr="00513C9E" w:rsidRDefault="00920624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7911266" wp14:editId="637B93CA">
                <wp:simplePos x="0" y="0"/>
                <wp:positionH relativeFrom="column">
                  <wp:posOffset>266065</wp:posOffset>
                </wp:positionH>
                <wp:positionV relativeFrom="paragraph">
                  <wp:posOffset>1701800</wp:posOffset>
                </wp:positionV>
                <wp:extent cx="1036320" cy="257810"/>
                <wp:effectExtent l="0" t="0" r="2540" b="2540"/>
                <wp:wrapNone/>
                <wp:docPr id="300" name="Text Box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EA279D" w:rsidRDefault="00265B80" w:rsidP="00EA279D">
                            <w:pPr>
                              <w:tabs>
                                <w:tab w:val="left" w:pos="90"/>
                              </w:tabs>
                              <w:spacing w:after="100" w:afterAutospacing="1" w:line="360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4"/>
                                    <w:szCs w:val="14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4"/>
                                        <w:szCs w:val="1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4"/>
                                        <w:szCs w:val="1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4"/>
                                    <w:szCs w:val="14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14"/>
                                  </w:rPr>
                                  <m:t>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  <w:sz w:val="14"/>
                                        <w:szCs w:val="1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14"/>
                                            <w:szCs w:val="1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14"/>
                                            <w:szCs w:val="14"/>
                                          </w:rPr>
                                          <m:t>x+1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/>
                                        <w:sz w:val="14"/>
                                        <w:szCs w:val="1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14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1266" id="Text Box 757" o:spid="_x0000_s1060" type="#_x0000_t202" style="position:absolute;left:0;text-align:left;margin-left:20.95pt;margin-top:134pt;width:81.6pt;height:20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fXiQIAABsFAAAOAAAAZHJzL2Uyb0RvYy54bWysVNuO2yAQfa/Uf0C8Z31Z52IrzmovTVVp&#10;e5F2+wEEcIyKgQKJva367x1wkqbbVqqq+sEGz3A4M+fA8mroJNpz64RWNc4uUoy4opoJta3xx8f1&#10;ZIGR80QxIrXiNX7iDl+tXr5Y9qbiuW61ZNwiAFGu6k2NW+9NlSSOtrwj7kIbriDYaNsRD1O7TZgl&#10;PaB3MsnTdJb02jJjNeXOwd+7MYhXEb9pOPXvm8Zxj2SNgZuPbxvfm/BOVktSbS0xraAHGuQfWHRE&#10;KNj0BHVHPEE7K36B6gS12unGX1DdJbppBOWxBqgmS59V89ASw2Mt0BxnTm1y/w+Wvtt/sEiwGl+m&#10;0B9FOhDpkQ8e3egBzafz0KHeuAoSHwyk+gECoHSs1pl7TT85pPRtS9SWX1ur+5YTBgyzsDI5Wzri&#10;uACy6d9qBhuRndcRaGhsF9oHDUGADkyeTuoEMjRsmV7OLnMIUYjl0/kii/IlpDquNtb511x3KAxq&#10;bEH9iE72984HNqQ6poTNnJaCrYWUcWK3m1tp0Z6AU9bxiQU8S5MqJCsdlo2I4x8gCXuEWKAblf9a&#10;ZnmR3uTlZD1bzCfFuphOynm6mKRZeVPO0qIs7tbfAsGsqFrBGFf3QvGjC7Pi71Q+nIfRP9GHqK9x&#10;Oc2no0R/LDKNz++K7ISHQylFV+PFKYlUQdhXikHZpPJEyHGc/Ew/dhl6cPzGrkQbBOVHD/hhM0TP&#10;5fnRXhvNnsAYVoNuIDHcKDBotf2CUQ+ns8bu845YjpF8o8BcZVYUkObjpJjOgy3seWRzHiGKAlSN&#10;PUbj8NaPV8DOWLFtYafRzkpfgyEbEb0SnDuyOtgYTmAs6nBbhCN+Po9ZP+601XcAAAD//wMAUEsD&#10;BBQABgAIAAAAIQAMiIAk3wAAAAoBAAAPAAAAZHJzL2Rvd25yZXYueG1sTI/RToNAEEXfTfyHzZj4&#10;YuwCtpRShkZNNL629gMGdguk7C5ht4X+veOTPk7m5N5zi91senHVo++cRYgXEQhta6c62yAcvz+e&#10;MxA+kFXUO6sRbtrDrry/KyhXbrJ7fT2ERnCI9TkhtCEMuZS+brUhv3CDtvw7udFQ4HNspBpp4nDT&#10;yySKUmmos9zQ0qDfW12fDxeDcPqanlabqfoMx/V+mb5Rt67cDfHxYX7dggh6Dn8w/OqzOpTsVLmL&#10;VV70CMt4wyRCkma8iYEkWsUgKoSXKEtBloX8P6H8AQAA//8DAFBLAQItABQABgAIAAAAIQC2gziS&#10;/gAAAOEBAAATAAAAAAAAAAAAAAAAAAAAAABbQ29udGVudF9UeXBlc10ueG1sUEsBAi0AFAAGAAgA&#10;AAAhADj9If/WAAAAlAEAAAsAAAAAAAAAAAAAAAAALwEAAF9yZWxzLy5yZWxzUEsBAi0AFAAGAAgA&#10;AAAhANf3d9eJAgAAGwUAAA4AAAAAAAAAAAAAAAAALgIAAGRycy9lMm9Eb2MueG1sUEsBAi0AFAAG&#10;AAgAAAAhAAyIgCTfAAAACgEAAA8AAAAAAAAAAAAAAAAA4wQAAGRycy9kb3ducmV2LnhtbFBLBQYA&#10;AAAABAAEAPMAAADvBQAAAAA=&#10;" stroked="f">
                <v:textbox>
                  <w:txbxContent>
                    <w:p w:rsidR="00265B80" w:rsidRPr="00EA279D" w:rsidRDefault="00265B80" w:rsidP="00EA279D">
                      <w:pPr>
                        <w:tabs>
                          <w:tab w:val="left" w:pos="90"/>
                        </w:tabs>
                        <w:spacing w:after="100" w:afterAutospacing="1" w:line="360" w:lineRule="auto"/>
                        <w:rPr>
                          <w:b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4"/>
                              <w:szCs w:val="1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4"/>
                                  <w:szCs w:val="1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4"/>
                                  <w:szCs w:val="1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4"/>
                              <w:szCs w:val="14"/>
                            </w:rPr>
                            <m:t>=</m:t>
                          </m:r>
                          <m:r>
                            <w:rPr>
                              <w:rFonts w:ascii="Cambria Math" w:eastAsia="Times New Roman" w:hAnsi="Cambria Math"/>
                              <w:sz w:val="14"/>
                              <w:szCs w:val="14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14"/>
                                  <w:szCs w:val="1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1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14"/>
                                    </w:rPr>
                                    <m:t>x+1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1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/>
                              <w:sz w:val="14"/>
                              <w:szCs w:val="14"/>
                            </w:rPr>
                            <m:t>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631A"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E1AA31" wp14:editId="6A4ACC4D">
            <wp:extent cx="2984500" cy="1898015"/>
            <wp:effectExtent l="19050" t="0" r="6350" b="0"/>
            <wp:docPr id="14" name="Picture 26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79D" w:rsidRPr="00513C9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A279D" w:rsidRPr="00513C9E" w:rsidRDefault="00EA279D" w:rsidP="004F1521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EA279D" w:rsidRPr="003D0FB1" w:rsidRDefault="003D0FB1" w:rsidP="003D0FB1">
      <w:pPr>
        <w:rPr>
          <w:rFonts w:ascii="Times New Roman" w:hAnsi="Times New Roman" w:cs="Times New Roman"/>
          <w:sz w:val="24"/>
          <w:szCs w:val="24"/>
        </w:rPr>
      </w:pPr>
      <w:r w:rsidRPr="00513C9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604326" wp14:editId="12FCAC53">
                <wp:simplePos x="0" y="0"/>
                <wp:positionH relativeFrom="column">
                  <wp:posOffset>2410460</wp:posOffset>
                </wp:positionH>
                <wp:positionV relativeFrom="paragraph">
                  <wp:posOffset>475615</wp:posOffset>
                </wp:positionV>
                <wp:extent cx="634365" cy="205740"/>
                <wp:effectExtent l="0" t="0" r="0" b="3810"/>
                <wp:wrapNone/>
                <wp:docPr id="298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586303" w:rsidRDefault="00265B80" w:rsidP="005863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4326" id="Text Box 763" o:spid="_x0000_s1061" type="#_x0000_t202" style="position:absolute;margin-left:189.8pt;margin-top:37.45pt;width:49.95pt;height:16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6XiAIAABoFAAAOAAAAZHJzL2Uyb0RvYy54bWysVNuO2yAQfa/Uf0C8Z31Z52IrzmovTVVp&#10;e5F2+wEE4xgVAwUSe1v13ztAkqbbVqqq+sEGz3A4M+fA8mrsBdozY7mSNc4uUoyYpKrhclvjj4/r&#10;yQIj64hsiFCS1fiJWXy1evliOeiK5apTomEGAYi01aBr3DmnqySxtGM9sRdKMwnBVpmeOJiabdIY&#10;MgB6L5I8TWfJoEyjjaLMWvh7F4N4FfDbllH3vm0tc0jUGLi58DbhvfHvZLUk1dYQ3XF6oEH+gUVP&#10;uIRNT1B3xBG0M/wXqJ5To6xq3QVVfaLallMWaoBqsvRZNQ8d0SzUAs2x+tQm+/9g6bv9B4N4U+O8&#10;BKkk6UGkRzY6dKNGNJ9d+g4N2laQ+KAh1Y0QAKVDtVbfK/rJIqluOyK37NoYNXSMNMAw8yuTs6UR&#10;x3qQzfBWNbAR2TkVgMbW9L590BAE6KDU00kdT4bCz9llcTmbYkQhlKfTeRHUS0h1XKyNda+Z6pEf&#10;1NiA+AGc7O+t82RIdUzxe1kleLPmQoSJ2W5uhUF7AkZZhyfwf5YmpE+Wyi+LiPEPcIQ9fMyzDcJ/&#10;LbO8SG/ycrKeLeaTYl1MJ+U8XUzSrLwpZ2lRFnfrb55gVlQdbxom77lkRxNmxd+JfDgO0T7Bhmio&#10;cTnNp1GhPxaZhud3RfbcwZkUvK/x4pREKq/rK9lA2aRyhIs4Tn6mH7oMPTh+Q1eCC7zw0QJu3IzR&#10;cid3bVTzBL4wCnQD8eFCgUGnzBeMBjicNbafd8QwjMQbCd4qswLURy5Miuk8h4k5j2zOI0RSgKqx&#10;wygOb128AXba8G0HO0U3S3UNfmx58Io3bmR1cDEcwFDU4bLwJ/x8HrJ+XGmr7wAAAP//AwBQSwME&#10;FAAGAAgAAAAhAIZPyHLeAAAACgEAAA8AAABkcnMvZG93bnJldi54bWxMj0FOwzAQRfdI3MEaJDaI&#10;OtA0JiFOBUggti09wCSeJhHxOIrdJr09ZgXL0X/6/025XewgzjT53rGGh1UCgrhxpudWw+Hr/f4J&#10;hA/IBgfHpOFCHrbV9VWJhXEz7+i8D62IJewL1NCFMBZS+qYji37lRuKYHd1kMcRzaqWZcI7ldpCP&#10;SZJJiz3HhQ5Heuuo+d6frIbj53y3yef6IxzULs1esVe1u2h9e7O8PIMItIQ/GH71ozpU0al2JzZe&#10;DBrWKs8iqkGlOYgIpCrfgKgjmag1yKqU/1+ofgAAAP//AwBQSwECLQAUAAYACAAAACEAtoM4kv4A&#10;AADhAQAAEwAAAAAAAAAAAAAAAAAAAAAAW0NvbnRlbnRfVHlwZXNdLnhtbFBLAQItABQABgAIAAAA&#10;IQA4/SH/1gAAAJQBAAALAAAAAAAAAAAAAAAAAC8BAABfcmVscy8ucmVsc1BLAQItABQABgAIAAAA&#10;IQCVsI6XiAIAABoFAAAOAAAAAAAAAAAAAAAAAC4CAABkcnMvZTJvRG9jLnhtbFBLAQItABQABgAI&#10;AAAAIQCGT8hy3gAAAAoBAAAPAAAAAAAAAAAAAAAAAOIEAABkcnMvZG93bnJldi54bWxQSwUGAAAA&#10;AAQABADzAAAA7QUAAAAA&#10;" stroked="f">
                <v:textbox>
                  <w:txbxContent>
                    <w:p w:rsidR="00265B80" w:rsidRPr="00586303" w:rsidRDefault="00265B80" w:rsidP="00586303">
                      <w:pPr>
                        <w:rPr>
                          <w:sz w:val="14"/>
                          <w:szCs w:val="1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h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w:r w:rsidR="00EA279D" w:rsidRPr="003D0FB1">
        <w:rPr>
          <w:rFonts w:ascii="Times New Roman" w:hAnsi="Times New Roman" w:cs="Times New Roman"/>
          <w:sz w:val="24"/>
          <w:szCs w:val="24"/>
        </w:rPr>
        <w:t xml:space="preserve">59. </w:t>
      </w:r>
      <w:r w:rsidR="00EA279D" w:rsidRPr="003D0FB1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 w:rsidR="00EA279D" w:rsidRPr="003D0FB1">
        <w:rPr>
          <w:rFonts w:ascii="Times New Roman" w:hAnsi="Times New Roman" w:cs="Times New Roman"/>
          <w:sz w:val="24"/>
          <w:szCs w:val="24"/>
        </w:rPr>
        <w:t xml:space="preserve">  will be </w:t>
      </w:r>
      <w:r w:rsidRPr="003D0FB1">
        <w:rPr>
          <w:rFonts w:ascii="Times New Roman" w:hAnsi="Times New Roman" w:cs="Times New Roman"/>
          <w:sz w:val="24"/>
          <w:szCs w:val="24"/>
        </w:rPr>
        <w:t>shifted right 4</w:t>
      </w:r>
      <w:r>
        <w:rPr>
          <w:rFonts w:ascii="Times New Roman" w:hAnsi="Times New Roman" w:cs="Times New Roman"/>
          <w:sz w:val="24"/>
          <w:szCs w:val="24"/>
        </w:rPr>
        <w:t xml:space="preserve"> units </w:t>
      </w:r>
      <w:r w:rsidRPr="003D0FB1">
        <w:rPr>
          <w:rFonts w:ascii="Times New Roman" w:hAnsi="Times New Roman" w:cs="Times New Roman"/>
          <w:sz w:val="24"/>
          <w:szCs w:val="24"/>
        </w:rPr>
        <w:t>vertically stretched by a factor of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79D" w:rsidRPr="003D0FB1">
        <w:rPr>
          <w:rFonts w:ascii="Times New Roman" w:hAnsi="Times New Roman" w:cs="Times New Roman"/>
          <w:sz w:val="24"/>
          <w:szCs w:val="24"/>
        </w:rPr>
        <w:t xml:space="preserve">reflected </w:t>
      </w:r>
      <w:r>
        <w:rPr>
          <w:rFonts w:ascii="Times New Roman" w:hAnsi="Times New Roman" w:cs="Times New Roman"/>
          <w:sz w:val="24"/>
          <w:szCs w:val="24"/>
        </w:rPr>
        <w:t xml:space="preserve">about the </w:t>
      </w:r>
      <w:r w:rsidR="00586303" w:rsidRPr="003D0FB1">
        <w:rPr>
          <w:rFonts w:ascii="Times New Roman" w:hAnsi="Times New Roman" w:cs="Times New Roman"/>
          <w:sz w:val="24"/>
          <w:szCs w:val="24"/>
        </w:rPr>
        <w:t>x-axis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60AD" w:rsidRPr="003D0FB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shifted </w:t>
      </w:r>
      <w:r w:rsidR="007660AD" w:rsidRPr="003D0FB1">
        <w:rPr>
          <w:rFonts w:ascii="Times New Roman" w:hAnsi="Times New Roman" w:cs="Times New Roman"/>
          <w:sz w:val="24"/>
          <w:szCs w:val="24"/>
        </w:rPr>
        <w:t>up</w:t>
      </w:r>
      <w:r w:rsidR="00586303" w:rsidRPr="003D0FB1">
        <w:rPr>
          <w:rFonts w:ascii="Times New Roman" w:hAnsi="Times New Roman" w:cs="Times New Roman"/>
          <w:sz w:val="24"/>
          <w:szCs w:val="24"/>
        </w:rPr>
        <w:t xml:space="preserve"> 3</w:t>
      </w:r>
      <w:r w:rsidR="00EA279D" w:rsidRPr="003D0FB1">
        <w:rPr>
          <w:rFonts w:ascii="Times New Roman" w:hAnsi="Times New Roman" w:cs="Times New Roman"/>
          <w:sz w:val="24"/>
          <w:szCs w:val="24"/>
        </w:rPr>
        <w:t xml:space="preserve"> units.</w:t>
      </w:r>
      <w:r w:rsidR="00EA279D" w:rsidRPr="003D0FB1">
        <w:rPr>
          <w:rFonts w:ascii="Times New Roman" w:hAnsi="Times New Roman" w:cs="Times New Roman"/>
          <w:sz w:val="24"/>
          <w:szCs w:val="24"/>
        </w:rPr>
        <w:tab/>
      </w:r>
      <w:r w:rsidR="00586303" w:rsidRPr="003D0FB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47B97" w:rsidRPr="00513C9E" w:rsidRDefault="00920624" w:rsidP="00BE1D4D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109913" wp14:editId="16CD1D09">
                <wp:simplePos x="0" y="0"/>
                <wp:positionH relativeFrom="column">
                  <wp:posOffset>2152650</wp:posOffset>
                </wp:positionH>
                <wp:positionV relativeFrom="paragraph">
                  <wp:posOffset>1099185</wp:posOffset>
                </wp:positionV>
                <wp:extent cx="1036320" cy="257810"/>
                <wp:effectExtent l="0" t="3810" r="1905" b="0"/>
                <wp:wrapNone/>
                <wp:docPr id="296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586303" w:rsidRDefault="00265B80" w:rsidP="005863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=-2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x-4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+3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09913" id="Text Box 762" o:spid="_x0000_s1062" type="#_x0000_t202" style="position:absolute;left:0;text-align:left;margin-left:169.5pt;margin-top:86.55pt;width:81.6pt;height:20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GbiAIAABsFAAAOAAAAZHJzL2Uyb0RvYy54bWysVNmO0zAUfUfiHyy/d7JMuiRqOpqFIqRh&#10;kWb4ANd2GovENrbbZED8O9d2W8oAEkLkIbFzr89dzrleXo19h/bcWKFkjbOLFCMuqWJCbmv88XE9&#10;WWBkHZGMdEryGj9xi69WL18sB13xXLWqY9wgAJG2GnSNW+d0lSSWtrwn9kJpLsHYKNMTB1uzTZgh&#10;A6D3XZKn6SwZlGHaKMqthb930YhXAb9pOHXvm8Zyh7oaQ24uvE14b/w7WS1JtTVEt4Ie0iD/kEVP&#10;hISgJ6g74gjaGfELVC+oUVY17oKqPlFNIygPNUA1WfqsmoeWaB5qgeZYfWqT/X+w9N3+g0GC1Tgv&#10;ZxhJ0gNJj3x06EaNaD7LfYcGbStwfNDg6kYwANOhWqvvFf1kkVS3LZFbfm2MGlpOGGSY+ZPJ2dGI&#10;Yz3IZnirGAQiO6cC0NiY3rcPGoIAHZh6OrHjk6E+ZHo5u8zBRMGWT+eLLNCXkOp4WhvrXnPVI7+o&#10;sQH2AzrZ31vnsyHV0cUHs6oTbC26LmzMdnPbGbQnoJR1eEIBz9w66Z2l8sciYvwDSUIMb/PpBua/&#10;lllepDd5OVnPFvNJsS6mk3KeLiZpVt6Us7Qoi7v1N59gVlStYIzLeyH5UYVZ8XcsH+Yh6ifoEA01&#10;Lqf5NFL0xyLT8PyuyF44GMpO9DVenJxI5Yl9JRmUTSpHRBfXyc/phy5DD47f0JUgA8981IAbN2PU&#10;XHGU10axJxCGUcAbUAw3CixaZb5gNMB01th+3hHDMereSBBXmRWFH+ewKaZzLwtzbtmcW4ikAFVj&#10;h1Fc3rp4Bey0EdsWIkU5S3UNgmxE0IpXbszqIGOYwFDU4bbwI36+D14/7rTVdwAAAP//AwBQSwME&#10;FAAGAAgAAAAhAKnalpXgAAAACwEAAA8AAABkcnMvZG93bnJldi54bWxMj81OwzAQhO9IvIO1SFwQ&#10;dX5oQ9M4FSCBuLb0ATbxNokar6PYbdK3x5zocTSjmW+K7Wx6caHRdZYVxIsIBHFtdceNgsPP5/Mr&#10;COeRNfaWScGVHGzL+7sCc20n3tFl7xsRStjlqKD1fsildHVLBt3CDsTBO9rRoA9ybKQecQrlppdJ&#10;FK2kwY7DQosDfbRUn/Zno+D4PT0t11P15Q/Z7mX1jl1W2atSjw/z2waEp9n/h+EPP6BDGZgqe2bt&#10;RK8gTdfhiw9GlsYgQmIZJQmISkESpxnIspC3H8pfAAAA//8DAFBLAQItABQABgAIAAAAIQC2gziS&#10;/gAAAOEBAAATAAAAAAAAAAAAAAAAAAAAAABbQ29udGVudF9UeXBlc10ueG1sUEsBAi0AFAAGAAgA&#10;AAAhADj9If/WAAAAlAEAAAsAAAAAAAAAAAAAAAAALwEAAF9yZWxzLy5yZWxzUEsBAi0AFAAGAAgA&#10;AAAhAGHvMZuIAgAAGwUAAA4AAAAAAAAAAAAAAAAALgIAAGRycy9lMm9Eb2MueG1sUEsBAi0AFAAG&#10;AAgAAAAhAKnalpXgAAAACwEAAA8AAAAAAAAAAAAAAAAA4gQAAGRycy9kb3ducmV2LnhtbFBLBQYA&#10;AAAABAAEAPMAAADvBQAAAAA=&#10;" stroked="f">
                <v:textbox>
                  <w:txbxContent>
                    <w:p w:rsidR="00265B80" w:rsidRPr="00586303" w:rsidRDefault="00265B80" w:rsidP="00586303">
                      <w:pPr>
                        <w:rPr>
                          <w:sz w:val="14"/>
                          <w:szCs w:val="1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h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=-2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x-4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+3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586303" w:rsidRPr="00513C9E">
        <w:rPr>
          <w:rFonts w:ascii="Times New Roman" w:hAnsi="Times New Roman" w:cs="Times New Roman"/>
          <w:sz w:val="24"/>
          <w:szCs w:val="24"/>
        </w:rPr>
        <w:tab/>
      </w:r>
      <w:r w:rsidR="00586303" w:rsidRPr="00513C9E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55DF9F69" wp14:editId="7EF3615F">
            <wp:extent cx="2473984" cy="1817018"/>
            <wp:effectExtent l="19050" t="0" r="2516" b="0"/>
            <wp:docPr id="20" name="Picture 31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14" cy="182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FFC" w:rsidRPr="00513C9E">
        <w:rPr>
          <w:rFonts w:ascii="Times New Roman" w:hAnsi="Times New Roman" w:cs="Times New Roman"/>
          <w:sz w:val="24"/>
          <w:szCs w:val="24"/>
        </w:rPr>
        <w:t xml:space="preserve">    </w:t>
      </w:r>
      <w:r w:rsidR="00791FFC" w:rsidRPr="00513C9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E1D4D" w:rsidRPr="00513C9E" w:rsidRDefault="00BE1D4D" w:rsidP="00BE1D4D">
      <w:pPr>
        <w:pStyle w:val="ListParagraph"/>
        <w:tabs>
          <w:tab w:val="left" w:pos="540"/>
          <w:tab w:val="left" w:pos="5040"/>
        </w:tabs>
        <w:spacing w:after="0" w:line="12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:rsidR="008A196B" w:rsidRPr="003D0FB1" w:rsidRDefault="00147B97" w:rsidP="003D0FB1">
      <w:pPr>
        <w:pStyle w:val="ListParagraph"/>
        <w:tabs>
          <w:tab w:val="left" w:pos="540"/>
          <w:tab w:val="left" w:pos="5040"/>
        </w:tabs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lastRenderedPageBreak/>
        <w:t xml:space="preserve">61.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513C9E">
        <w:rPr>
          <w:rFonts w:ascii="Times New Roman" w:hAnsi="Times New Roman" w:cs="Times New Roman"/>
          <w:sz w:val="24"/>
          <w:szCs w:val="24"/>
        </w:rPr>
        <w:t xml:space="preserve">  w</w:t>
      </w:r>
      <w:r w:rsidR="003D0FB1">
        <w:rPr>
          <w:rFonts w:ascii="Times New Roman" w:hAnsi="Times New Roman" w:cs="Times New Roman"/>
          <w:sz w:val="24"/>
          <w:szCs w:val="24"/>
        </w:rPr>
        <w:t xml:space="preserve">ill be vertically compressed </w:t>
      </w:r>
      <w:r w:rsidRPr="003D0FB1">
        <w:rPr>
          <w:rFonts w:ascii="Times New Roman" w:hAnsi="Times New Roman" w:cs="Times New Roman"/>
          <w:sz w:val="24"/>
          <w:szCs w:val="24"/>
        </w:rPr>
        <w:t xml:space="preserve">by a factor of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3D0FB1">
        <w:rPr>
          <w:rFonts w:ascii="Times New Roman" w:hAnsi="Times New Roman" w:cs="Times New Roman"/>
          <w:sz w:val="24"/>
          <w:szCs w:val="24"/>
        </w:rPr>
        <w:t>.</w:t>
      </w:r>
      <w:r w:rsidRPr="003D0FB1">
        <w:rPr>
          <w:rFonts w:ascii="Times New Roman" w:hAnsi="Times New Roman" w:cs="Times New Roman"/>
          <w:sz w:val="24"/>
          <w:szCs w:val="24"/>
        </w:rPr>
        <w:tab/>
      </w:r>
      <w:r w:rsidRPr="003D0FB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47B97" w:rsidRPr="00513C9E" w:rsidRDefault="00920624" w:rsidP="008A196B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03ABD3" wp14:editId="2DE38A28">
                <wp:simplePos x="0" y="0"/>
                <wp:positionH relativeFrom="column">
                  <wp:posOffset>2455545</wp:posOffset>
                </wp:positionH>
                <wp:positionV relativeFrom="paragraph">
                  <wp:posOffset>-635</wp:posOffset>
                </wp:positionV>
                <wp:extent cx="634365" cy="205740"/>
                <wp:effectExtent l="0" t="0" r="0" b="4445"/>
                <wp:wrapNone/>
                <wp:docPr id="294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147B97" w:rsidRDefault="00265B80" w:rsidP="00147B97">
                            <w:pPr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m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:rsidR="00265B80" w:rsidRPr="00147B97" w:rsidRDefault="00265B80" w:rsidP="00147B97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3ABD3" id="Text Box 771" o:spid="_x0000_s1063" type="#_x0000_t202" style="position:absolute;left:0;text-align:left;margin-left:193.35pt;margin-top:-.05pt;width:49.95pt;height:16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rcigIAABoFAAAOAAAAZHJzL2Uyb0RvYy54bWysVNuO2yAQfa/Uf0C8Z31ZO4mtdVZ7aapK&#10;24u02w8ggGNUGyiQ2Nuq/94BNmm2F6mq6gfMMMNhZs6Bi8tp6NGeGyuUbHB2lmLEJVVMyG2DPz6s&#10;Z0uMrCOSkV5J3uBHbvHl6uWLi1HXPFed6hk3CECkrUfd4M45XSeJpR0fiD1TmktwtsoMxIFptgkz&#10;ZAT0oU/yNJ0nozJMG0W5tbB6G514FfDbllP3vm0td6hvMOTmwmjCuPFjsrog9dYQ3Qn6lAb5hywG&#10;IiQceoS6JY6gnRG/QA2CGmVV686oGhLVtoLyUANUk6U/VXPfEc1DLdAcq49tsv8Plr7bfzBIsAbn&#10;VYGRJAOQ9MAnh67VhBaLzHdo1LaGwHsNoW4CBzAdqrX6TtFPFkl10xG55VfGqLHjhEGGYWdysjXi&#10;WA+yGd8qBgeRnVMBaGrN4NsHDUGADkw9HtnxyVBYnJ8X5/MSIwquPC0XRWAvIfVhszbWveZqQH7S&#10;YAPkB3Cyv7MOyoDQQ4g/y6pesLXo+2CY7eamN2hPQCjr8PnKYcuzsF76YKn8tuiOK5AjnOF9PttA&#10;/Ncqy4v0Oq9m6/lyMSvWRTmrFulylmbVdTVPi6q4XX/zCWZF3QnGuLwTkh9EmBV/R/LTdYjyCTJE&#10;Y4OrMi8jQ38sMg3f74ochIM72YuhwctjEKk9r68kg7JJ7Yjo4zx5nn5oGfTg8A9dCSrwxEcJuGkz&#10;RcmVB3VtFHsEXRgFvAH58KDApFPmC0YjXM4G2887YjhG/RsJ2qqyAthHLhhFucjBMKeezamHSApQ&#10;DXYYxemNiy/AThux7eCkqGaprkCPrQha8cKNWUEp3oALGIp6eiz8DT+1Q9SPJ231HQAA//8DAFBL&#10;AwQUAAYACAAAACEAXwHgud0AAAAIAQAADwAAAGRycy9kb3ducmV2LnhtbEyPy07DMBBF90j8gzVI&#10;bFDr9IETQpwKkEBsW/oBk9hNIuJxFLtN+vcMK1iOztW9Z4rd7HpxsWPoPGlYLRMQlmpvOmo0HL/e&#10;FxmIEJEM9p6shqsNsCtvbwrMjZ9oby+H2AguoZCjhjbGIZcy1K11GJZ+sMTs5EeHkc+xkWbEictd&#10;L9dJoqTDjnihxcG+tbb+PpydhtPn9PD4NFUf8Zjut+oVu7TyV63v7+aXZxDRzvEvDL/6rA4lO1X+&#10;TCaIXsMmUylHNSxWIJhvM6VAVAzWG5BlIf8/UP4AAAD//wMAUEsBAi0AFAAGAAgAAAAhALaDOJL+&#10;AAAA4QEAABMAAAAAAAAAAAAAAAAAAAAAAFtDb250ZW50X1R5cGVzXS54bWxQSwECLQAUAAYACAAA&#10;ACEAOP0h/9YAAACUAQAACwAAAAAAAAAAAAAAAAAvAQAAX3JlbHMvLnJlbHNQSwECLQAUAAYACAAA&#10;ACEABXeq3IoCAAAaBQAADgAAAAAAAAAAAAAAAAAuAgAAZHJzL2Uyb0RvYy54bWxQSwECLQAUAAYA&#10;CAAAACEAXwHgud0AAAAIAQAADwAAAAAAAAAAAAAAAADkBAAAZHJzL2Rvd25yZXYueG1sUEsFBgAA&#10;AAAEAAQA8wAAAO4FAAAAAA==&#10;" stroked="f">
                <v:textbox>
                  <w:txbxContent>
                    <w:p w:rsidR="00265B80" w:rsidRPr="00147B97" w:rsidRDefault="00265B80" w:rsidP="00147B97">
                      <w:pPr>
                        <w:rPr>
                          <w:rFonts w:eastAsia="Times New Roman"/>
                          <w:sz w:val="14"/>
                          <w:szCs w:val="2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m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3</m:t>
                            </m:r>
                          </m:sup>
                        </m:sSup>
                      </m:oMath>
                    </w:p>
                    <w:p w:rsidR="00265B80" w:rsidRPr="00147B97" w:rsidRDefault="00265B80" w:rsidP="00147B97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C9E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37E578" wp14:editId="346AE444">
                <wp:simplePos x="0" y="0"/>
                <wp:positionH relativeFrom="column">
                  <wp:posOffset>2455545</wp:posOffset>
                </wp:positionH>
                <wp:positionV relativeFrom="paragraph">
                  <wp:posOffset>357505</wp:posOffset>
                </wp:positionV>
                <wp:extent cx="702310" cy="292735"/>
                <wp:effectExtent l="0" t="0" r="4445" b="0"/>
                <wp:wrapNone/>
                <wp:docPr id="293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147B97" w:rsidRDefault="00265B80" w:rsidP="00147B97">
                            <w:pPr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m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sSup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1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/>
                                          <w:sz w:val="14"/>
                                          <w:szCs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Times New Roman" w:hAnsi="Cambria Math"/>
                                          <w:sz w:val="14"/>
                                          <w:szCs w:val="24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:rsidR="00265B80" w:rsidRPr="00147B97" w:rsidRDefault="00265B80" w:rsidP="00147B97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7E578" id="Text Box 772" o:spid="_x0000_s1064" type="#_x0000_t202" style="position:absolute;left:0;text-align:left;margin-left:193.35pt;margin-top:28.15pt;width:55.3pt;height:23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5siAIAABoFAAAOAAAAZHJzL2Uyb0RvYy54bWysVFtv2yAUfp+0/4B4T32pE8dWnapJl2lS&#10;d5Ha/QBicIyGgQGJ3VX77zvgJE13kaZpfsDAOXzn8n1wdT10Au2ZsVzJCicXMUZM1opyua3w54f1&#10;ZI6RdURSIpRkFX5kFl8vXr+66nXJUtUqQZlBACJt2esKt87pMops3bKO2AulmQRjo0xHHCzNNqKG&#10;9IDeiSiN41nUK0O1UTWzFnZvRyNeBPymYbX72DSWOSQqDLm5MJowbvwYLa5IuTVEt7w+pEH+IYuO&#10;cAlBT1C3xBG0M/wXqI7XRlnVuItadZFqGl6zUANUk8Q/VXPfEs1CLdAcq09tsv8Ptv6w/2QQpxVO&#10;i0uMJOmApAc2OLRUA8rz1Heo17YEx3sNrm4AAzAdqrX6TtVfLJJq1RK5ZTfGqL5lhEKGiT8ZnR0d&#10;cawH2fTvFYVAZOdUABoa0/n2QUMQoANTjyd2fDI1bOZxepmApQZTWqT55TREIOXxsDbWvWWqQ35S&#10;YQPkB3Cyv7POJ0PKo4uPZZXgdM2FCAuz3ayEQXsCQlmH74D+wk1I7yyVPzYijjuQI8TwNp9tIP6p&#10;SNIsXqbFZD2b55NsnU0nRR7PJ3FSLItZnBXZ7fq7TzDJypZTyuQdl+wowiT7O5IP12GUT5Ah6itc&#10;TNPpyNAfi4zD97siO+7gTgreVXh+ciKl5/WNpFA2KR3hYpxHL9MPXYYeHP+hK0EFnvhRAm7YDKPk&#10;Zj68l8hG0UfQhVHAG1AMDwpMWmW+YdTD5ayw/bojhmEk3knQVpFkmb/NYZFN8xQW5tyyObcQWQNU&#10;hR1G43Tlxhdgpw3fthBpVLNUN6DHhgetPGd1UDFcwFDU4bHwN/x8Hbyen7TFDwAAAP//AwBQSwME&#10;FAAGAAgAAAAhAH5pDbTeAAAACgEAAA8AAABkcnMvZG93bnJldi54bWxMj8FOg0AQhu8mvsNmTLwY&#10;u9hSaJGlURON19Y+wABTILKzhN0W+vaOJ73NZL788/35bra9utDoO8cGnhYRKOLK1R03Bo5f748b&#10;UD4g19g7JgNX8rArbm9yzGo38Z4uh9AoCWGfoYE2hCHT2lctWfQLNxDL7eRGi0HWsdH1iJOE214v&#10;oyjRFjuWDy0O9NZS9X04WwOnz+lhvZ3Kj3BM93Hyil1auqsx93fzyzOoQHP4g+FXX9ShEKfSnbn2&#10;qjew2iSpoAbWyQqUAPE2laEUMlrGoItc/69Q/AAAAP//AwBQSwECLQAUAAYACAAAACEAtoM4kv4A&#10;AADhAQAAEwAAAAAAAAAAAAAAAAAAAAAAW0NvbnRlbnRfVHlwZXNdLnhtbFBLAQItABQABgAIAAAA&#10;IQA4/SH/1gAAAJQBAAALAAAAAAAAAAAAAAAAAC8BAABfcmVscy8ucmVsc1BLAQItABQABgAIAAAA&#10;IQBSL15siAIAABoFAAAOAAAAAAAAAAAAAAAAAC4CAABkcnMvZTJvRG9jLnhtbFBLAQItABQABgAI&#10;AAAAIQB+aQ203gAAAAoBAAAPAAAAAAAAAAAAAAAAAOIEAABkcnMvZG93bnJldi54bWxQSwUGAAAA&#10;AAQABADzAAAA7QUAAAAA&#10;" stroked="f">
                <v:textbox>
                  <w:txbxContent>
                    <w:p w:rsidR="00265B80" w:rsidRPr="00147B97" w:rsidRDefault="00265B80" w:rsidP="00147B97">
                      <w:pPr>
                        <w:rPr>
                          <w:rFonts w:eastAsia="Times New Roman"/>
                          <w:sz w:val="14"/>
                          <w:szCs w:val="2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m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sSupPr>
                          <m:e>
                            <m:f>
                              <m:f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1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3</m:t>
                            </m:r>
                          </m:sup>
                        </m:sSup>
                      </m:oMath>
                    </w:p>
                    <w:p w:rsidR="00265B80" w:rsidRPr="00147B97" w:rsidRDefault="00265B80" w:rsidP="00147B97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96B" w:rsidRPr="00513C9E">
        <w:rPr>
          <w:rFonts w:ascii="Times New Roman" w:hAnsi="Times New Roman" w:cs="Times New Roman"/>
          <w:sz w:val="24"/>
          <w:szCs w:val="24"/>
        </w:rPr>
        <w:t xml:space="preserve">     </w:t>
      </w:r>
      <w:r w:rsidR="00147B97"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D9374F" wp14:editId="1A2B980F">
            <wp:extent cx="2351075" cy="1741018"/>
            <wp:effectExtent l="19050" t="0" r="0" b="0"/>
            <wp:docPr id="37" name="Picture 35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059" cy="174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7B97" w:rsidRPr="00513C9E">
        <w:rPr>
          <w:rFonts w:ascii="Times New Roman" w:hAnsi="Times New Roman" w:cs="Times New Roman"/>
          <w:sz w:val="24"/>
          <w:szCs w:val="24"/>
        </w:rPr>
        <w:tab/>
      </w:r>
      <w:r w:rsidR="00147B97" w:rsidRPr="00513C9E">
        <w:rPr>
          <w:rFonts w:ascii="Times New Roman" w:hAnsi="Times New Roman" w:cs="Times New Roman"/>
          <w:sz w:val="24"/>
          <w:szCs w:val="24"/>
        </w:rPr>
        <w:tab/>
      </w:r>
    </w:p>
    <w:p w:rsidR="008D3359" w:rsidRPr="00513C9E" w:rsidRDefault="008D3359" w:rsidP="008D3359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196AD2" w:rsidRDefault="00196AD2" w:rsidP="003D0FB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8D3359" w:rsidRPr="003D0FB1" w:rsidRDefault="008D3359" w:rsidP="003D0FB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63.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Pr="00513C9E">
        <w:rPr>
          <w:rFonts w:ascii="Times New Roman" w:hAnsi="Times New Roman" w:cs="Times New Roman"/>
          <w:sz w:val="24"/>
          <w:szCs w:val="24"/>
        </w:rPr>
        <w:t xml:space="preserve">  will be </w:t>
      </w:r>
      <w:r w:rsidR="003D0FB1">
        <w:rPr>
          <w:rFonts w:ascii="Times New Roman" w:hAnsi="Times New Roman" w:cs="Times New Roman"/>
          <w:sz w:val="24"/>
          <w:szCs w:val="24"/>
        </w:rPr>
        <w:t xml:space="preserve">stretched horizontally </w:t>
      </w:r>
      <w:r w:rsidR="002210C4" w:rsidRPr="003D0FB1">
        <w:rPr>
          <w:rFonts w:ascii="Times New Roman" w:hAnsi="Times New Roman" w:cs="Times New Roman"/>
          <w:sz w:val="24"/>
          <w:szCs w:val="24"/>
        </w:rPr>
        <w:t>by a factor of 3</w:t>
      </w:r>
      <w:r w:rsidRPr="003D0FB1">
        <w:rPr>
          <w:rFonts w:ascii="Times New Roman" w:hAnsi="Times New Roman" w:cs="Times New Roman"/>
          <w:sz w:val="24"/>
          <w:szCs w:val="24"/>
        </w:rPr>
        <w:t>,</w:t>
      </w:r>
      <w:r w:rsidR="00787B5A" w:rsidRPr="003D0FB1">
        <w:rPr>
          <w:rFonts w:ascii="Times New Roman" w:hAnsi="Times New Roman" w:cs="Times New Roman"/>
          <w:sz w:val="24"/>
          <w:szCs w:val="24"/>
        </w:rPr>
        <w:t xml:space="preserve"> and shifted down 3 units.</w:t>
      </w:r>
      <w:r w:rsidRPr="003D0FB1">
        <w:rPr>
          <w:rFonts w:ascii="Times New Roman" w:hAnsi="Times New Roman" w:cs="Times New Roman"/>
          <w:sz w:val="24"/>
          <w:szCs w:val="24"/>
        </w:rPr>
        <w:tab/>
      </w:r>
      <w:r w:rsidRPr="003D0FB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B46C0" w:rsidRPr="00513C9E" w:rsidRDefault="00920624" w:rsidP="00787B5A">
      <w:pPr>
        <w:tabs>
          <w:tab w:val="left" w:pos="90"/>
          <w:tab w:val="left" w:pos="504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D27F7C" wp14:editId="48716CDF">
                <wp:simplePos x="0" y="0"/>
                <wp:positionH relativeFrom="column">
                  <wp:posOffset>2068830</wp:posOffset>
                </wp:positionH>
                <wp:positionV relativeFrom="paragraph">
                  <wp:posOffset>53975</wp:posOffset>
                </wp:positionV>
                <wp:extent cx="634365" cy="205740"/>
                <wp:effectExtent l="1905" t="0" r="1905" b="0"/>
                <wp:wrapNone/>
                <wp:docPr id="289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147B97" w:rsidRDefault="00265B80" w:rsidP="002210C4">
                            <w:pPr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:rsidR="00265B80" w:rsidRPr="00147B97" w:rsidRDefault="00265B80" w:rsidP="002210C4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7F7C" id="Text Box 789" o:spid="_x0000_s1065" type="#_x0000_t202" style="position:absolute;margin-left:162.9pt;margin-top:4.25pt;width:49.95pt;height:16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K6iAIAABoFAAAOAAAAZHJzL2Uyb0RvYy54bWysVNuO2yAQfa/Uf0C8Z31Z52IrzmovTVVp&#10;e5F2+wEEcIxqAwUSe1v13ztAkqbbVqqq5sEBZjicmXNgeTX2HdpzY4WSNc4uUoy4pIoJua3xx8f1&#10;ZIGRdUQy0inJa/zELb5avXyxHHTFc9WqjnGDAETaatA1bp3TVZJY2vKe2AuluYRgo0xPHEzNNmGG&#10;DIDed0meprNkUIZpoyi3FlbvYhCvAn7TcOreN43lDnU1Bm4ufE34bvw3WS1JtTVEt4IeaJB/YNET&#10;IeHQE9QdcQTtjPgFqhfUKKsad0FVn6imEZSHGqCaLH1WzUNLNA+1QHOsPrXJ/j9Y+m7/wSDBapwv&#10;Sowk6UGkRz46dKNGNIc16NCgbQWJDxpS3QgBUDpUa/W9op8skuq2JXLLr41RQ8sJA4aZ35mcbY04&#10;1oNshreKwUFk51QAGhvT+/ZBQxCgg1JPJ3U8GQqLs8vicjbFiEIoT6fzIqiXkOq4WRvrXnPVIz+o&#10;sQHxAzjZ31vnyZDqmOLPsqoTbC26LkzMdnPbGbQnYJR1+AX+z9I66ZOl8tsiYlwBjnCGj3m2Qfiv&#10;ZZYX6U1eTtazxXxSrIvppJyni0malTflLC3K4m79zRPMiqoVjHF5LyQ/mjAr/k7kw3WI9gk2REON&#10;y2k+jQr9scg0/H5XZC8c3MlO9DVenJJI5XV9JRmUTSpHRBfHyc/0Q5ehB8f/0JXgAi98tIAbN2O0&#10;3Pzoro1iT+ALo0A3EB8eFBi0ynzBaIDLWWP7eUcMx6h7I8FbZVaA+siFSTGd5zAx55HNeYRIClA1&#10;dhjF4a2LL8BOG7Ft4aToZqmuwY+NCF7xxo2sDi6GCxiKOjwW/oafz0PWjydt9R0AAP//AwBQSwME&#10;FAAGAAgAAAAhAJrwV3LdAAAACAEAAA8AAABkcnMvZG93bnJldi54bWxMj0FPg0AQhe8m/ofNmHgx&#10;dhFLaZGlURON19b+gAGmQGRnCbst9N87nuxtXt7Le9/k29n26kyj7xwbeFpEoIgrV3fcGDh8fzyu&#10;QfmAXGPvmAxcyMO2uL3JMavdxDs670OjpIR9hgbaEIZMa1+1ZNEv3EAs3tGNFoPIsdH1iJOU217H&#10;UbTSFjuWhRYHem+p+tmfrIHj1/SQbKbyMxzS3XL1hl1auosx93fz6wuoQHP4D8MfvqBDIUylO3Ht&#10;VW/gOU4EPRhYJ6DEX8ZJCqqUI9qALnJ9/UDxCwAA//8DAFBLAQItABQABgAIAAAAIQC2gziS/gAA&#10;AOEBAAATAAAAAAAAAAAAAAAAAAAAAABbQ29udGVudF9UeXBlc10ueG1sUEsBAi0AFAAGAAgAAAAh&#10;ADj9If/WAAAAlAEAAAsAAAAAAAAAAAAAAAAALwEAAF9yZWxzLy5yZWxzUEsBAi0AFAAGAAgAAAAh&#10;AE37ArqIAgAAGgUAAA4AAAAAAAAAAAAAAAAALgIAAGRycy9lMm9Eb2MueG1sUEsBAi0AFAAGAAgA&#10;AAAhAJrwV3LdAAAACAEAAA8AAAAAAAAAAAAAAAAA4gQAAGRycy9kb3ducmV2LnhtbFBLBQYAAAAA&#10;BAAEAPMAAADsBQAAAAA=&#10;" stroked="f">
                <v:textbox>
                  <w:txbxContent>
                    <w:p w:rsidR="00265B80" w:rsidRPr="00147B97" w:rsidRDefault="00265B80" w:rsidP="002210C4">
                      <w:pPr>
                        <w:rPr>
                          <w:rFonts w:eastAsia="Times New Roman"/>
                          <w:sz w:val="14"/>
                          <w:szCs w:val="2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3</m:t>
                            </m:r>
                          </m:sup>
                        </m:sSup>
                      </m:oMath>
                    </w:p>
                    <w:p w:rsidR="00265B80" w:rsidRPr="00147B97" w:rsidRDefault="00265B80" w:rsidP="002210C4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6A8306" wp14:editId="0B31591F">
                <wp:simplePos x="0" y="0"/>
                <wp:positionH relativeFrom="column">
                  <wp:posOffset>2125980</wp:posOffset>
                </wp:positionH>
                <wp:positionV relativeFrom="paragraph">
                  <wp:posOffset>917575</wp:posOffset>
                </wp:positionV>
                <wp:extent cx="963930" cy="233680"/>
                <wp:effectExtent l="1905" t="3175" r="0" b="1270"/>
                <wp:wrapNone/>
                <wp:docPr id="288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147B97" w:rsidRDefault="00265B80" w:rsidP="002210C4">
                            <w:pPr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(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1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/>
                                          <w:sz w:val="14"/>
                                          <w:szCs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Times New Roman" w:hAnsi="Cambria Math"/>
                                          <w:sz w:val="14"/>
                                          <w:szCs w:val="24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-3</m:t>
                              </m:r>
                            </m:oMath>
                          </w:p>
                          <w:p w:rsidR="00265B80" w:rsidRPr="00147B97" w:rsidRDefault="00265B80" w:rsidP="002210C4">
                            <w:pPr>
                              <w:rPr>
                                <w:rFonts w:eastAsia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A8306" id="Text Box 790" o:spid="_x0000_s1066" type="#_x0000_t202" style="position:absolute;margin-left:167.4pt;margin-top:72.25pt;width:75.9pt;height:18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0AhwIAABoFAAAOAAAAZHJzL2Uyb0RvYy54bWysVNuO2yAQfa/Uf0C8Z32Jc7G1zqq721SV&#10;thdptx9AAMeoGCiQ2Nuq/94BJ9l020pVVT9gYIbhzJwzXF4NnUR7bp3QqsbZRYoRV1QzobY1/vSw&#10;niwxcp4oRqRWvMaP3OGr1csXl72peK5bLRm3CIIoV/Wmxq33pkoSR1veEXehDVdgbLTtiIel3SbM&#10;kh6idzLJ03Se9NoyYzXlzsHu7WjEqxi/aTj1H5rGcY9kjQGbj6ON4yaMyeqSVFtLTCvoAQb5BxQd&#10;EQouPYW6JZ6gnRW/hOoEtdrpxl9Q3SW6aQTlMQfIJkufZXPfEsNjLlAcZ05lcv8vLH2//2iRYDXO&#10;l0CVIh2Q9MAHj671gBZlrFBvXAWO9wZc/QAGYDpm68ydpp8dUvqmJWrLX1mr+5YTBgizUNvk7Gjg&#10;xFUuBNn07zSDi8jO6xhoaGwXygcFQRAdmHo8sRPAUNgs59NyChYKpnw6nS8jtoRUx8PGOv+G6w6F&#10;SY0tkB+Dk/2d8wEMqY4u4S6npWBrIWVc2O3mRlq0JyCUdfwi/mduUgVnpcOxMeK4AxjhjmALaCPx&#10;38osL9LrvJys58vFpFgXs0m5SJeTNCuvy3lalMXt+nsAmBVVKxjj6k4ofhRhVvwdyYd2GOUTZYh6&#10;qNUsn40M/THJNH6/S7ITHnpSiq7Gy5MTqQKvrxWLHeOJkOM8+Rl+rDLU4PiPVYkqCMSPEvDDZjhI&#10;LlwfVLHR7BF0YTXwBhTDgwKTVtuvGPXQnDV2X3bEcozkWwXaKrOiCN0cF8VskcPCnls25xaiKISq&#10;scdonN748QXYGSu2Ldw0qlnpV6DHRkStPKE6qBgaMCZ1eCxCh5+vo9fTk7b6AQAA//8DAFBLAwQU&#10;AAYACAAAACEAcvawW98AAAALAQAADwAAAGRycy9kb3ducmV2LnhtbEyPwU7DMBBE70j8g7VIXBB1&#10;Stw0pHEqQAJxbekHbBI3iRqvo9ht0r9nOdHj7Ixm3ubb2fbiYkbfOdKwXEQgDFWu7qjRcPj5fE5B&#10;+IBUY+/IaLgaD9vi/i7HrHYT7cxlHxrBJeQz1NCGMGRS+qo1Fv3CDYbYO7rRYmA5NrIeceJy28uX&#10;KEqkxY54ocXBfLSmOu3PVsPxe3pavU7lVzisdyp5x25duqvWjw/z2wZEMHP4D8MfPqNDwUylO1Pt&#10;Ra8hjhWjBzaUWoHghEqTBETJl3QZgyxyeftD8QsAAP//AwBQSwECLQAUAAYACAAAACEAtoM4kv4A&#10;AADhAQAAEwAAAAAAAAAAAAAAAAAAAAAAW0NvbnRlbnRfVHlwZXNdLnhtbFBLAQItABQABgAIAAAA&#10;IQA4/SH/1gAAAJQBAAALAAAAAAAAAAAAAAAAAC8BAABfcmVscy8ucmVsc1BLAQItABQABgAIAAAA&#10;IQDZyd0AhwIAABoFAAAOAAAAAAAAAAAAAAAAAC4CAABkcnMvZTJvRG9jLnhtbFBLAQItABQABgAI&#10;AAAAIQBy9rBb3wAAAAsBAAAPAAAAAAAAAAAAAAAAAOEEAABkcnMvZG93bnJldi54bWxQSwUGAAAA&#10;AAQABADzAAAA7QUAAAAA&#10;" stroked="f">
                <v:textbox>
                  <w:txbxContent>
                    <w:p w:rsidR="00265B80" w:rsidRPr="00147B97" w:rsidRDefault="00265B80" w:rsidP="002210C4">
                      <w:pPr>
                        <w:rPr>
                          <w:rFonts w:eastAsia="Times New Roman"/>
                          <w:sz w:val="14"/>
                          <w:szCs w:val="2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(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1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/>
                                    <w:sz w:val="1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x)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-3</m:t>
                        </m:r>
                      </m:oMath>
                    </w:p>
                    <w:p w:rsidR="00265B80" w:rsidRPr="00147B97" w:rsidRDefault="00265B80" w:rsidP="002210C4">
                      <w:pPr>
                        <w:rPr>
                          <w:rFonts w:eastAsia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10C4" w:rsidRPr="00513C9E">
        <w:rPr>
          <w:rFonts w:ascii="Times New Roman" w:hAnsi="Times New Roman" w:cs="Times New Roman"/>
          <w:sz w:val="24"/>
          <w:szCs w:val="24"/>
        </w:rPr>
        <w:tab/>
      </w:r>
      <w:r w:rsidR="002210C4"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34A8DD" wp14:editId="223F25BE">
            <wp:extent cx="2663765" cy="1957856"/>
            <wp:effectExtent l="19050" t="0" r="3235" b="0"/>
            <wp:docPr id="8" name="Picture 23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24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B5A" w:rsidRPr="00513C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7B5A" w:rsidRPr="00513C9E">
        <w:rPr>
          <w:rFonts w:ascii="Times New Roman" w:hAnsi="Times New Roman" w:cs="Times New Roman"/>
          <w:sz w:val="24"/>
          <w:szCs w:val="24"/>
        </w:rPr>
        <w:tab/>
      </w:r>
    </w:p>
    <w:p w:rsidR="0062124A" w:rsidRPr="003D0FB1" w:rsidRDefault="00787B5A" w:rsidP="003D0FB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65. </w:t>
      </w:r>
      <w:r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Pr="00513C9E">
        <w:rPr>
          <w:rFonts w:ascii="Times New Roman" w:hAnsi="Times New Roman" w:cs="Times New Roman"/>
          <w:sz w:val="24"/>
          <w:szCs w:val="24"/>
        </w:rPr>
        <w:t xml:space="preserve">  will </w:t>
      </w:r>
      <w:r w:rsidR="002A60A7" w:rsidRPr="00513C9E">
        <w:rPr>
          <w:rFonts w:ascii="Times New Roman" w:hAnsi="Times New Roman" w:cs="Times New Roman"/>
          <w:sz w:val="24"/>
          <w:szCs w:val="24"/>
        </w:rPr>
        <w:t xml:space="preserve">be shifted left 4 units </w:t>
      </w:r>
      <w:r w:rsidR="002A60A7" w:rsidRPr="003D0FB1">
        <w:rPr>
          <w:rFonts w:ascii="Times New Roman" w:hAnsi="Times New Roman" w:cs="Times New Roman"/>
          <w:sz w:val="24"/>
          <w:szCs w:val="24"/>
        </w:rPr>
        <w:t xml:space="preserve">and then reflected about the y-axis.  </w:t>
      </w:r>
      <w:r w:rsidR="00680F3D" w:rsidRPr="003D0FB1">
        <w:rPr>
          <w:rFonts w:ascii="Times New Roman" w:hAnsi="Times New Roman" w:cs="Times New Roman"/>
          <w:sz w:val="24"/>
          <w:szCs w:val="24"/>
        </w:rPr>
        <w:tab/>
      </w:r>
    </w:p>
    <w:p w:rsidR="00787B5A" w:rsidRPr="00513C9E" w:rsidRDefault="00920624" w:rsidP="005D32BB">
      <w:pPr>
        <w:pStyle w:val="ListParagraph"/>
        <w:tabs>
          <w:tab w:val="left" w:pos="540"/>
          <w:tab w:val="left" w:pos="5490"/>
        </w:tabs>
        <w:spacing w:after="100" w:afterAutospacing="1" w:line="360" w:lineRule="auto"/>
        <w:ind w:left="36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F6E795" wp14:editId="1C1F23FC">
                <wp:simplePos x="0" y="0"/>
                <wp:positionH relativeFrom="column">
                  <wp:posOffset>2125980</wp:posOffset>
                </wp:positionH>
                <wp:positionV relativeFrom="paragraph">
                  <wp:posOffset>54610</wp:posOffset>
                </wp:positionV>
                <wp:extent cx="634365" cy="205740"/>
                <wp:effectExtent l="1905" t="0" r="1905" b="0"/>
                <wp:wrapNone/>
                <wp:docPr id="286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586303" w:rsidRDefault="00265B80" w:rsidP="002A60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6E795" id="Text Box 795" o:spid="_x0000_s1067" type="#_x0000_t202" style="position:absolute;left:0;text-align:left;margin-left:167.4pt;margin-top:4.3pt;width:49.95pt;height:16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jHigIAABoFAAAOAAAAZHJzL2Uyb0RvYy54bWysVNuO0zAQfUfiHyy/d3PZpG2ipqttlyKk&#10;5SLt8gGu7TQWiW1st8mC+HfGTlvKAhJC5CGxM+PjM3OOvbgZuhYduLFCyQonVzFGXFLFhNxV+OPj&#10;ZjLHyDoiGWmV5BV+4hbfLF++WPS65KlqVMu4QQAibdnrCjfO6TKKLG14R+yV0lxCsFamIw6mZhcx&#10;Q3pA79oojeNp1CvDtFGUWwt/78YgXgb8uubUva9ryx1qKwzcXHib8N76d7RckHJniG4EPdIg/8Ci&#10;I0LCpmeoO+II2hvxC1QnqFFW1e6Kqi5SdS0oDzVANUn8rJqHhmgeaoHmWH1uk/1/sPTd4YNBglU4&#10;nU8xkqQDkR754NBKDWhW5L5DvbYlJD5oSHUDBEDpUK3V94p+skiqdUPkjt8ao/qGEwYME78yulg6&#10;4lgPsu3fKgYbkb1TAWioTefbBw1BgA5KPZ3V8WQo/JxeZ9fTHCMKoTTOZ1lQLyLlabE21r3mqkN+&#10;UGED4gdwcri3zpMh5SnF72VVK9hGtG2YmN123Rp0IGCUTXgC/2dprfTJUvllI+L4BzjCHj7m2Qbh&#10;vxZJmsWrtJhspvPZJNtk+aSYxfNJnBSrYhpnRXa3+eYJJlnZCMa4vBeSn0yYZH8n8vE4jPYJNkR9&#10;hYs8zUeF/lhkHJ7fFdkJB2eyFV2F5+ckUnpdX0kGZZPSEdGO4+hn+qHL0IPTN3QluMALP1rADdth&#10;tFxxctdWsSfwhVGgG4gPFwoMGmW+YNTD4ayw/bwnhmPUvpHgrSLJQH3kwiTLZylMzGVkexkhkgJU&#10;hR1G43Dtxhtgr43YNbDT6GapbsGPtQhe8cYdWR1dDAcwFHW8LPwJv5yHrB9X2vI7AAAA//8DAFBL&#10;AwQUAAYACAAAACEA6BmfRt0AAAAIAQAADwAAAGRycy9kb3ducmV2LnhtbEyPQU+DQBCF7yb+h82Y&#10;eDF2qSBUZGnUROO1tT9ggCkQ2VnCbgv9944nvc3Le3nvm2K72EGdafK9YwPrVQSKuHZNz62Bw9f7&#10;/QaUD8gNDo7JwIU8bMvrqwLzxs28o/M+tEpK2OdooAthzLX2dUcW/cqNxOId3WQxiJxa3Uw4S7kd&#10;9EMUpdpiz7LQ4UhvHdXf+5M1cPyc7x6f5uojHLJdkr5in1XuYsztzfLyDCrQEv7C8Isv6FAKU+VO&#10;3Hg1GIjjRNCDgU0KSvwkTjJQlRzrCHRZ6P8PlD8AAAD//wMAUEsBAi0AFAAGAAgAAAAhALaDOJL+&#10;AAAA4QEAABMAAAAAAAAAAAAAAAAAAAAAAFtDb250ZW50X1R5cGVzXS54bWxQSwECLQAUAAYACAAA&#10;ACEAOP0h/9YAAACUAQAACwAAAAAAAAAAAAAAAAAvAQAAX3JlbHMvLnJlbHNQSwECLQAUAAYACAAA&#10;ACEAhbDIx4oCAAAaBQAADgAAAAAAAAAAAAAAAAAuAgAAZHJzL2Uyb0RvYy54bWxQSwECLQAUAAYA&#10;CAAAACEA6BmfRt0AAAAIAQAADwAAAAAAAAAAAAAAAADkBAAAZHJzL2Rvd25yZXYueG1sUEsFBgAA&#10;AAAEAAQA8wAAAO4FAAAAAA==&#10;" stroked="f">
                <v:textbox>
                  <w:txbxContent>
                    <w:p w:rsidR="00265B80" w:rsidRPr="00586303" w:rsidRDefault="00265B80" w:rsidP="002A60A7">
                      <w:pPr>
                        <w:rPr>
                          <w:sz w:val="14"/>
                          <w:szCs w:val="1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rad>
                      </m:oMath>
                    </w:p>
                  </w:txbxContent>
                </v:textbox>
              </v:shape>
            </w:pict>
          </mc:Fallback>
        </mc:AlternateContent>
      </w:r>
      <w:r w:rsidRPr="00513C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B440C1" wp14:editId="2B250D86">
                <wp:simplePos x="0" y="0"/>
                <wp:positionH relativeFrom="column">
                  <wp:posOffset>197485</wp:posOffset>
                </wp:positionH>
                <wp:positionV relativeFrom="paragraph">
                  <wp:posOffset>3175</wp:posOffset>
                </wp:positionV>
                <wp:extent cx="868680" cy="214630"/>
                <wp:effectExtent l="0" t="3175" r="635" b="1270"/>
                <wp:wrapNone/>
                <wp:docPr id="285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B80" w:rsidRPr="00586303" w:rsidRDefault="00265B80" w:rsidP="002A60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6303">
                              <w:rPr>
                                <w:rFonts w:eastAsia="Times New Roman"/>
                                <w:sz w:val="1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14"/>
                                  <w:szCs w:val="24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14"/>
                                      <w:szCs w:val="24"/>
                                    </w:rPr>
                                    <m:t>-x+4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40C1" id="Text Box 796" o:spid="_x0000_s1068" type="#_x0000_t202" style="position:absolute;left:0;text-align:left;margin-left:15.55pt;margin-top:.25pt;width:68.4pt;height:16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0+hgIAABoFAAAOAAAAZHJzL2Uyb0RvYy54bWysVNuO2yAQfa/Uf0C8Z32pc7EVZ7WXpqq0&#10;vUi7/QACOEbFQIHE3lb99w44yabbVqqqOhIBZjjMzDnD8nLoJNpz64RWNc4uUoy4opoJta3xp4f1&#10;ZIGR80QxIrXiNX7kDl+uXr5Y9qbiuW61ZNwiAFGu6k2NW+9NlSSOtrwj7kIbrsDYaNsRD0u7TZgl&#10;PaB3MsnTdJb02jJjNeXOwe7taMSriN80nPoPTeO4R7LGEJuPo43jJozJakmqrSWmFfQQBvmHKDoi&#10;FFx6grolnqCdFb9AdYJa7XTjL6juEt00gvKYA2STpc+yuW+J4TEXKI4zpzK5/wdL3+8/WiRYjfPF&#10;FCNFOiDpgQ8eXesBzctZqFBvXAWO9wZc/QAGYDpm68ydpp8dUvqmJWrLr6zVfcsJgwizcDI5Ozri&#10;uACy6d9pBheRndcRaGhsF8oHBUGADkw9ntgJwVDYXMzgBxYKpjwrZq8iewmpjoeNdf4N1x0Kkxpb&#10;ID+Ck/2d8yEYUh1dwl1OS8HWQsq4sNvNjbRoT0Ao6/jF+J+5SRWclQ7HRsRxB2KEO4ItRBuJ/1Zm&#10;eZFe5+VkPVvMJ8W6mE7KebqYpFl5Xc7Soixu199DgFlRtYIxru6E4kcRZsXfkXxoh1E+UYaor3E5&#10;zacjQ39MMo3f75LshIeelKKDmp+cSBV4fa0YpE0qT4Qc58nP4ccqQw2O/7EqUQWB+FECftgMUXIj&#10;g0EiG80eQRdWA29AMTwoMGm1/YpRD81ZY/dlRyzHSL5VoK0yK4rQzXFRTOc5LOy5ZXNuIYoCVI09&#10;RuP0xo8vwM5YsW3hplHNSl+BHhsRtfIU1UHF0IAxqcNjETr8fB29np601Q8AAAD//wMAUEsDBBQA&#10;BgAIAAAAIQCAQ22k2gAAAAYBAAAPAAAAZHJzL2Rvd25yZXYueG1sTI7NboJAFIX3Jr7D5DbpxtSB&#10;qlApg7FN2nSr9QEuzBVImTuEGQXfvuOqXZ6fnPPlu8l04kqDay0riJcRCOLK6pZrBafvj6cXEM4j&#10;a+wsk4IbOdgV81mOmbYjH+h69LUII+wyVNB432dSuqohg25pe+KQne1g0Ac51FIPOIZx08nnKEqk&#10;wZbDQ4M9vTdU/RwvRsH5a1xstmP56U/pYZ28YZuW9qbU48O0fwXhafJ/ZbjjB3QoAlNpL6yd6BSs&#10;4jg0FWxA3NMk3YIog71egSxy+R+/+AUAAP//AwBQSwECLQAUAAYACAAAACEAtoM4kv4AAADhAQAA&#10;EwAAAAAAAAAAAAAAAAAAAAAAW0NvbnRlbnRfVHlwZXNdLnhtbFBLAQItABQABgAIAAAAIQA4/SH/&#10;1gAAAJQBAAALAAAAAAAAAAAAAAAAAC8BAABfcmVscy8ucmVsc1BLAQItABQABgAIAAAAIQC1EO0+&#10;hgIAABoFAAAOAAAAAAAAAAAAAAAAAC4CAABkcnMvZTJvRG9jLnhtbFBLAQItABQABgAIAAAAIQCA&#10;Q22k2gAAAAYBAAAPAAAAAAAAAAAAAAAAAOAEAABkcnMvZG93bnJldi54bWxQSwUGAAAAAAQABADz&#10;AAAA5wUAAAAA&#10;" stroked="f">
                <v:textbox>
                  <w:txbxContent>
                    <w:p w:rsidR="00265B80" w:rsidRPr="00586303" w:rsidRDefault="00265B80" w:rsidP="002A60A7">
                      <w:pPr>
                        <w:rPr>
                          <w:sz w:val="14"/>
                          <w:szCs w:val="14"/>
                        </w:rPr>
                      </w:pPr>
                      <w:r w:rsidRPr="00586303">
                        <w:rPr>
                          <w:rFonts w:eastAsia="Times New Roman"/>
                          <w:sz w:val="1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14"/>
                            <w:szCs w:val="24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1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/>
                                <w:sz w:val="14"/>
                                <w:szCs w:val="24"/>
                              </w:rPr>
                              <m:t>-x+4</m:t>
                            </m:r>
                          </m:e>
                        </m:rad>
                      </m:oMath>
                    </w:p>
                  </w:txbxContent>
                </v:textbox>
              </v:shape>
            </w:pict>
          </mc:Fallback>
        </mc:AlternateContent>
      </w:r>
      <w:r w:rsidR="00787B5A" w:rsidRPr="00513C9E">
        <w:rPr>
          <w:rFonts w:ascii="Times New Roman" w:hAnsi="Times New Roman" w:cs="Times New Roman"/>
          <w:sz w:val="24"/>
          <w:szCs w:val="24"/>
        </w:rPr>
        <w:tab/>
      </w:r>
      <w:r w:rsidR="005D32BB" w:rsidRPr="00513C9E">
        <w:rPr>
          <w:rFonts w:ascii="Times New Roman" w:hAnsi="Times New Roman" w:cs="Times New Roman"/>
          <w:sz w:val="24"/>
          <w:szCs w:val="24"/>
        </w:rPr>
        <w:tab/>
      </w:r>
      <w:r w:rsidR="005D32BB" w:rsidRPr="00513C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C49DD8" wp14:editId="74E84F2B">
            <wp:extent cx="2379029" cy="1785668"/>
            <wp:effectExtent l="19050" t="0" r="2221" b="0"/>
            <wp:docPr id="27" name="Picture 27" descr="C:\Users\wc30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wc30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029" cy="178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F3D" w:rsidRPr="00513C9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B4730" w:rsidRPr="00513C9E" w:rsidRDefault="00FB4730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9162CA" w:rsidRPr="00513C9E" w:rsidRDefault="009162CA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67. </w:t>
      </w:r>
      <w:r w:rsidRPr="00513C9E">
        <w:rPr>
          <w:rFonts w:ascii="Times New Roman" w:hAnsi="Times New Roman" w:cs="Times New Roman"/>
          <w:sz w:val="24"/>
          <w:szCs w:val="24"/>
        </w:rPr>
        <w:tab/>
        <w:t xml:space="preserve">the function is decreasing </w:t>
      </w:r>
      <w:r w:rsidR="00FB4730" w:rsidRPr="00513C9E">
        <w:rPr>
          <w:rFonts w:ascii="Times New Roman" w:hAnsi="Times New Roman" w:cs="Times New Roman"/>
          <w:sz w:val="24"/>
          <w:szCs w:val="24"/>
        </w:rPr>
        <w:t xml:space="preserve">on the interval </w:t>
      </w:r>
      <m:oMath>
        <m:r>
          <w:rPr>
            <w:rFonts w:ascii="Cambria Math" w:hAnsi="Cambria Math" w:cs="Times New Roman"/>
            <w:sz w:val="24"/>
            <w:szCs w:val="24"/>
          </w:rPr>
          <m:t>x&lt;-1</m:t>
        </m:r>
      </m:oMath>
      <w:r w:rsidR="00FB4730" w:rsidRPr="00513C9E">
        <w:rPr>
          <w:rFonts w:ascii="Times New Roman" w:hAnsi="Times New Roman" w:cs="Times New Roman"/>
          <w:sz w:val="24"/>
          <w:szCs w:val="24"/>
        </w:rPr>
        <w:t xml:space="preserve"> and increasing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x&gt;-1</m:t>
        </m:r>
      </m:oMath>
    </w:p>
    <w:p w:rsidR="00FB4730" w:rsidRPr="00513C9E" w:rsidRDefault="00FB4730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lastRenderedPageBreak/>
        <w:t xml:space="preserve">69. </w:t>
      </w:r>
      <w:r w:rsidRPr="00513C9E">
        <w:rPr>
          <w:rFonts w:ascii="Times New Roman" w:hAnsi="Times New Roman" w:cs="Times New Roman"/>
          <w:sz w:val="24"/>
          <w:szCs w:val="24"/>
        </w:rPr>
        <w:tab/>
        <w:t xml:space="preserve">the function is decreasing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x≤4</m:t>
        </m:r>
      </m:oMath>
    </w:p>
    <w:p w:rsidR="00FB4730" w:rsidRPr="00513C9E" w:rsidRDefault="00FB4730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71.</w:t>
      </w:r>
      <w:r w:rsidRPr="00513C9E">
        <w:rPr>
          <w:rFonts w:ascii="Times New Roman" w:hAnsi="Times New Roman" w:cs="Times New Roman"/>
          <w:sz w:val="24"/>
          <w:szCs w:val="24"/>
        </w:rPr>
        <w:tab/>
        <w:t xml:space="preserve">the function is concave </w:t>
      </w:r>
      <w:r w:rsidR="00CB1A44" w:rsidRPr="00513C9E">
        <w:rPr>
          <w:rFonts w:ascii="Times New Roman" w:hAnsi="Times New Roman" w:cs="Times New Roman"/>
          <w:sz w:val="24"/>
          <w:szCs w:val="24"/>
        </w:rPr>
        <w:t>up o</w:t>
      </w:r>
      <w:r w:rsidRPr="00513C9E">
        <w:rPr>
          <w:rFonts w:ascii="Times New Roman" w:hAnsi="Times New Roman" w:cs="Times New Roman"/>
          <w:sz w:val="24"/>
          <w:szCs w:val="24"/>
        </w:rPr>
        <w:t xml:space="preserve">n the interval </w:t>
      </w:r>
      <m:oMath>
        <m:r>
          <w:rPr>
            <w:rFonts w:ascii="Cambria Math" w:hAnsi="Cambria Math" w:cs="Times New Roman"/>
            <w:sz w:val="24"/>
            <w:szCs w:val="24"/>
          </w:rPr>
          <m:t>x&lt;-1</m:t>
        </m:r>
      </m:oMath>
      <w:r w:rsidR="00CB1A44" w:rsidRPr="00513C9E">
        <w:rPr>
          <w:rFonts w:ascii="Times New Roman" w:hAnsi="Times New Roman" w:cs="Times New Roman"/>
          <w:sz w:val="24"/>
          <w:szCs w:val="24"/>
        </w:rPr>
        <w:t xml:space="preserve"> and concave down o</w:t>
      </w:r>
      <w:r w:rsidRPr="00513C9E">
        <w:rPr>
          <w:rFonts w:ascii="Times New Roman" w:hAnsi="Times New Roman" w:cs="Times New Roman"/>
          <w:sz w:val="24"/>
          <w:szCs w:val="24"/>
        </w:rPr>
        <w:t xml:space="preserve">n the interval </w:t>
      </w:r>
      <m:oMath>
        <m:r>
          <w:rPr>
            <w:rFonts w:ascii="Cambria Math" w:hAnsi="Cambria Math" w:cs="Times New Roman"/>
            <w:sz w:val="24"/>
            <w:szCs w:val="24"/>
          </w:rPr>
          <m:t>x&gt;-1</m:t>
        </m:r>
      </m:oMath>
    </w:p>
    <w:p w:rsidR="00FB4730" w:rsidRPr="00513C9E" w:rsidRDefault="00795A5B" w:rsidP="00FB4730">
      <w:pPr>
        <w:pStyle w:val="ListParagraph"/>
        <w:tabs>
          <w:tab w:val="left" w:pos="5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73.</w:t>
      </w:r>
      <w:r w:rsidRPr="00513C9E">
        <w:rPr>
          <w:rFonts w:ascii="Times New Roman" w:hAnsi="Times New Roman" w:cs="Times New Roman"/>
          <w:sz w:val="24"/>
          <w:szCs w:val="24"/>
        </w:rPr>
        <w:tab/>
        <w:t>the function is always concave up.</w:t>
      </w:r>
    </w:p>
    <w:p w:rsidR="00EE04FA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75</w:t>
      </w:r>
      <w:r w:rsidR="007524DF" w:rsidRPr="00513C9E">
        <w:rPr>
          <w:rFonts w:ascii="Times New Roman" w:hAnsi="Times New Roman" w:cs="Times New Roman"/>
          <w:sz w:val="24"/>
          <w:szCs w:val="24"/>
        </w:rPr>
        <w:t xml:space="preserve">. </w:t>
      </w:r>
      <w:r w:rsidR="007524DF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f(-x)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77</w:t>
      </w:r>
      <w:r w:rsidR="00EE04FA" w:rsidRPr="00196AD2">
        <w:rPr>
          <w:rFonts w:ascii="Times New Roman" w:hAnsi="Times New Roman" w:cs="Times New Roman"/>
          <w:sz w:val="24"/>
          <w:szCs w:val="24"/>
        </w:rPr>
        <w:t>.</w:t>
      </w:r>
      <w:r w:rsidR="00EE04FA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3f(x)</m:t>
        </m:r>
      </m:oMath>
    </w:p>
    <w:p w:rsidR="00EE04FA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79</w:t>
      </w:r>
      <w:r w:rsidR="00EE04FA" w:rsidRPr="00513C9E">
        <w:rPr>
          <w:rFonts w:ascii="Times New Roman" w:hAnsi="Times New Roman" w:cs="Times New Roman"/>
          <w:sz w:val="24"/>
          <w:szCs w:val="24"/>
        </w:rPr>
        <w:t xml:space="preserve">.   </w:t>
      </w:r>
      <w:r w:rsidR="00EE04FA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2f(-x)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81</w:t>
      </w:r>
      <w:r w:rsidR="00EE04FA" w:rsidRPr="00196AD2">
        <w:rPr>
          <w:rFonts w:ascii="Times New Roman" w:hAnsi="Times New Roman" w:cs="Times New Roman"/>
          <w:sz w:val="24"/>
          <w:szCs w:val="24"/>
        </w:rPr>
        <w:t xml:space="preserve">. </w:t>
      </w:r>
      <w:r w:rsidR="00EE04FA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</w:p>
    <w:p w:rsidR="0019016F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83</w:t>
      </w:r>
      <w:r w:rsidR="0019016F" w:rsidRPr="00513C9E">
        <w:rPr>
          <w:rFonts w:ascii="Times New Roman" w:hAnsi="Times New Roman" w:cs="Times New Roman"/>
          <w:sz w:val="24"/>
          <w:szCs w:val="24"/>
        </w:rPr>
        <w:t xml:space="preserve">.  </w:t>
      </w:r>
      <w:r w:rsidR="0019016F" w:rsidRPr="00513C9E">
        <w:rPr>
          <w:rFonts w:ascii="Times New Roman" w:hAnsi="Times New Roman" w:cs="Times New Roman"/>
          <w:sz w:val="24"/>
          <w:szCs w:val="24"/>
        </w:rPr>
        <w:tab/>
        <w:t>2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-2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85</w:t>
      </w:r>
      <w:r w:rsidR="0019016F" w:rsidRPr="00196AD2">
        <w:rPr>
          <w:rFonts w:ascii="Times New Roman" w:hAnsi="Times New Roman" w:cs="Times New Roman"/>
          <w:sz w:val="24"/>
          <w:szCs w:val="24"/>
        </w:rPr>
        <w:t>.</w:t>
      </w:r>
      <w:r w:rsidR="0019016F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+2</m:t>
        </m:r>
      </m:oMath>
    </w:p>
    <w:p w:rsidR="00F53480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87</w:t>
      </w:r>
      <w:r w:rsidR="0019016F" w:rsidRPr="00513C9E">
        <w:rPr>
          <w:rFonts w:ascii="Times New Roman" w:hAnsi="Times New Roman" w:cs="Times New Roman"/>
          <w:sz w:val="24"/>
          <w:szCs w:val="24"/>
        </w:rPr>
        <w:t>.</w:t>
      </w:r>
      <w:r w:rsidR="0019016F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89</w:t>
      </w:r>
      <w:r w:rsidR="00F53480" w:rsidRPr="00196AD2">
        <w:rPr>
          <w:rFonts w:ascii="Times New Roman" w:hAnsi="Times New Roman" w:cs="Times New Roman"/>
          <w:sz w:val="24"/>
          <w:szCs w:val="24"/>
        </w:rPr>
        <w:t xml:space="preserve">. </w:t>
      </w:r>
      <w:r w:rsidR="00F53480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EURM10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</m:oMath>
    </w:p>
    <w:p w:rsidR="00F53480" w:rsidRPr="00196AD2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91</w:t>
      </w:r>
      <w:r w:rsidR="00F53480" w:rsidRPr="00513C9E">
        <w:rPr>
          <w:rFonts w:ascii="Times New Roman" w:hAnsi="Times New Roman" w:cs="Times New Roman"/>
          <w:sz w:val="24"/>
          <w:szCs w:val="24"/>
        </w:rPr>
        <w:t xml:space="preserve">. </w:t>
      </w:r>
      <w:r w:rsidR="00F53480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EURM10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x+2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</w:rPr>
          <m:t>+1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93</w:t>
      </w:r>
      <w:r w:rsidR="00F53480" w:rsidRPr="00196AD2">
        <w:rPr>
          <w:rFonts w:ascii="Times New Roman" w:hAnsi="Times New Roman" w:cs="Times New Roman"/>
          <w:sz w:val="24"/>
          <w:szCs w:val="24"/>
        </w:rPr>
        <w:t>.</w:t>
      </w:r>
      <w:r w:rsidR="00F53480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EURM10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+3</m:t>
        </m:r>
      </m:oMath>
    </w:p>
    <w:p w:rsidR="005C472D" w:rsidRDefault="009162CA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>95</w:t>
      </w:r>
      <w:r w:rsidR="00F53480" w:rsidRPr="00513C9E">
        <w:rPr>
          <w:rFonts w:ascii="Times New Roman" w:hAnsi="Times New Roman" w:cs="Times New Roman"/>
          <w:sz w:val="24"/>
          <w:szCs w:val="24"/>
        </w:rPr>
        <w:t>.</w:t>
      </w:r>
      <w:r w:rsidR="00F53480" w:rsidRPr="00513C9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+3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Pr="00196AD2">
        <w:rPr>
          <w:rFonts w:ascii="Times New Roman" w:hAnsi="Times New Roman" w:cs="Times New Roman"/>
          <w:sz w:val="24"/>
          <w:szCs w:val="24"/>
        </w:rPr>
        <w:t>97</w:t>
      </w:r>
      <w:r w:rsidR="005C472D" w:rsidRPr="00196AD2">
        <w:rPr>
          <w:rFonts w:ascii="Times New Roman" w:hAnsi="Times New Roman" w:cs="Times New Roman"/>
          <w:sz w:val="24"/>
          <w:szCs w:val="24"/>
        </w:rPr>
        <w:t>.</w:t>
      </w:r>
      <w:r w:rsidR="00795A5B" w:rsidRPr="00196AD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+1</m:t>
        </m:r>
      </m:oMath>
    </w:p>
    <w:p w:rsidR="006D3240" w:rsidRDefault="006D3240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99. 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if x≤-2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if x&gt;-2</m:t>
                  </m:r>
                </m:e>
              </m:mr>
            </m:m>
          </m:e>
        </m:d>
      </m:oMath>
    </w:p>
    <w:p w:rsidR="006D3240" w:rsidRPr="00196AD2" w:rsidRDefault="006D3240" w:rsidP="00196AD2">
      <w:pPr>
        <w:pStyle w:val="ListParagraph"/>
        <w:tabs>
          <w:tab w:val="left" w:pos="540"/>
          <w:tab w:val="left" w:pos="432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if x&lt;-2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if-2≤x≤1</m:t>
                  </m:r>
                </m:e>
              </m:mr>
              <m:mr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if x&gt;1</m:t>
                  </m:r>
                </m:e>
              </m:mr>
            </m:m>
          </m:e>
        </m:d>
      </m:oMath>
    </w:p>
    <w:p w:rsidR="00081788" w:rsidRPr="00BD2174" w:rsidRDefault="006D3240" w:rsidP="00BD2174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="00081788" w:rsidRPr="00513C9E">
        <w:rPr>
          <w:rFonts w:ascii="Times New Roman" w:hAnsi="Times New Roman" w:cs="Times New Roman"/>
          <w:sz w:val="24"/>
          <w:szCs w:val="24"/>
        </w:rPr>
        <w:t>.</w:t>
      </w:r>
      <w:r w:rsidR="00081788" w:rsidRPr="00513C9E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081788" w:rsidRPr="00513C9E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w:r w:rsidR="00BD2174" w:rsidRPr="00BD2174">
        <w:rPr>
          <w:rFonts w:ascii="Times New Roman" w:hAnsi="Times New Roman" w:cs="Times New Roman"/>
          <w:sz w:val="24"/>
          <w:szCs w:val="24"/>
        </w:rPr>
        <w:t>With the input in factored form, we first apply the horizontal compression by a factor of ½, followed by a shift to the right by three units.  After applying the horizontal compression, the domain becomes</w:t>
      </w:r>
      <w:r w:rsidR="00BD2174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≤x≤3.</m:t>
        </m:r>
      </m:oMath>
      <w:r w:rsidR="00BD2174" w:rsidRPr="00BD2174">
        <w:rPr>
          <w:rFonts w:ascii="Times New Roman" w:hAnsi="Times New Roman" w:cs="Times New Roman"/>
          <w:sz w:val="24"/>
          <w:szCs w:val="24"/>
        </w:rPr>
        <w:t xml:space="preserve">  Then we apply the shift, to get a domain of</w:t>
      </w:r>
      <w:r w:rsidR="00BD2174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≤x≤6</m:t>
            </m:r>
          </m:e>
        </m:d>
      </m:oMath>
      <w:r w:rsidR="00BD2174">
        <w:rPr>
          <w:rFonts w:ascii="Times New Roman" w:hAnsi="Times New Roman" w:cs="Times New Roman"/>
          <w:sz w:val="24"/>
          <w:szCs w:val="24"/>
        </w:rPr>
        <w:t>.</w:t>
      </w:r>
    </w:p>
    <w:p w:rsidR="00F53480" w:rsidRPr="00BD2174" w:rsidRDefault="0019405E" w:rsidP="00BD2174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ab/>
        <w:t xml:space="preserve">(b)   </w:t>
      </w:r>
      <w:r w:rsidR="00BD2174" w:rsidRPr="00BD2174">
        <w:rPr>
          <w:rFonts w:ascii="Times New Roman" w:hAnsi="Times New Roman" w:cs="Times New Roman"/>
          <w:sz w:val="24"/>
          <w:szCs w:val="24"/>
        </w:rPr>
        <w:t>Since these are horizontal transformations, the range is unchanged.</w:t>
      </w:r>
    </w:p>
    <w:p w:rsidR="006D7406" w:rsidRPr="00513C9E" w:rsidRDefault="006D7406" w:rsidP="00F53480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ab/>
        <w:t xml:space="preserve">(c)   </w:t>
      </w:r>
      <w:r w:rsidR="00BD2174" w:rsidRPr="00BD2174">
        <w:rPr>
          <w:rFonts w:ascii="Times New Roman" w:hAnsi="Times New Roman" w:cs="Times New Roman"/>
          <w:sz w:val="24"/>
          <w:szCs w:val="24"/>
        </w:rPr>
        <w:t>These are vertical transformations, so the domain is unchanged.</w:t>
      </w:r>
    </w:p>
    <w:p w:rsidR="00031A8A" w:rsidRPr="00513C9E" w:rsidRDefault="00657249" w:rsidP="00031A8A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ab/>
        <w:t xml:space="preserve">(d)   </w:t>
      </w:r>
      <w:r w:rsidR="00BD2174" w:rsidRPr="00BD2174">
        <w:rPr>
          <w:rFonts w:ascii="Times New Roman" w:hAnsi="Times New Roman" w:cs="Times New Roman"/>
          <w:sz w:val="24"/>
          <w:szCs w:val="24"/>
        </w:rPr>
        <w:t>We first apply the vertical stretch by a factor of 2, followed by a downward shift of three units.  After the vertical stretch, the range becomes</w:t>
      </w:r>
      <w:r w:rsidR="00BD217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-6≤y≤10</m:t>
        </m:r>
      </m:oMath>
      <w:r w:rsidR="00BD2174">
        <w:rPr>
          <w:rFonts w:ascii="Times New Roman" w:hAnsi="Times New Roman" w:cs="Times New Roman"/>
          <w:sz w:val="24"/>
          <w:szCs w:val="24"/>
        </w:rPr>
        <w:t>.</w:t>
      </w:r>
      <w:r w:rsidR="00BD2174" w:rsidRPr="00BD2174">
        <w:rPr>
          <w:rFonts w:ascii="Times New Roman" w:hAnsi="Times New Roman" w:cs="Times New Roman"/>
          <w:sz w:val="24"/>
          <w:szCs w:val="24"/>
        </w:rPr>
        <w:t xml:space="preserve">  Next, we apply the shift to get the final domain</w:t>
      </w:r>
      <w:r w:rsidR="00BD2174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-9≤y≤7</m:t>
            </m:r>
          </m:e>
        </m:d>
      </m:oMath>
      <w:r w:rsidR="00BD2174">
        <w:rPr>
          <w:rFonts w:ascii="Times New Roman" w:hAnsi="Times New Roman" w:cs="Times New Roman"/>
          <w:sz w:val="24"/>
          <w:szCs w:val="24"/>
        </w:rPr>
        <w:t>.</w:t>
      </w:r>
      <w:r w:rsidRPr="00513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A8A" w:rsidRPr="00513C9E" w:rsidRDefault="00031A8A" w:rsidP="00DF6B1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(e)   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The simplest solution uses a positive value of </w:t>
      </w:r>
      <w:r w:rsidR="00DF6B11" w:rsidRPr="00DF6B11">
        <w:rPr>
          <w:rFonts w:ascii="Times New Roman" w:hAnsi="Times New Roman" w:cs="Times New Roman"/>
          <w:i/>
          <w:sz w:val="24"/>
          <w:szCs w:val="24"/>
        </w:rPr>
        <w:t>B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.  The new domain is an interval of length one. Before, it was an interval of length 5, so there has been a horizontal compression by a factor of 1/5.  Therefore, </w:t>
      </w:r>
      <w:r w:rsidR="00DF6B11" w:rsidRPr="00DF6B11">
        <w:rPr>
          <w:rFonts w:ascii="Times New Roman" w:hAnsi="Times New Roman" w:cs="Times New Roman"/>
          <w:i/>
          <w:sz w:val="24"/>
          <w:szCs w:val="24"/>
        </w:rPr>
        <w:t>B</w:t>
      </w:r>
      <w:r w:rsidR="00DF6B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B11" w:rsidRPr="00DF6B11">
        <w:rPr>
          <w:rFonts w:ascii="Times New Roman" w:hAnsi="Times New Roman" w:cs="Times New Roman"/>
          <w:sz w:val="24"/>
          <w:szCs w:val="24"/>
        </w:rPr>
        <w:t>=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w:r w:rsidR="00DF6B11" w:rsidRPr="00DF6B11">
        <w:rPr>
          <w:rFonts w:ascii="Times New Roman" w:hAnsi="Times New Roman" w:cs="Times New Roman"/>
          <w:sz w:val="24"/>
          <w:szCs w:val="24"/>
        </w:rPr>
        <w:t>5.  If we apply this horizontal compression to the original domain, we get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≤x≤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  To transform this interval into one that starts at 8, we must add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  This is our rightward shift, so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</w:p>
    <w:p w:rsidR="00DF6B11" w:rsidRPr="00DF6B11" w:rsidRDefault="00BE4BF9" w:rsidP="00DF6B11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lastRenderedPageBreak/>
        <w:t xml:space="preserve">(f)   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The simplest solution uses a positive value of </w:t>
      </w:r>
      <w:r w:rsidR="00DF6B11" w:rsidRPr="00DF6B11">
        <w:rPr>
          <w:rFonts w:ascii="Times New Roman" w:hAnsi="Times New Roman" w:cs="Times New Roman"/>
          <w:i/>
          <w:sz w:val="24"/>
          <w:szCs w:val="24"/>
        </w:rPr>
        <w:t>A</w:t>
      </w:r>
      <w:r w:rsidR="00DF6B11" w:rsidRPr="00DF6B11">
        <w:rPr>
          <w:rFonts w:ascii="Times New Roman" w:hAnsi="Times New Roman" w:cs="Times New Roman"/>
          <w:sz w:val="24"/>
          <w:szCs w:val="24"/>
        </w:rPr>
        <w:t>.  The new range is an interval of length one.  The original range was an interval of length 8, so there has been a vertical compression by a factor of 1/8.  Thus, we have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  If we apply this vertical compression to the original range we get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≤y≤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  <w:r w:rsidR="00DF6B11" w:rsidRPr="00DF6B11">
        <w:rPr>
          <w:rFonts w:ascii="Times New Roman" w:hAnsi="Times New Roman" w:cs="Times New Roman"/>
          <w:sz w:val="24"/>
          <w:szCs w:val="24"/>
        </w:rPr>
        <w:t xml:space="preserve">  Now, in order to get an interval that begins at 0, we must add 3/8.  This is a vertical shift upward, and we have</w:t>
      </w:r>
      <w:r w:rsidR="00DF6B1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D=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DF6B11">
        <w:rPr>
          <w:rFonts w:ascii="Times New Roman" w:hAnsi="Times New Roman" w:cs="Times New Roman"/>
          <w:sz w:val="24"/>
          <w:szCs w:val="24"/>
        </w:rPr>
        <w:t>.</w:t>
      </w:r>
    </w:p>
    <w:p w:rsidR="00DF6B11" w:rsidRDefault="00DF6B11" w:rsidP="005A7D28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D0F31" w:rsidRPr="00513C9E" w:rsidRDefault="005D0F31" w:rsidP="005A7D28">
      <w:pPr>
        <w:pStyle w:val="ListParagraph"/>
        <w:tabs>
          <w:tab w:val="left" w:pos="540"/>
          <w:tab w:val="left" w:pos="5040"/>
        </w:tabs>
        <w:spacing w:after="100" w:afterAutospacing="1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D0FB1" w:rsidRPr="003D0FB1" w:rsidRDefault="003D0FB1" w:rsidP="003D0FB1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6"/>
          <w:szCs w:val="26"/>
        </w:rPr>
      </w:pPr>
      <w:r w:rsidRPr="003D0FB1">
        <w:rPr>
          <w:rFonts w:ascii="Arial" w:hAnsi="Arial" w:cs="Arial"/>
          <w:b/>
          <w:sz w:val="26"/>
          <w:szCs w:val="26"/>
        </w:rPr>
        <w:t>Solutions</w:t>
      </w:r>
      <w:r>
        <w:rPr>
          <w:rFonts w:ascii="Arial" w:hAnsi="Arial" w:cs="Arial"/>
          <w:b/>
          <w:sz w:val="26"/>
          <w:szCs w:val="26"/>
        </w:rPr>
        <w:t xml:space="preserve"> to Exercises</w:t>
      </w:r>
    </w:p>
    <w:p w:rsidR="005D0F31" w:rsidRDefault="003D0FB1" w:rsidP="003D0FB1">
      <w:pPr>
        <w:rPr>
          <w:rFonts w:ascii="Times New Roman" w:hAnsi="Times New Roman" w:cs="Times New Roman"/>
          <w:sz w:val="24"/>
          <w:szCs w:val="24"/>
        </w:rPr>
      </w:pPr>
      <w:r w:rsidRPr="003D0FB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D3C" w:rsidRPr="003D0FB1">
        <w:rPr>
          <w:rFonts w:ascii="Times New Roman" w:hAnsi="Times New Roman" w:cs="Times New Roman"/>
          <w:sz w:val="24"/>
          <w:szCs w:val="24"/>
        </w:rPr>
        <w:t xml:space="preserve">The definition of the inverse function is the function that reverses the input and output. So if the output is 7 when the input is 6, the inverse function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896D3C" w:rsidRPr="003D0FB1">
        <w:rPr>
          <w:rFonts w:ascii="Times New Roman" w:hAnsi="Times New Roman" w:cs="Times New Roman"/>
          <w:sz w:val="24"/>
          <w:szCs w:val="24"/>
        </w:rPr>
        <w:t xml:space="preserve"> gives an output of 6 when the input is 7. So,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</m:t>
        </m:r>
      </m:oMath>
      <w:r w:rsidR="00896D3C" w:rsidRPr="003D0FB1">
        <w:rPr>
          <w:rFonts w:ascii="Times New Roman" w:hAnsi="Times New Roman" w:cs="Times New Roman"/>
          <w:sz w:val="24"/>
          <w:szCs w:val="24"/>
        </w:rPr>
        <w:t>.</w:t>
      </w:r>
    </w:p>
    <w:p w:rsidR="00077C26" w:rsidRDefault="003D0FB1" w:rsidP="003D0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C26" w:rsidRPr="00513C9E">
        <w:rPr>
          <w:rFonts w:ascii="Times New Roman" w:hAnsi="Times New Roman" w:cs="Times New Roman"/>
          <w:sz w:val="24"/>
          <w:szCs w:val="24"/>
        </w:rPr>
        <w:t xml:space="preserve">The definition of the inverse function is the function which reverse the input and output of the original function. </w:t>
      </w:r>
      <w:proofErr w:type="gramStart"/>
      <w:r w:rsidR="00077C26" w:rsidRPr="00513C9E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077C26" w:rsidRPr="00513C9E">
        <w:rPr>
          <w:rFonts w:ascii="Times New Roman" w:hAnsi="Times New Roman" w:cs="Times New Roman"/>
          <w:sz w:val="24"/>
          <w:szCs w:val="24"/>
        </w:rPr>
        <w:t xml:space="preserve"> if the inverse function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 gives an output of </w:t>
      </w:r>
      <m:oMath>
        <m:r>
          <w:rPr>
            <w:rFonts w:ascii="Cambria Math" w:hAnsi="Cambria Math" w:cs="Times New Roman"/>
            <w:sz w:val="24"/>
            <w:szCs w:val="24"/>
          </w:rPr>
          <m:t>-8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 when the input is </w:t>
      </w:r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, the original function will do the opposite, giving an output of </w:t>
      </w:r>
      <m:oMath>
        <m:r>
          <w:rPr>
            <w:rFonts w:ascii="Cambria Math" w:hAnsi="Cambria Math" w:cs="Times New Roman"/>
            <w:sz w:val="24"/>
            <w:szCs w:val="24"/>
          </w:rPr>
          <m:t>-4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 when the input is </w:t>
      </w:r>
      <m:oMath>
        <m:r>
          <w:rPr>
            <w:rFonts w:ascii="Cambria Math" w:hAnsi="Cambria Math" w:cs="Times New Roman"/>
            <w:sz w:val="24"/>
            <w:szCs w:val="24"/>
          </w:rPr>
          <m:t>-8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. So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=-4</m:t>
        </m:r>
      </m:oMath>
      <w:r w:rsidR="00077C26" w:rsidRPr="00513C9E">
        <w:rPr>
          <w:rFonts w:ascii="Times New Roman" w:hAnsi="Times New Roman" w:cs="Times New Roman"/>
          <w:sz w:val="24"/>
          <w:szCs w:val="24"/>
        </w:rPr>
        <w:t>.</w:t>
      </w:r>
    </w:p>
    <w:p w:rsidR="00896D3C" w:rsidRDefault="003D0FB1" w:rsidP="003D0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</m:oMath>
      <w:r w:rsidR="00896D3C" w:rsidRPr="00513C9E">
        <w:rPr>
          <w:rFonts w:ascii="Times New Roman" w:hAnsi="Times New Roman" w:cs="Times New Roman"/>
          <w:sz w:val="24"/>
          <w:szCs w:val="24"/>
        </w:rPr>
        <w:t xml:space="preserve">, so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="00077C26" w:rsidRPr="00513C9E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</m:sSup>
          </m:den>
        </m:f>
      </m:oMath>
      <w:r w:rsidR="00896D3C" w:rsidRPr="00513C9E">
        <w:rPr>
          <w:rFonts w:ascii="Times New Roman" w:hAnsi="Times New Roman" w:cs="Times New Roman"/>
          <w:sz w:val="24"/>
          <w:szCs w:val="24"/>
        </w:rPr>
        <w:t xml:space="preserve"> </w:t>
      </w:r>
      <w:r w:rsidR="00077C26" w:rsidRPr="00513C9E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C26" w:rsidRPr="00513C9E" w:rsidRDefault="003D0FB1" w:rsidP="003D0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67A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67AE7">
        <w:rPr>
          <w:rFonts w:ascii="Times New Roman" w:hAnsi="Times New Roman" w:cs="Times New Roman"/>
          <w:sz w:val="24"/>
          <w:szCs w:val="24"/>
        </w:rPr>
        <w:t xml:space="preserve">   </w:t>
      </w:r>
      <w:r w:rsidR="00F240A0" w:rsidRPr="00513C9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240A0" w:rsidRPr="00513C9E">
        <w:rPr>
          <w:rFonts w:ascii="Times New Roman" w:hAnsi="Times New Roman" w:cs="Times New Roman"/>
          <w:sz w:val="24"/>
          <w:szCs w:val="24"/>
        </w:rPr>
        <w:t xml:space="preserve">a)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</m:oMath>
    </w:p>
    <w:p w:rsidR="00F240A0" w:rsidRPr="00513C9E" w:rsidRDefault="00F240A0" w:rsidP="00F240A0">
      <w:pPr>
        <w:pStyle w:val="ListParagraph"/>
        <w:spacing w:before="100" w:beforeAutospacing="1" w:after="0" w:line="360" w:lineRule="auto"/>
        <w:ind w:left="547"/>
        <w:rPr>
          <w:rFonts w:ascii="Times New Roman" w:hAnsi="Times New Roman" w:cs="Times New Roman"/>
          <w:i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Solving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E34585" w:rsidRPr="00513C9E">
        <w:rPr>
          <w:rFonts w:ascii="Times New Roman" w:hAnsi="Times New Roman" w:cs="Times New Roman"/>
          <w:sz w:val="24"/>
          <w:szCs w:val="24"/>
        </w:rPr>
        <w:t>asks the question: for what input is the output 0? The answer is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=2.So, 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</m:t>
        </m:r>
      </m:oMath>
    </w:p>
    <w:p w:rsidR="00F240A0" w:rsidRPr="00513C9E" w:rsidRDefault="00E34585" w:rsidP="00E34585">
      <w:pPr>
        <w:pStyle w:val="ListParagraph"/>
        <w:spacing w:before="100" w:beforeAutospacing="1"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(c)   This asks the same question as in part (b). When is the output 0? The answer is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(0)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=2.</m:t>
        </m:r>
      </m:oMath>
    </w:p>
    <w:p w:rsidR="00E34585" w:rsidRDefault="00E34585" w:rsidP="00E34585">
      <w:pPr>
        <w:pStyle w:val="ListParagraph"/>
        <w:spacing w:before="100" w:beforeAutospacing="1"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513C9E">
        <w:rPr>
          <w:rFonts w:ascii="Times New Roman" w:hAnsi="Times New Roman" w:cs="Times New Roman"/>
          <w:sz w:val="24"/>
          <w:szCs w:val="24"/>
        </w:rPr>
        <w:t xml:space="preserve">(d)   The statement from part (c)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(0)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 can be interpreted as “in the original function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f(x)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, when the input is 2, the output is 0” because the inverse function reverses the original function. So, the statement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(x)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 can be interpreted as “in the original function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513C9E">
        <w:rPr>
          <w:rFonts w:ascii="Times New Roman" w:hAnsi="Times New Roman" w:cs="Times New Roman"/>
          <w:sz w:val="24"/>
          <w:szCs w:val="24"/>
        </w:rPr>
        <w:t xml:space="preserve">, when the input is 0, what is the output?” the answer is </w:t>
      </w:r>
      <w:r w:rsidR="009020D8" w:rsidRPr="00513C9E">
        <w:rPr>
          <w:rFonts w:ascii="Times New Roman" w:hAnsi="Times New Roman" w:cs="Times New Roman"/>
          <w:sz w:val="24"/>
          <w:szCs w:val="24"/>
        </w:rPr>
        <w:t xml:space="preserve">3. So,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(3)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</m:oMath>
      <w:r w:rsidR="009020D8" w:rsidRPr="00513C9E">
        <w:rPr>
          <w:rFonts w:ascii="Times New Roman" w:hAnsi="Times New Roman" w:cs="Times New Roman"/>
          <w:sz w:val="24"/>
          <w:szCs w:val="24"/>
        </w:rPr>
        <w:t>.</w:t>
      </w:r>
    </w:p>
    <w:p w:rsidR="00616F35" w:rsidRPr="00196AD2" w:rsidRDefault="00467AE7" w:rsidP="00196AD2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6F35" w:rsidRPr="00513C9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16F35" w:rsidRPr="00513C9E">
        <w:rPr>
          <w:rFonts w:ascii="Times New Roman" w:hAnsi="Times New Roman" w:cs="Times New Roman"/>
          <w:sz w:val="24"/>
          <w:szCs w:val="24"/>
        </w:rPr>
        <w:t xml:space="preserve">a)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196AD2">
        <w:rPr>
          <w:rFonts w:ascii="Times New Roman" w:hAnsi="Times New Roman" w:cs="Times New Roman"/>
          <w:sz w:val="24"/>
          <w:szCs w:val="24"/>
        </w:rPr>
        <w:tab/>
      </w:r>
      <w:r w:rsidR="00616F35" w:rsidRPr="00196AD2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f(7)=3</m:t>
        </m:r>
      </m:oMath>
      <w:r w:rsidR="00196AD2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16F35" w:rsidRPr="00196AD2">
        <w:rPr>
          <w:rFonts w:ascii="Times New Roman" w:hAnsi="Times New Roman" w:cs="Times New Roman"/>
          <w:sz w:val="24"/>
          <w:szCs w:val="24"/>
        </w:rPr>
        <w:t xml:space="preserve">(c)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196AD2" w:rsidRPr="00196AD2">
        <w:rPr>
          <w:rFonts w:ascii="Times New Roman" w:hAnsi="Times New Roman" w:cs="Times New Roman"/>
          <w:sz w:val="24"/>
          <w:szCs w:val="24"/>
        </w:rPr>
        <w:tab/>
      </w:r>
      <w:r w:rsidR="00196AD2" w:rsidRPr="00196AD2">
        <w:rPr>
          <w:rFonts w:ascii="Times New Roman" w:hAnsi="Times New Roman" w:cs="Times New Roman"/>
          <w:sz w:val="24"/>
          <w:szCs w:val="24"/>
        </w:rPr>
        <w:tab/>
      </w:r>
      <w:r w:rsidR="00196AD2" w:rsidRPr="00196AD2">
        <w:rPr>
          <w:rFonts w:ascii="Times New Roman" w:hAnsi="Times New Roman" w:cs="Times New Roman"/>
          <w:sz w:val="24"/>
          <w:szCs w:val="24"/>
        </w:rPr>
        <w:tab/>
      </w:r>
      <w:r w:rsidR="00196AD2" w:rsidRPr="00196AD2">
        <w:rPr>
          <w:rFonts w:ascii="Times New Roman" w:hAnsi="Times New Roman" w:cs="Times New Roman"/>
          <w:sz w:val="24"/>
          <w:szCs w:val="24"/>
        </w:rPr>
        <w:tab/>
      </w:r>
      <w:r w:rsidR="00616F35" w:rsidRPr="00196AD2">
        <w:rPr>
          <w:rFonts w:ascii="Times New Roman" w:hAnsi="Times New Roman" w:cs="Times New Roman"/>
          <w:sz w:val="24"/>
          <w:szCs w:val="24"/>
        </w:rPr>
        <w:t xml:space="preserve">(d)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=7</m:t>
        </m:r>
      </m:oMath>
    </w:p>
    <w:tbl>
      <w:tblPr>
        <w:tblStyle w:val="TableGrid"/>
        <w:tblpPr w:leftFromText="180" w:rightFromText="180" w:vertAnchor="text" w:horzAnchor="margin" w:tblpXSpec="center" w:tblpY="712"/>
        <w:tblW w:w="0" w:type="auto"/>
        <w:tblLook w:val="04A0" w:firstRow="1" w:lastRow="0" w:firstColumn="1" w:lastColumn="0" w:noHBand="0" w:noVBand="1"/>
      </w:tblPr>
      <w:tblGrid>
        <w:gridCol w:w="1420"/>
        <w:gridCol w:w="1421"/>
        <w:gridCol w:w="1421"/>
        <w:gridCol w:w="1421"/>
        <w:gridCol w:w="1421"/>
        <w:gridCol w:w="1421"/>
      </w:tblGrid>
      <w:tr w:rsidR="00467AE7" w:rsidRPr="00513C9E" w:rsidTr="00467AE7">
        <w:trPr>
          <w:trHeight w:val="271"/>
        </w:trPr>
        <w:tc>
          <w:tcPr>
            <w:tcW w:w="1420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7AE7" w:rsidRPr="00513C9E" w:rsidTr="00467AE7">
        <w:trPr>
          <w:trHeight w:val="286"/>
        </w:trPr>
        <w:tc>
          <w:tcPr>
            <w:tcW w:w="1420" w:type="dxa"/>
          </w:tcPr>
          <w:p w:rsidR="00467AE7" w:rsidRPr="00513C9E" w:rsidRDefault="00FF3543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1" w:type="dxa"/>
          </w:tcPr>
          <w:p w:rsidR="00467AE7" w:rsidRPr="00513C9E" w:rsidRDefault="00467AE7" w:rsidP="00467AE7">
            <w:pPr>
              <w:pStyle w:val="ListParagraph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2F0A66" w:rsidRPr="00513C9E" w:rsidRDefault="00467AE7" w:rsidP="00467AE7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</w:p>
    <w:p w:rsidR="002F0A66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13. T</w:t>
      </w:r>
      <w:r w:rsidR="00A76217" w:rsidRPr="00467AE7">
        <w:rPr>
          <w:rFonts w:ascii="Times New Roman" w:hAnsi="Times New Roman" w:cs="Times New Roman"/>
          <w:sz w:val="24"/>
          <w:szCs w:val="24"/>
        </w:rPr>
        <w:t xml:space="preserve">he inverse function takes the output from your original function and gives you back the input, or undoes what the function did. </w:t>
      </w:r>
      <w:proofErr w:type="gramStart"/>
      <w:r w:rsidR="00A76217" w:rsidRPr="00467AE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A76217" w:rsidRPr="00467AE7">
        <w:rPr>
          <w:rFonts w:ascii="Times New Roman" w:hAnsi="Times New Roman" w:cs="Times New Roman"/>
          <w:sz w:val="24"/>
          <w:szCs w:val="24"/>
        </w:rPr>
        <w:t xml:space="preserve"> if 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A76217" w:rsidRPr="00467AE7">
        <w:rPr>
          <w:rFonts w:ascii="Times New Roman" w:hAnsi="Times New Roman" w:cs="Times New Roman"/>
          <w:sz w:val="24"/>
          <w:szCs w:val="24"/>
        </w:rPr>
        <w:t xml:space="preserve"> adds 3 to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A76217" w:rsidRPr="00467AE7">
        <w:rPr>
          <w:rFonts w:ascii="Times New Roman" w:hAnsi="Times New Roman" w:cs="Times New Roman"/>
          <w:sz w:val="24"/>
          <w:szCs w:val="24"/>
        </w:rPr>
        <w:t>, to undo that, you would subtract 3 from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x.</m:t>
        </m:r>
      </m:oMath>
      <w:r w:rsidR="00A76217" w:rsidRPr="00467AE7">
        <w:rPr>
          <w:rFonts w:ascii="Times New Roman" w:hAnsi="Times New Roman" w:cs="Times New Roman"/>
          <w:sz w:val="24"/>
          <w:szCs w:val="24"/>
        </w:rPr>
        <w:t xml:space="preserve"> So,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=x-3.</m:t>
        </m:r>
      </m:oMath>
    </w:p>
    <w:p w:rsidR="002F0A66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A76217" w:rsidRPr="00467AE7">
        <w:rPr>
          <w:rFonts w:ascii="Times New Roman" w:hAnsi="Times New Roman" w:cs="Times New Roman"/>
          <w:sz w:val="24"/>
          <w:szCs w:val="24"/>
        </w:rPr>
        <w:t xml:space="preserve">In this case, the function is its own inverse, in other words, putting an output back into the function gives back the original input. So,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=2-x.</m:t>
        </m:r>
      </m:oMath>
    </w:p>
    <w:p w:rsidR="009D65D3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9D65D3" w:rsidRPr="00513C9E">
        <w:rPr>
          <w:rFonts w:ascii="Times New Roman" w:hAnsi="Times New Roman" w:cs="Times New Roman"/>
          <w:sz w:val="24"/>
          <w:szCs w:val="24"/>
        </w:rPr>
        <w:t xml:space="preserve">The inverse function takes the output from your original function and gives you back the input, or undoes what the function did. So if 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9D65D3" w:rsidRPr="00513C9E">
        <w:rPr>
          <w:rFonts w:ascii="Times New Roman" w:hAnsi="Times New Roman" w:cs="Times New Roman"/>
          <w:sz w:val="24"/>
          <w:szCs w:val="24"/>
        </w:rPr>
        <w:t xml:space="preserve"> multiplies 11 by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9D65D3" w:rsidRPr="00513C9E">
        <w:rPr>
          <w:rFonts w:ascii="Times New Roman" w:hAnsi="Times New Roman" w:cs="Times New Roman"/>
          <w:sz w:val="24"/>
          <w:szCs w:val="24"/>
        </w:rPr>
        <w:t xml:space="preserve"> and then adds 7, to undo that, you would subtract 7 from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x,</m:t>
        </m:r>
      </m:oMath>
      <w:r w:rsidR="009D65D3" w:rsidRPr="00513C9E">
        <w:rPr>
          <w:rFonts w:ascii="Times New Roman" w:hAnsi="Times New Roman" w:cs="Times New Roman"/>
          <w:sz w:val="24"/>
          <w:szCs w:val="24"/>
        </w:rPr>
        <w:t xml:space="preserve"> and then divide by 11. So,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A76217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9D65D3" w:rsidRPr="00513C9E">
        <w:rPr>
          <w:rFonts w:ascii="Times New Roman" w:hAnsi="Times New Roman" w:cs="Times New Roman"/>
          <w:sz w:val="24"/>
          <w:szCs w:val="24"/>
        </w:rPr>
        <w:t>This function</w:t>
      </w:r>
      <w:r w:rsidR="001979ED" w:rsidRPr="00513C9E">
        <w:rPr>
          <w:rFonts w:ascii="Times New Roman" w:hAnsi="Times New Roman" w:cs="Times New Roman"/>
          <w:sz w:val="24"/>
          <w:szCs w:val="24"/>
        </w:rPr>
        <w:t xml:space="preserve"> is one-to-one and non-decreasing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x&gt;-7</m:t>
        </m:r>
      </m:oMath>
      <w:r w:rsidR="001979ED" w:rsidRPr="00513C9E">
        <w:rPr>
          <w:rFonts w:ascii="Times New Roman" w:hAnsi="Times New Roman" w:cs="Times New Roman"/>
          <w:sz w:val="24"/>
          <w:szCs w:val="24"/>
        </w:rPr>
        <w:t xml:space="preserve">. The inverse function, restricted to that domain, is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-7</m:t>
        </m:r>
      </m:oMath>
      <w:r w:rsidR="001979ED" w:rsidRPr="00513C9E">
        <w:rPr>
          <w:rFonts w:ascii="Times New Roman" w:hAnsi="Times New Roman" w:cs="Times New Roman"/>
          <w:sz w:val="24"/>
          <w:szCs w:val="24"/>
        </w:rPr>
        <w:t>.</w:t>
      </w:r>
    </w:p>
    <w:p w:rsidR="001979ED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1979ED" w:rsidRPr="00513C9E">
        <w:rPr>
          <w:rFonts w:ascii="Times New Roman" w:hAnsi="Times New Roman" w:cs="Times New Roman"/>
          <w:sz w:val="24"/>
          <w:szCs w:val="24"/>
        </w:rPr>
        <w:t xml:space="preserve">This function is one-to-one and non-decreasing on the interval </w:t>
      </w:r>
      <m:oMath>
        <m:r>
          <w:rPr>
            <w:rFonts w:ascii="Cambria Math" w:hAnsi="Cambria Math" w:cs="Times New Roman"/>
            <w:sz w:val="24"/>
            <w:szCs w:val="24"/>
          </w:rPr>
          <m:t>x&gt;0</m:t>
        </m:r>
      </m:oMath>
      <w:r w:rsidR="001979ED" w:rsidRPr="00513C9E">
        <w:rPr>
          <w:rFonts w:ascii="Times New Roman" w:hAnsi="Times New Roman" w:cs="Times New Roman"/>
          <w:sz w:val="24"/>
          <w:szCs w:val="24"/>
        </w:rPr>
        <w:t xml:space="preserve">. The inverse function, restricted to that domain, is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x+5</m:t>
            </m:r>
          </m:e>
        </m:rad>
      </m:oMath>
      <w:r w:rsidR="001979ED" w:rsidRPr="00513C9E">
        <w:rPr>
          <w:rFonts w:ascii="Times New Roman" w:hAnsi="Times New Roman" w:cs="Times New Roman"/>
          <w:sz w:val="24"/>
          <w:szCs w:val="24"/>
        </w:rPr>
        <w:t>.</w:t>
      </w:r>
    </w:p>
    <w:p w:rsidR="00D21EE5" w:rsidRPr="00467AE7" w:rsidRDefault="00467AE7" w:rsidP="00467AE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253014" w:rsidRPr="00513C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53014" w:rsidRPr="00513C9E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x+5</m:t>
                        </m:r>
                      </m:e>
                    </m:rad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-5,</m:t>
        </m:r>
      </m:oMath>
      <w:r w:rsidR="00253014" w:rsidRPr="00513C9E">
        <w:rPr>
          <w:rFonts w:ascii="Times New Roman" w:hAnsi="Times New Roman" w:cs="Times New Roman"/>
          <w:sz w:val="24"/>
          <w:szCs w:val="24"/>
        </w:rPr>
        <w:t xml:space="preserve"> which just simplifies to </w:t>
      </w:r>
      <m:oMath>
        <m:r>
          <w:rPr>
            <w:rFonts w:ascii="Cambria Math" w:hAnsi="Cambria Math" w:cs="Times New Roman"/>
            <w:sz w:val="24"/>
            <w:szCs w:val="24"/>
          </w:rPr>
          <m:t>x.</m:t>
        </m:r>
      </m:oMath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53014" w:rsidRPr="00467AE7">
        <w:rPr>
          <w:rFonts w:ascii="Times New Roman" w:hAnsi="Times New Roman" w:cs="Times New Roman"/>
          <w:sz w:val="24"/>
          <w:szCs w:val="24"/>
        </w:rPr>
        <w:t xml:space="preserve">(b)  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-5)+5</m:t>
                </m:r>
              </m:e>
            </m:rad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253014" w:rsidRPr="00467AE7">
        <w:rPr>
          <w:rFonts w:ascii="Times New Roman" w:hAnsi="Times New Roman" w:cs="Times New Roman"/>
          <w:sz w:val="24"/>
          <w:szCs w:val="24"/>
        </w:rPr>
        <w:t xml:space="preserve"> which just simplifies to </w:t>
      </w:r>
      <m:oMath>
        <m:r>
          <w:rPr>
            <w:rFonts w:ascii="Cambria Math" w:hAnsi="Cambria Math" w:cs="Times New Roman"/>
            <w:sz w:val="24"/>
            <w:szCs w:val="24"/>
          </w:rPr>
          <m:t>x.</m:t>
        </m:r>
      </m:oMath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53014" w:rsidRPr="00467AE7">
        <w:rPr>
          <w:rFonts w:ascii="Times New Roman" w:hAnsi="Times New Roman" w:cs="Times New Roman"/>
          <w:sz w:val="24"/>
          <w:szCs w:val="24"/>
        </w:rPr>
        <w:t xml:space="preserve">(c)   This tells us that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="00253014" w:rsidRPr="00467AE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g(x)</m:t>
        </m:r>
      </m:oMath>
      <w:r w:rsidR="00253014" w:rsidRPr="00467AE7">
        <w:rPr>
          <w:rFonts w:ascii="Times New Roman" w:hAnsi="Times New Roman" w:cs="Times New Roman"/>
          <w:sz w:val="24"/>
          <w:szCs w:val="24"/>
        </w:rPr>
        <w:t xml:space="preserve"> are inve</w:t>
      </w:r>
      <w:r>
        <w:rPr>
          <w:rFonts w:ascii="Times New Roman" w:hAnsi="Times New Roman" w:cs="Times New Roman"/>
          <w:sz w:val="24"/>
          <w:szCs w:val="24"/>
        </w:rPr>
        <w:t>rses, or, they undo each other.</w:t>
      </w:r>
    </w:p>
    <w:p w:rsidR="000A7AE5" w:rsidRPr="00513C9E" w:rsidRDefault="000A7AE5" w:rsidP="00A066C2">
      <w:pPr>
        <w:rPr>
          <w:rFonts w:ascii="Times New Roman" w:hAnsi="Times New Roman" w:cs="Times New Roman"/>
          <w:sz w:val="24"/>
          <w:szCs w:val="24"/>
        </w:rPr>
      </w:pPr>
    </w:p>
    <w:sectPr w:rsidR="000A7AE5" w:rsidRPr="00513C9E" w:rsidSect="00BC1E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543" w:rsidRDefault="00FF3543" w:rsidP="00D321CD">
      <w:pPr>
        <w:spacing w:after="0" w:line="240" w:lineRule="auto"/>
      </w:pPr>
      <w:r>
        <w:separator/>
      </w:r>
    </w:p>
  </w:endnote>
  <w:endnote w:type="continuationSeparator" w:id="0">
    <w:p w:rsidR="00FF3543" w:rsidRDefault="00FF3543" w:rsidP="00D3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M10">
    <w:altName w:val="MS Mincho"/>
    <w:panose1 w:val="020B05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DF" w:rsidRDefault="00412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DF" w:rsidRDefault="00412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DF" w:rsidRDefault="00412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543" w:rsidRDefault="00FF3543" w:rsidP="00D321CD">
      <w:pPr>
        <w:spacing w:after="0" w:line="240" w:lineRule="auto"/>
      </w:pPr>
      <w:r>
        <w:separator/>
      </w:r>
    </w:p>
  </w:footnote>
  <w:footnote w:type="continuationSeparator" w:id="0">
    <w:p w:rsidR="00FF3543" w:rsidRDefault="00FF3543" w:rsidP="00D3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DF" w:rsidRDefault="00412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B80" w:rsidRPr="00061F90" w:rsidRDefault="00265B80">
    <w:pPr>
      <w:pStyle w:val="Header"/>
      <w:rPr>
        <w:i/>
      </w:rPr>
    </w:pPr>
    <w:r w:rsidRPr="00061F90">
      <w:rPr>
        <w:i/>
      </w:rPr>
      <w:t xml:space="preserve">Last edited </w:t>
    </w:r>
    <w:r w:rsidR="00412EDF">
      <w:rPr>
        <w:i/>
      </w:rPr>
      <w:t>9/26/17</w:t>
    </w:r>
    <w:bookmarkStart w:id="0" w:name="_GoBack"/>
    <w:bookmarkEnd w:id="0"/>
  </w:p>
  <w:p w:rsidR="00265B80" w:rsidRDefault="00265B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EDF" w:rsidRDefault="00412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D3B"/>
    <w:multiLevelType w:val="multilevel"/>
    <w:tmpl w:val="63623738"/>
    <w:lvl w:ilvl="0">
      <w:start w:val="3"/>
      <w:numFmt w:val="decimal"/>
      <w:lvlText w:val="%1"/>
      <w:lvlJc w:val="left"/>
      <w:pPr>
        <w:ind w:left="405" w:hanging="405"/>
      </w:pPr>
      <w:rPr>
        <w:rFonts w:eastAsiaTheme="minorHAnsi" w:hint="default"/>
        <w:b/>
        <w:sz w:val="28"/>
      </w:rPr>
    </w:lvl>
    <w:lvl w:ilvl="1">
      <w:start w:val="1"/>
      <w:numFmt w:val="decimal"/>
      <w:lvlText w:val="%1.%2"/>
      <w:lvlJc w:val="left"/>
      <w:pPr>
        <w:ind w:left="675" w:hanging="405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  <w:sz w:val="28"/>
      </w:rPr>
    </w:lvl>
  </w:abstractNum>
  <w:abstractNum w:abstractNumId="1" w15:restartNumberingAfterBreak="0">
    <w:nsid w:val="0373706C"/>
    <w:multiLevelType w:val="hybridMultilevel"/>
    <w:tmpl w:val="E8D280D6"/>
    <w:lvl w:ilvl="0" w:tplc="0B029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03FB"/>
    <w:multiLevelType w:val="multilevel"/>
    <w:tmpl w:val="C1880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311DC"/>
    <w:multiLevelType w:val="hybridMultilevel"/>
    <w:tmpl w:val="0D6E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0F34"/>
    <w:multiLevelType w:val="hybridMultilevel"/>
    <w:tmpl w:val="93C21F4A"/>
    <w:lvl w:ilvl="0" w:tplc="B412A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5F50"/>
    <w:multiLevelType w:val="hybridMultilevel"/>
    <w:tmpl w:val="EEB42414"/>
    <w:lvl w:ilvl="0" w:tplc="85709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4A2D"/>
    <w:multiLevelType w:val="multilevel"/>
    <w:tmpl w:val="C7FA659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16" w:hanging="2160"/>
      </w:pPr>
      <w:rPr>
        <w:rFonts w:hint="default"/>
      </w:rPr>
    </w:lvl>
  </w:abstractNum>
  <w:abstractNum w:abstractNumId="7" w15:restartNumberingAfterBreak="0">
    <w:nsid w:val="121B5205"/>
    <w:multiLevelType w:val="hybridMultilevel"/>
    <w:tmpl w:val="B60438BE"/>
    <w:lvl w:ilvl="0" w:tplc="48C2B6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26EB0"/>
    <w:multiLevelType w:val="hybridMultilevel"/>
    <w:tmpl w:val="0C987906"/>
    <w:lvl w:ilvl="0" w:tplc="374A78F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60ACD"/>
    <w:multiLevelType w:val="multilevel"/>
    <w:tmpl w:val="24FC498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363F12"/>
    <w:multiLevelType w:val="hybridMultilevel"/>
    <w:tmpl w:val="170A2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54113"/>
    <w:multiLevelType w:val="multilevel"/>
    <w:tmpl w:val="76762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D52F7C"/>
    <w:multiLevelType w:val="multilevel"/>
    <w:tmpl w:val="76762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A271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545681"/>
    <w:multiLevelType w:val="hybridMultilevel"/>
    <w:tmpl w:val="117E4B94"/>
    <w:lvl w:ilvl="0" w:tplc="DD22DA3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10BBC"/>
    <w:multiLevelType w:val="hybridMultilevel"/>
    <w:tmpl w:val="72489EE0"/>
    <w:lvl w:ilvl="0" w:tplc="6A8A98EC">
      <w:start w:val="1"/>
      <w:numFmt w:val="decimal"/>
      <w:lvlText w:val="%1."/>
      <w:lvlJc w:val="left"/>
      <w:pPr>
        <w:ind w:left="765" w:hanging="360"/>
      </w:pPr>
      <w:rPr>
        <w:rFonts w:ascii="Cambria Math" w:hAnsi="Cambria Math" w:hint="default"/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6BE5733"/>
    <w:multiLevelType w:val="multilevel"/>
    <w:tmpl w:val="11FC7670"/>
    <w:lvl w:ilvl="0">
      <w:start w:val="2"/>
      <w:numFmt w:val="decimal"/>
      <w:lvlText w:val="%1"/>
      <w:lvlJc w:val="left"/>
      <w:pPr>
        <w:ind w:left="405" w:hanging="405"/>
      </w:pPr>
      <w:rPr>
        <w:rFonts w:eastAsiaTheme="minorHAnsi" w:hint="default"/>
        <w:b/>
        <w:sz w:val="28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  <w:sz w:val="28"/>
      </w:rPr>
    </w:lvl>
  </w:abstractNum>
  <w:abstractNum w:abstractNumId="17" w15:restartNumberingAfterBreak="0">
    <w:nsid w:val="377532C1"/>
    <w:multiLevelType w:val="hybridMultilevel"/>
    <w:tmpl w:val="410E3BC6"/>
    <w:lvl w:ilvl="0" w:tplc="99FCD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16883"/>
    <w:multiLevelType w:val="hybridMultilevel"/>
    <w:tmpl w:val="C7F69CC6"/>
    <w:lvl w:ilvl="0" w:tplc="41444E86">
      <w:start w:val="1"/>
      <w:numFmt w:val="lowerLetter"/>
      <w:lvlText w:val="(%1)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43DD9"/>
    <w:multiLevelType w:val="hybridMultilevel"/>
    <w:tmpl w:val="849E373E"/>
    <w:lvl w:ilvl="0" w:tplc="0F2A168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E2521"/>
    <w:multiLevelType w:val="multilevel"/>
    <w:tmpl w:val="136EBA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F4133D"/>
    <w:multiLevelType w:val="multilevel"/>
    <w:tmpl w:val="197C02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316E5"/>
    <w:multiLevelType w:val="hybridMultilevel"/>
    <w:tmpl w:val="A3348758"/>
    <w:lvl w:ilvl="0" w:tplc="40962BDA">
      <w:start w:val="2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A03819C8">
      <w:start w:val="1"/>
      <w:numFmt w:val="decimal"/>
      <w:lvlText w:val="%2."/>
      <w:lvlJc w:val="left"/>
      <w:pPr>
        <w:ind w:left="16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2607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3C7C61"/>
    <w:multiLevelType w:val="multilevel"/>
    <w:tmpl w:val="968034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3FD4FA9"/>
    <w:multiLevelType w:val="hybridMultilevel"/>
    <w:tmpl w:val="E9F26968"/>
    <w:lvl w:ilvl="0" w:tplc="4AAAC4F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67F08"/>
    <w:multiLevelType w:val="hybridMultilevel"/>
    <w:tmpl w:val="D986A754"/>
    <w:lvl w:ilvl="0" w:tplc="B8E81F2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71C6CB7"/>
    <w:multiLevelType w:val="hybridMultilevel"/>
    <w:tmpl w:val="F5D21DF4"/>
    <w:lvl w:ilvl="0" w:tplc="79566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14048"/>
    <w:multiLevelType w:val="hybridMultilevel"/>
    <w:tmpl w:val="AC8E4326"/>
    <w:lvl w:ilvl="0" w:tplc="CE24F2E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7E381F"/>
    <w:multiLevelType w:val="multilevel"/>
    <w:tmpl w:val="8B34AC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30" w15:restartNumberingAfterBreak="0">
    <w:nsid w:val="6DAE6DB4"/>
    <w:multiLevelType w:val="hybridMultilevel"/>
    <w:tmpl w:val="C9B6F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701D0"/>
    <w:multiLevelType w:val="hybridMultilevel"/>
    <w:tmpl w:val="B9906F44"/>
    <w:lvl w:ilvl="0" w:tplc="A93030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07919FB"/>
    <w:multiLevelType w:val="hybridMultilevel"/>
    <w:tmpl w:val="5808B136"/>
    <w:lvl w:ilvl="0" w:tplc="0840C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93B30"/>
    <w:multiLevelType w:val="hybridMultilevel"/>
    <w:tmpl w:val="DE04E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F48A4"/>
    <w:multiLevelType w:val="hybridMultilevel"/>
    <w:tmpl w:val="E438E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310F5"/>
    <w:multiLevelType w:val="hybridMultilevel"/>
    <w:tmpl w:val="64580C8C"/>
    <w:lvl w:ilvl="0" w:tplc="A6E8ADC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C159B"/>
    <w:multiLevelType w:val="hybridMultilevel"/>
    <w:tmpl w:val="5FA81954"/>
    <w:lvl w:ilvl="0" w:tplc="EF2E7C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8"/>
  </w:num>
  <w:num w:numId="5">
    <w:abstractNumId w:val="24"/>
  </w:num>
  <w:num w:numId="6">
    <w:abstractNumId w:val="19"/>
  </w:num>
  <w:num w:numId="7">
    <w:abstractNumId w:val="2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22"/>
  </w:num>
  <w:num w:numId="15">
    <w:abstractNumId w:val="33"/>
  </w:num>
  <w:num w:numId="16">
    <w:abstractNumId w:val="28"/>
  </w:num>
  <w:num w:numId="17">
    <w:abstractNumId w:val="34"/>
  </w:num>
  <w:num w:numId="18">
    <w:abstractNumId w:val="20"/>
  </w:num>
  <w:num w:numId="19">
    <w:abstractNumId w:val="12"/>
  </w:num>
  <w:num w:numId="20">
    <w:abstractNumId w:val="16"/>
  </w:num>
  <w:num w:numId="21">
    <w:abstractNumId w:val="32"/>
  </w:num>
  <w:num w:numId="22">
    <w:abstractNumId w:val="36"/>
  </w:num>
  <w:num w:numId="23">
    <w:abstractNumId w:val="0"/>
  </w:num>
  <w:num w:numId="24">
    <w:abstractNumId w:val="5"/>
  </w:num>
  <w:num w:numId="25">
    <w:abstractNumId w:val="1"/>
  </w:num>
  <w:num w:numId="26">
    <w:abstractNumId w:val="15"/>
  </w:num>
  <w:num w:numId="27">
    <w:abstractNumId w:val="29"/>
  </w:num>
  <w:num w:numId="28">
    <w:abstractNumId w:val="6"/>
  </w:num>
  <w:num w:numId="29">
    <w:abstractNumId w:val="31"/>
  </w:num>
  <w:num w:numId="30">
    <w:abstractNumId w:val="26"/>
  </w:num>
  <w:num w:numId="31">
    <w:abstractNumId w:val="30"/>
  </w:num>
  <w:num w:numId="32">
    <w:abstractNumId w:val="27"/>
  </w:num>
  <w:num w:numId="33">
    <w:abstractNumId w:val="35"/>
  </w:num>
  <w:num w:numId="34">
    <w:abstractNumId w:val="25"/>
  </w:num>
  <w:num w:numId="35">
    <w:abstractNumId w:val="8"/>
  </w:num>
  <w:num w:numId="36">
    <w:abstractNumId w:val="1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95"/>
    <w:rsid w:val="0002482D"/>
    <w:rsid w:val="00031A8A"/>
    <w:rsid w:val="00032EF7"/>
    <w:rsid w:val="00033B20"/>
    <w:rsid w:val="00033D8F"/>
    <w:rsid w:val="000409F5"/>
    <w:rsid w:val="00053EE4"/>
    <w:rsid w:val="00061F90"/>
    <w:rsid w:val="000712B3"/>
    <w:rsid w:val="00073C43"/>
    <w:rsid w:val="00073E7F"/>
    <w:rsid w:val="00074813"/>
    <w:rsid w:val="00077C26"/>
    <w:rsid w:val="0008065D"/>
    <w:rsid w:val="00081788"/>
    <w:rsid w:val="000820A2"/>
    <w:rsid w:val="000914C8"/>
    <w:rsid w:val="000A1D7F"/>
    <w:rsid w:val="000A23F0"/>
    <w:rsid w:val="000A5EEF"/>
    <w:rsid w:val="000A7AE5"/>
    <w:rsid w:val="000B2718"/>
    <w:rsid w:val="000B35D8"/>
    <w:rsid w:val="000B4497"/>
    <w:rsid w:val="000C6F44"/>
    <w:rsid w:val="000C783C"/>
    <w:rsid w:val="000D10BB"/>
    <w:rsid w:val="000D720F"/>
    <w:rsid w:val="000E27DF"/>
    <w:rsid w:val="000F0519"/>
    <w:rsid w:val="00100A77"/>
    <w:rsid w:val="00112D46"/>
    <w:rsid w:val="00116C8B"/>
    <w:rsid w:val="0011736F"/>
    <w:rsid w:val="0012300E"/>
    <w:rsid w:val="00124360"/>
    <w:rsid w:val="00124931"/>
    <w:rsid w:val="00133F26"/>
    <w:rsid w:val="00135201"/>
    <w:rsid w:val="001438C9"/>
    <w:rsid w:val="00146D39"/>
    <w:rsid w:val="00147B97"/>
    <w:rsid w:val="0016781C"/>
    <w:rsid w:val="00173EAA"/>
    <w:rsid w:val="00186045"/>
    <w:rsid w:val="0019016F"/>
    <w:rsid w:val="001938CB"/>
    <w:rsid w:val="0019405E"/>
    <w:rsid w:val="00196AD2"/>
    <w:rsid w:val="001979ED"/>
    <w:rsid w:val="001B2785"/>
    <w:rsid w:val="001B4F02"/>
    <w:rsid w:val="001E153C"/>
    <w:rsid w:val="001F35F1"/>
    <w:rsid w:val="001F722F"/>
    <w:rsid w:val="0020285D"/>
    <w:rsid w:val="00212736"/>
    <w:rsid w:val="00217651"/>
    <w:rsid w:val="00220949"/>
    <w:rsid w:val="002210C4"/>
    <w:rsid w:val="002217AE"/>
    <w:rsid w:val="0022397C"/>
    <w:rsid w:val="00225C63"/>
    <w:rsid w:val="00235AE6"/>
    <w:rsid w:val="00237BAC"/>
    <w:rsid w:val="0024349C"/>
    <w:rsid w:val="002474DC"/>
    <w:rsid w:val="00253014"/>
    <w:rsid w:val="002657D2"/>
    <w:rsid w:val="00265B80"/>
    <w:rsid w:val="00267FD2"/>
    <w:rsid w:val="00273F32"/>
    <w:rsid w:val="00276F04"/>
    <w:rsid w:val="00291323"/>
    <w:rsid w:val="002A60A7"/>
    <w:rsid w:val="002A7D44"/>
    <w:rsid w:val="002B4EAA"/>
    <w:rsid w:val="002B6725"/>
    <w:rsid w:val="002C12AB"/>
    <w:rsid w:val="002C4BB4"/>
    <w:rsid w:val="002C69EC"/>
    <w:rsid w:val="002D39A3"/>
    <w:rsid w:val="002D588D"/>
    <w:rsid w:val="002E640E"/>
    <w:rsid w:val="002F0A66"/>
    <w:rsid w:val="002F2137"/>
    <w:rsid w:val="002F3C42"/>
    <w:rsid w:val="003037F7"/>
    <w:rsid w:val="00310843"/>
    <w:rsid w:val="003147B9"/>
    <w:rsid w:val="0032029E"/>
    <w:rsid w:val="00326969"/>
    <w:rsid w:val="00327157"/>
    <w:rsid w:val="00330D7F"/>
    <w:rsid w:val="003338F7"/>
    <w:rsid w:val="00340DE8"/>
    <w:rsid w:val="0034236B"/>
    <w:rsid w:val="0036625D"/>
    <w:rsid w:val="0036658C"/>
    <w:rsid w:val="00374217"/>
    <w:rsid w:val="003752F1"/>
    <w:rsid w:val="00382771"/>
    <w:rsid w:val="003A5285"/>
    <w:rsid w:val="003A5F5C"/>
    <w:rsid w:val="003A7465"/>
    <w:rsid w:val="003B742D"/>
    <w:rsid w:val="003D0FB1"/>
    <w:rsid w:val="003D3927"/>
    <w:rsid w:val="003D449A"/>
    <w:rsid w:val="003D4E16"/>
    <w:rsid w:val="003D6938"/>
    <w:rsid w:val="003E64CB"/>
    <w:rsid w:val="003E789F"/>
    <w:rsid w:val="003F0E0A"/>
    <w:rsid w:val="00403C11"/>
    <w:rsid w:val="0040790F"/>
    <w:rsid w:val="00412EDF"/>
    <w:rsid w:val="00421EF9"/>
    <w:rsid w:val="00431360"/>
    <w:rsid w:val="00443CA0"/>
    <w:rsid w:val="0044762F"/>
    <w:rsid w:val="0046435D"/>
    <w:rsid w:val="00467AE7"/>
    <w:rsid w:val="00470359"/>
    <w:rsid w:val="00471F86"/>
    <w:rsid w:val="00476A9A"/>
    <w:rsid w:val="00482F99"/>
    <w:rsid w:val="0048660D"/>
    <w:rsid w:val="00487FB2"/>
    <w:rsid w:val="004942C6"/>
    <w:rsid w:val="004A1929"/>
    <w:rsid w:val="004A7036"/>
    <w:rsid w:val="004B0F53"/>
    <w:rsid w:val="004B1BF6"/>
    <w:rsid w:val="004B3D4E"/>
    <w:rsid w:val="004B46C0"/>
    <w:rsid w:val="004C238E"/>
    <w:rsid w:val="004C48CF"/>
    <w:rsid w:val="004C5BB0"/>
    <w:rsid w:val="004D1729"/>
    <w:rsid w:val="004E75C4"/>
    <w:rsid w:val="004F1521"/>
    <w:rsid w:val="004F1FC2"/>
    <w:rsid w:val="004F359F"/>
    <w:rsid w:val="004F3C35"/>
    <w:rsid w:val="00513C9E"/>
    <w:rsid w:val="00521763"/>
    <w:rsid w:val="00534863"/>
    <w:rsid w:val="00537682"/>
    <w:rsid w:val="00540DE2"/>
    <w:rsid w:val="00541928"/>
    <w:rsid w:val="0054445B"/>
    <w:rsid w:val="00547801"/>
    <w:rsid w:val="005504E6"/>
    <w:rsid w:val="00555170"/>
    <w:rsid w:val="0056476E"/>
    <w:rsid w:val="0056714C"/>
    <w:rsid w:val="00567697"/>
    <w:rsid w:val="00571594"/>
    <w:rsid w:val="00571719"/>
    <w:rsid w:val="00573F10"/>
    <w:rsid w:val="00580C6E"/>
    <w:rsid w:val="00585619"/>
    <w:rsid w:val="00586303"/>
    <w:rsid w:val="0059251C"/>
    <w:rsid w:val="005967D7"/>
    <w:rsid w:val="005A3389"/>
    <w:rsid w:val="005A3FC0"/>
    <w:rsid w:val="005A7D28"/>
    <w:rsid w:val="005B3ACB"/>
    <w:rsid w:val="005B6467"/>
    <w:rsid w:val="005C472D"/>
    <w:rsid w:val="005C5AE8"/>
    <w:rsid w:val="005C752C"/>
    <w:rsid w:val="005D0F31"/>
    <w:rsid w:val="005D32BB"/>
    <w:rsid w:val="005D3B4B"/>
    <w:rsid w:val="005D6008"/>
    <w:rsid w:val="005E2368"/>
    <w:rsid w:val="005F044B"/>
    <w:rsid w:val="006053EE"/>
    <w:rsid w:val="006057BD"/>
    <w:rsid w:val="00607D63"/>
    <w:rsid w:val="00613311"/>
    <w:rsid w:val="006161F5"/>
    <w:rsid w:val="00616F35"/>
    <w:rsid w:val="0062124A"/>
    <w:rsid w:val="00626708"/>
    <w:rsid w:val="006314CA"/>
    <w:rsid w:val="00633EC0"/>
    <w:rsid w:val="006340A1"/>
    <w:rsid w:val="00635029"/>
    <w:rsid w:val="00645543"/>
    <w:rsid w:val="00645F9F"/>
    <w:rsid w:val="0065195F"/>
    <w:rsid w:val="00651CD9"/>
    <w:rsid w:val="00657249"/>
    <w:rsid w:val="00667C46"/>
    <w:rsid w:val="0067302B"/>
    <w:rsid w:val="006761CF"/>
    <w:rsid w:val="00680F3D"/>
    <w:rsid w:val="00694347"/>
    <w:rsid w:val="0069546C"/>
    <w:rsid w:val="00695A4E"/>
    <w:rsid w:val="006A1774"/>
    <w:rsid w:val="006A291A"/>
    <w:rsid w:val="006A58B7"/>
    <w:rsid w:val="006A6EF0"/>
    <w:rsid w:val="006B4BCF"/>
    <w:rsid w:val="006B5E9D"/>
    <w:rsid w:val="006B6FA0"/>
    <w:rsid w:val="006D3240"/>
    <w:rsid w:val="006D7406"/>
    <w:rsid w:val="006E144F"/>
    <w:rsid w:val="006E2895"/>
    <w:rsid w:val="006E3292"/>
    <w:rsid w:val="006F00DD"/>
    <w:rsid w:val="006F04B1"/>
    <w:rsid w:val="00700882"/>
    <w:rsid w:val="00701EE6"/>
    <w:rsid w:val="00711D12"/>
    <w:rsid w:val="0071401A"/>
    <w:rsid w:val="00715722"/>
    <w:rsid w:val="007164A5"/>
    <w:rsid w:val="007227BC"/>
    <w:rsid w:val="007230B4"/>
    <w:rsid w:val="0072322D"/>
    <w:rsid w:val="00730013"/>
    <w:rsid w:val="0073233C"/>
    <w:rsid w:val="00732EB3"/>
    <w:rsid w:val="007524DF"/>
    <w:rsid w:val="00755AD1"/>
    <w:rsid w:val="007565B1"/>
    <w:rsid w:val="007613D7"/>
    <w:rsid w:val="00761EE0"/>
    <w:rsid w:val="007660AD"/>
    <w:rsid w:val="00776CF4"/>
    <w:rsid w:val="00787B5A"/>
    <w:rsid w:val="00791FFC"/>
    <w:rsid w:val="00795A5B"/>
    <w:rsid w:val="0079694C"/>
    <w:rsid w:val="007D4C20"/>
    <w:rsid w:val="007E181E"/>
    <w:rsid w:val="007E316F"/>
    <w:rsid w:val="007E42E4"/>
    <w:rsid w:val="007F48ED"/>
    <w:rsid w:val="007F58EF"/>
    <w:rsid w:val="00815BA1"/>
    <w:rsid w:val="008423D7"/>
    <w:rsid w:val="00846DDA"/>
    <w:rsid w:val="0085176D"/>
    <w:rsid w:val="00851B18"/>
    <w:rsid w:val="00852DA1"/>
    <w:rsid w:val="00855B48"/>
    <w:rsid w:val="00855E82"/>
    <w:rsid w:val="0085631A"/>
    <w:rsid w:val="00860BAC"/>
    <w:rsid w:val="0087365A"/>
    <w:rsid w:val="008742DF"/>
    <w:rsid w:val="00881FA1"/>
    <w:rsid w:val="0088330F"/>
    <w:rsid w:val="00893B10"/>
    <w:rsid w:val="00895ED8"/>
    <w:rsid w:val="00896D3C"/>
    <w:rsid w:val="00897662"/>
    <w:rsid w:val="008A02BA"/>
    <w:rsid w:val="008A196B"/>
    <w:rsid w:val="008A1C2F"/>
    <w:rsid w:val="008A2723"/>
    <w:rsid w:val="008A2D8D"/>
    <w:rsid w:val="008A7B06"/>
    <w:rsid w:val="008B1433"/>
    <w:rsid w:val="008D3359"/>
    <w:rsid w:val="008D39AC"/>
    <w:rsid w:val="008D5388"/>
    <w:rsid w:val="008E1CDD"/>
    <w:rsid w:val="008E4D18"/>
    <w:rsid w:val="008E7508"/>
    <w:rsid w:val="008F658F"/>
    <w:rsid w:val="009020D8"/>
    <w:rsid w:val="00915F0D"/>
    <w:rsid w:val="009162CA"/>
    <w:rsid w:val="00920624"/>
    <w:rsid w:val="00920FAC"/>
    <w:rsid w:val="00923EF6"/>
    <w:rsid w:val="00937697"/>
    <w:rsid w:val="00941F2C"/>
    <w:rsid w:val="00947EFA"/>
    <w:rsid w:val="00957D47"/>
    <w:rsid w:val="00971069"/>
    <w:rsid w:val="009847CF"/>
    <w:rsid w:val="00991DA8"/>
    <w:rsid w:val="00992797"/>
    <w:rsid w:val="00993592"/>
    <w:rsid w:val="0099489B"/>
    <w:rsid w:val="00994921"/>
    <w:rsid w:val="009962C0"/>
    <w:rsid w:val="009A1487"/>
    <w:rsid w:val="009B01F4"/>
    <w:rsid w:val="009B0F22"/>
    <w:rsid w:val="009B1F54"/>
    <w:rsid w:val="009B433B"/>
    <w:rsid w:val="009C20B8"/>
    <w:rsid w:val="009C5108"/>
    <w:rsid w:val="009C61B5"/>
    <w:rsid w:val="009D29EF"/>
    <w:rsid w:val="009D65D3"/>
    <w:rsid w:val="009D6BBE"/>
    <w:rsid w:val="009E5002"/>
    <w:rsid w:val="009E515F"/>
    <w:rsid w:val="009E62F7"/>
    <w:rsid w:val="009F1EC9"/>
    <w:rsid w:val="009F4279"/>
    <w:rsid w:val="009F6C75"/>
    <w:rsid w:val="009F6D41"/>
    <w:rsid w:val="00A066C2"/>
    <w:rsid w:val="00A10D66"/>
    <w:rsid w:val="00A13E36"/>
    <w:rsid w:val="00A158B9"/>
    <w:rsid w:val="00A234D3"/>
    <w:rsid w:val="00A320F9"/>
    <w:rsid w:val="00A36FA8"/>
    <w:rsid w:val="00A426C2"/>
    <w:rsid w:val="00A52857"/>
    <w:rsid w:val="00A54775"/>
    <w:rsid w:val="00A55831"/>
    <w:rsid w:val="00A72F68"/>
    <w:rsid w:val="00A76217"/>
    <w:rsid w:val="00A85AFC"/>
    <w:rsid w:val="00A90285"/>
    <w:rsid w:val="00A93C39"/>
    <w:rsid w:val="00A97039"/>
    <w:rsid w:val="00AA538B"/>
    <w:rsid w:val="00AA783D"/>
    <w:rsid w:val="00AB5163"/>
    <w:rsid w:val="00AC4A95"/>
    <w:rsid w:val="00AD088E"/>
    <w:rsid w:val="00AD2909"/>
    <w:rsid w:val="00AD3F08"/>
    <w:rsid w:val="00AD401B"/>
    <w:rsid w:val="00AD4079"/>
    <w:rsid w:val="00AD653E"/>
    <w:rsid w:val="00AE21B7"/>
    <w:rsid w:val="00AE6DAC"/>
    <w:rsid w:val="00AF1232"/>
    <w:rsid w:val="00B01E89"/>
    <w:rsid w:val="00B04CA9"/>
    <w:rsid w:val="00B3002D"/>
    <w:rsid w:val="00B310DA"/>
    <w:rsid w:val="00B35EF2"/>
    <w:rsid w:val="00B36F7D"/>
    <w:rsid w:val="00B52DE1"/>
    <w:rsid w:val="00B533CE"/>
    <w:rsid w:val="00B6438A"/>
    <w:rsid w:val="00B66E30"/>
    <w:rsid w:val="00B6728B"/>
    <w:rsid w:val="00BA083F"/>
    <w:rsid w:val="00BA3F24"/>
    <w:rsid w:val="00BA3FC6"/>
    <w:rsid w:val="00BA5D0C"/>
    <w:rsid w:val="00BC1E38"/>
    <w:rsid w:val="00BC2903"/>
    <w:rsid w:val="00BC6B12"/>
    <w:rsid w:val="00BD2174"/>
    <w:rsid w:val="00BD28B4"/>
    <w:rsid w:val="00BD4AB2"/>
    <w:rsid w:val="00BE0283"/>
    <w:rsid w:val="00BE0DD3"/>
    <w:rsid w:val="00BE1D4D"/>
    <w:rsid w:val="00BE2444"/>
    <w:rsid w:val="00BE4747"/>
    <w:rsid w:val="00BE4BF9"/>
    <w:rsid w:val="00BE588A"/>
    <w:rsid w:val="00BF27F4"/>
    <w:rsid w:val="00BF6646"/>
    <w:rsid w:val="00BF7F72"/>
    <w:rsid w:val="00C039E8"/>
    <w:rsid w:val="00C0455F"/>
    <w:rsid w:val="00C05A05"/>
    <w:rsid w:val="00C060E4"/>
    <w:rsid w:val="00C12FA8"/>
    <w:rsid w:val="00C13068"/>
    <w:rsid w:val="00C238F5"/>
    <w:rsid w:val="00C27EAF"/>
    <w:rsid w:val="00C342EC"/>
    <w:rsid w:val="00C45A08"/>
    <w:rsid w:val="00C51A44"/>
    <w:rsid w:val="00C52EF5"/>
    <w:rsid w:val="00C5402C"/>
    <w:rsid w:val="00C63977"/>
    <w:rsid w:val="00C64E9A"/>
    <w:rsid w:val="00C73660"/>
    <w:rsid w:val="00C80F23"/>
    <w:rsid w:val="00C86412"/>
    <w:rsid w:val="00CA4442"/>
    <w:rsid w:val="00CB1A44"/>
    <w:rsid w:val="00CB2170"/>
    <w:rsid w:val="00CB4C74"/>
    <w:rsid w:val="00CC38EA"/>
    <w:rsid w:val="00CD1DFD"/>
    <w:rsid w:val="00CD1FF2"/>
    <w:rsid w:val="00CD335E"/>
    <w:rsid w:val="00CD3360"/>
    <w:rsid w:val="00CD413F"/>
    <w:rsid w:val="00CE14FD"/>
    <w:rsid w:val="00CF5578"/>
    <w:rsid w:val="00CF7830"/>
    <w:rsid w:val="00D06B66"/>
    <w:rsid w:val="00D118BF"/>
    <w:rsid w:val="00D12B12"/>
    <w:rsid w:val="00D132FE"/>
    <w:rsid w:val="00D13414"/>
    <w:rsid w:val="00D13CFD"/>
    <w:rsid w:val="00D20F88"/>
    <w:rsid w:val="00D21EE5"/>
    <w:rsid w:val="00D27388"/>
    <w:rsid w:val="00D30375"/>
    <w:rsid w:val="00D321CD"/>
    <w:rsid w:val="00D358DF"/>
    <w:rsid w:val="00D4425B"/>
    <w:rsid w:val="00D52120"/>
    <w:rsid w:val="00D52AD9"/>
    <w:rsid w:val="00D6195C"/>
    <w:rsid w:val="00D91CEC"/>
    <w:rsid w:val="00D921AD"/>
    <w:rsid w:val="00D9418D"/>
    <w:rsid w:val="00DA2D8C"/>
    <w:rsid w:val="00DB18D4"/>
    <w:rsid w:val="00DC79CF"/>
    <w:rsid w:val="00DE3958"/>
    <w:rsid w:val="00DE68EB"/>
    <w:rsid w:val="00DE6F4E"/>
    <w:rsid w:val="00DF6B11"/>
    <w:rsid w:val="00E127E6"/>
    <w:rsid w:val="00E23489"/>
    <w:rsid w:val="00E24132"/>
    <w:rsid w:val="00E276B3"/>
    <w:rsid w:val="00E31F4C"/>
    <w:rsid w:val="00E34585"/>
    <w:rsid w:val="00E36270"/>
    <w:rsid w:val="00E45979"/>
    <w:rsid w:val="00E47302"/>
    <w:rsid w:val="00E55D00"/>
    <w:rsid w:val="00E57722"/>
    <w:rsid w:val="00E62690"/>
    <w:rsid w:val="00E643C5"/>
    <w:rsid w:val="00E67606"/>
    <w:rsid w:val="00E71FF4"/>
    <w:rsid w:val="00E741B1"/>
    <w:rsid w:val="00E83025"/>
    <w:rsid w:val="00E84D5A"/>
    <w:rsid w:val="00EA279D"/>
    <w:rsid w:val="00EA679D"/>
    <w:rsid w:val="00EB25A6"/>
    <w:rsid w:val="00EC019A"/>
    <w:rsid w:val="00EC5D88"/>
    <w:rsid w:val="00EE04FA"/>
    <w:rsid w:val="00EF2C58"/>
    <w:rsid w:val="00F137EC"/>
    <w:rsid w:val="00F21FD9"/>
    <w:rsid w:val="00F2216C"/>
    <w:rsid w:val="00F23445"/>
    <w:rsid w:val="00F240A0"/>
    <w:rsid w:val="00F25ABF"/>
    <w:rsid w:val="00F40D9A"/>
    <w:rsid w:val="00F419B3"/>
    <w:rsid w:val="00F53480"/>
    <w:rsid w:val="00F55197"/>
    <w:rsid w:val="00F56F83"/>
    <w:rsid w:val="00F60A5C"/>
    <w:rsid w:val="00F61D57"/>
    <w:rsid w:val="00F74120"/>
    <w:rsid w:val="00F83C86"/>
    <w:rsid w:val="00F85678"/>
    <w:rsid w:val="00F970E3"/>
    <w:rsid w:val="00FA4FA0"/>
    <w:rsid w:val="00FA51BA"/>
    <w:rsid w:val="00FA7434"/>
    <w:rsid w:val="00FB2187"/>
    <w:rsid w:val="00FB4730"/>
    <w:rsid w:val="00FB4E94"/>
    <w:rsid w:val="00FB5927"/>
    <w:rsid w:val="00FB64B1"/>
    <w:rsid w:val="00FC4DC5"/>
    <w:rsid w:val="00FD482B"/>
    <w:rsid w:val="00FD659D"/>
    <w:rsid w:val="00FE6606"/>
    <w:rsid w:val="00FE7C61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0070c0">
      <v:stroke endarrow="oval" endarrowwidth="narrow" endarrowlength="short" color="#0070c0" weight="1.5pt"/>
    </o:shapedefaults>
    <o:shapelayout v:ext="edit">
      <o:idmap v:ext="edit" data="1"/>
    </o:shapelayout>
  </w:shapeDefaults>
  <w:decimalSymbol w:val="."/>
  <w:listSeparator w:val=","/>
  <w14:docId w14:val="6DDE0693"/>
  <w15:docId w15:val="{A03A870E-61F0-4A2C-885D-4DD1D86E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9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3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1CD"/>
  </w:style>
  <w:style w:type="paragraph" w:styleId="Footer">
    <w:name w:val="footer"/>
    <w:basedOn w:val="Normal"/>
    <w:link w:val="FooterChar"/>
    <w:uiPriority w:val="99"/>
    <w:unhideWhenUsed/>
    <w:rsid w:val="00D3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1CD"/>
  </w:style>
  <w:style w:type="table" w:styleId="TableGrid">
    <w:name w:val="Table Grid"/>
    <w:basedOn w:val="TableNormal"/>
    <w:uiPriority w:val="59"/>
    <w:rsid w:val="002F0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ubtleEmphasis">
    <w:name w:val="Subtle Emphasis"/>
    <w:basedOn w:val="DefaultParagraphFont"/>
    <w:uiPriority w:val="19"/>
    <w:qFormat/>
    <w:rsid w:val="00A5477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C603-E602-4ECF-99BA-9B04580E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18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Lippman</cp:lastModifiedBy>
  <cp:revision>26</cp:revision>
  <cp:lastPrinted>2015-04-13T20:51:00Z</cp:lastPrinted>
  <dcterms:created xsi:type="dcterms:W3CDTF">2012-10-30T22:53:00Z</dcterms:created>
  <dcterms:modified xsi:type="dcterms:W3CDTF">2017-09-26T16:02:00Z</dcterms:modified>
</cp:coreProperties>
</file>