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BB" w:rsidRDefault="00F955BB" w:rsidP="00F955BB">
      <w:pPr>
        <w:spacing w:before="100" w:beforeAutospacing="1" w:after="0" w:line="360" w:lineRule="auto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 w:rsidRPr="00F955BB">
        <w:rPr>
          <w:rFonts w:ascii="Arial" w:hAnsi="Arial" w:cs="Arial"/>
          <w:b/>
          <w:bCs/>
          <w:sz w:val="26"/>
          <w:szCs w:val="26"/>
        </w:rPr>
        <w:t>Precalculus: An Investigation of Functions</w:t>
      </w:r>
    </w:p>
    <w:p w:rsidR="00437DF4" w:rsidRPr="00F955BB" w:rsidRDefault="00F955BB" w:rsidP="00A8258A">
      <w:pPr>
        <w:spacing w:before="100" w:beforeAutospacing="1"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Student Solutions Manual for Chapter 5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5.1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6C29B0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D=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(5-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(5+1)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(3+5)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=10</m:t>
        </m:r>
      </m:oMath>
    </w:p>
    <w:p w:rsid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6C29B0" w:rsidRPr="00537A77">
        <w:rPr>
          <w:rFonts w:ascii="Times New Roman" w:hAnsi="Times New Roman" w:cs="Times New Roman"/>
          <w:sz w:val="24"/>
          <w:szCs w:val="24"/>
        </w:rPr>
        <w:t>Use the general equation for a circle: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x-h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y-k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AAE" w:rsidRPr="00537A77" w:rsidRDefault="006C29B0" w:rsidP="00A8258A">
      <w:pPr>
        <w:spacing w:before="100" w:beforeAutospacing="1"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We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set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h=8</m:t>
        </m:r>
      </m:oMath>
      <w:r w:rsidR="00DC1AAE" w:rsidRPr="00537A77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k=-10</m:t>
        </m:r>
      </m:oMath>
      <w:r w:rsidR="00DC1AAE" w:rsidRPr="00537A77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r>
          <w:rPr>
            <w:rFonts w:ascii="Cambria Math" w:hAnsi="Cambria Math" w:cs="Times New Roman"/>
            <w:sz w:val="24"/>
            <w:szCs w:val="24"/>
          </w:rPr>
          <m:t>r=8</m:t>
        </m:r>
      </m:oMath>
      <w:r w:rsidR="00DC1AAE"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(x-8)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(x-8)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(y+10)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=64</m:t>
          </m:r>
        </m:oMath>
      </m:oMathPara>
    </w:p>
    <w:p w:rsidR="007A08D2" w:rsidRPr="00537A77" w:rsidRDefault="00537A77" w:rsidP="00A8258A">
      <w:pPr>
        <w:spacing w:before="100" w:beforeAutospacing="1"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DC1AAE" w:rsidRPr="00537A77">
        <w:rPr>
          <w:rFonts w:ascii="Times New Roman" w:hAnsi="Times New Roman" w:cs="Times New Roman"/>
          <w:sz w:val="24"/>
          <w:szCs w:val="24"/>
        </w:rPr>
        <w:t>Since the circle is centered at (7, -2)</w:t>
      </w:r>
      <w:r w:rsidR="007A08D2" w:rsidRPr="00537A77">
        <w:rPr>
          <w:rFonts w:ascii="Times New Roman" w:hAnsi="Times New Roman" w:cs="Times New Roman"/>
          <w:sz w:val="24"/>
          <w:szCs w:val="24"/>
        </w:rPr>
        <w:t>, we know our equation looks like this: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x-7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x-7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y+2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8D2" w:rsidRPr="00537A77" w:rsidRDefault="007A08D2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What we don’t know is the value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which is the radius of the circle. However, since the circle passes through the point (-10, 0), we </w:t>
      </w:r>
      <w:r w:rsidR="00B94F36" w:rsidRPr="00537A77">
        <w:rPr>
          <w:rFonts w:ascii="Times New Roman" w:hAnsi="Times New Roman" w:cs="Times New Roman"/>
          <w:sz w:val="24"/>
          <w:szCs w:val="24"/>
        </w:rPr>
        <w:t xml:space="preserve">can set </w:t>
      </w:r>
      <m:oMath>
        <m:r>
          <w:rPr>
            <w:rFonts w:ascii="Cambria Math" w:hAnsi="Cambria Math" w:cs="Times New Roman"/>
            <w:sz w:val="24"/>
            <w:szCs w:val="24"/>
          </w:rPr>
          <m:t>x=-10</m:t>
        </m:r>
      </m:oMath>
      <w:r w:rsidR="00B94F36" w:rsidRPr="0053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4F36" w:rsidRPr="00537A7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y=0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-7)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(-17)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94F36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F36" w:rsidRPr="00537A77" w:rsidRDefault="00B94F36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Flipping this equation around, we get: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=289+4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=293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F36" w:rsidRPr="00537A77" w:rsidRDefault="00B94F36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Note that we actually don’t need the value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; we’re only interested in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37A77">
        <w:rPr>
          <w:rFonts w:ascii="Times New Roman" w:hAnsi="Times New Roman" w:cs="Times New Roman"/>
          <w:sz w:val="24"/>
          <w:szCs w:val="24"/>
        </w:rPr>
        <w:t>. Our final equation is: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x-7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y+2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=293</m:t>
          </m:r>
        </m:oMath>
      </m:oMathPara>
    </w:p>
    <w:p w:rsidR="00D3026D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 </w:t>
      </w:r>
      <w:r w:rsidR="00D3026D" w:rsidRPr="00537A77">
        <w:rPr>
          <w:rFonts w:ascii="Times New Roman" w:hAnsi="Times New Roman" w:cs="Times New Roman"/>
          <w:sz w:val="24"/>
          <w:szCs w:val="24"/>
        </w:rPr>
        <w:t>If the two given points are endpoints of a diameter, we can find the length of the diameter using the distance formula: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d=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(8-2)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(10-6)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e>
        </m:rad>
      </m:oMath>
      <w:r w:rsidR="00D3026D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9C1" w:rsidRDefault="00D3026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Our radius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is half this, so 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e>
        </m:rad>
      </m:oMath>
      <w:r w:rsidR="00FD07A2" w:rsidRPr="00537A7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=13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We now need the center </w:t>
      </w:r>
      <m:oMath>
        <m:r>
          <w:rPr>
            <w:rFonts w:ascii="Cambria Math" w:hAnsi="Cambria Math" w:cs="Times New Roman"/>
            <w:sz w:val="24"/>
            <w:szCs w:val="24"/>
          </w:rPr>
          <m:t>(h,k)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of our circle. The center must lie exactly halfway between the two given points: </w:t>
      </w:r>
      <m:oMath>
        <m:r>
          <w:rPr>
            <w:rFonts w:ascii="Cambria Math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k=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10+6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=8</m:t>
        </m:r>
      </m:oMath>
      <w:r w:rsidRPr="00537A77">
        <w:rPr>
          <w:rFonts w:ascii="Times New Roman" w:hAnsi="Times New Roman" w:cs="Times New Roman"/>
          <w:sz w:val="24"/>
          <w:szCs w:val="24"/>
        </w:rPr>
        <w:t>. So: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(y-8)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=13</m:t>
        </m:r>
      </m:oMath>
      <w:r w:rsidR="008729C1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9B0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 xml:space="preserve">  </w:t>
      </w:r>
      <w:r w:rsidR="00B70A21" w:rsidRPr="00537A77">
        <w:rPr>
          <w:rFonts w:ascii="Times New Roman" w:hAnsi="Times New Roman" w:cs="Times New Roman"/>
          <w:sz w:val="24"/>
          <w:szCs w:val="24"/>
        </w:rPr>
        <w:t xml:space="preserve">This is a circle </w:t>
      </w:r>
      <w:r w:rsidR="002C722B">
        <w:rPr>
          <w:rFonts w:ascii="Times New Roman" w:hAnsi="Times New Roman" w:cs="Times New Roman"/>
          <w:sz w:val="24"/>
          <w:szCs w:val="24"/>
        </w:rPr>
        <w:t>with center (2, -3) and radius 3</w:t>
      </w:r>
      <w:r w:rsidR="00B70A21" w:rsidRPr="00537A77">
        <w:rPr>
          <w:rFonts w:ascii="Times New Roman" w:hAnsi="Times New Roman" w:cs="Times New Roman"/>
          <w:sz w:val="24"/>
          <w:szCs w:val="24"/>
        </w:rPr>
        <w:t>:</w:t>
      </w:r>
    </w:p>
    <w:p w:rsidR="00B70A21" w:rsidRDefault="00B70A2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2076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A21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="00B70A21" w:rsidRPr="00537A77">
        <w:rPr>
          <w:rFonts w:ascii="Times New Roman" w:hAnsi="Times New Roman" w:cs="Times New Roman"/>
          <w:sz w:val="24"/>
          <w:szCs w:val="24"/>
        </w:rPr>
        <w:t>The equation of the circle is: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70A21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7ED" w:rsidRPr="00537A77" w:rsidRDefault="009E0D5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circle intersects the y-axis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x=0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(0-2)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(-2)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(y-3)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=9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>4+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y-3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=9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(y-3)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=5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m:oMath>
        <m:r>
          <w:rPr>
            <w:rFonts w:ascii="Cambria Math" w:hAnsi="Cambria Math" w:cs="Times New Roman"/>
            <w:sz w:val="24"/>
            <w:szCs w:val="24"/>
          </w:rPr>
          <m:t>y-3=±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="001007ED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7ED" w:rsidRDefault="001007E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y intercepts are </w:t>
      </w:r>
      <m:oMath>
        <m:r>
          <w:rPr>
            <w:rFonts w:ascii="Cambria Math" w:hAnsi="Cambria Math" w:cs="Times New Roman"/>
            <w:sz w:val="24"/>
            <w:szCs w:val="24"/>
          </w:rPr>
          <m:t>(0, 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(0, 3-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537A77">
        <w:rPr>
          <w:rFonts w:ascii="Times New Roman" w:hAnsi="Times New Roman" w:cs="Times New Roman"/>
          <w:sz w:val="24"/>
          <w:szCs w:val="24"/>
        </w:rPr>
        <w:t>.</w:t>
      </w:r>
    </w:p>
    <w:p w:rsidR="004C0BCD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 </w:t>
      </w:r>
      <w:r w:rsidR="004C0BCD" w:rsidRPr="00537A77">
        <w:rPr>
          <w:rFonts w:ascii="Times New Roman" w:hAnsi="Times New Roman" w:cs="Times New Roman"/>
          <w:sz w:val="24"/>
          <w:szCs w:val="24"/>
        </w:rPr>
        <w:t>The equation of the circle is</w:t>
      </w:r>
      <w:proofErr w:type="gramStart"/>
      <w:r w:rsidR="004C0BCD" w:rsidRPr="00537A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EC3630" w:rsidRPr="00537A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C3630" w:rsidRPr="00537A77">
        <w:rPr>
          <w:rFonts w:ascii="Times New Roman" w:hAnsi="Times New Roman" w:cs="Times New Roman"/>
          <w:sz w:val="24"/>
          <w:szCs w:val="24"/>
        </w:rPr>
        <w:t xml:space="preserve"> so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>.</w:t>
      </w:r>
    </w:p>
    <w:p w:rsidR="004C0BCD" w:rsidRPr="00537A77" w:rsidRDefault="004C0BC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line intersects the circle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y=2x+5</m:t>
        </m:r>
      </m:oMath>
      <w:r w:rsidRPr="00537A77">
        <w:rPr>
          <w:rFonts w:ascii="Times New Roman" w:hAnsi="Times New Roman" w:cs="Times New Roman"/>
          <w:sz w:val="24"/>
          <w:szCs w:val="24"/>
        </w:rPr>
        <w:t>, so substituting for</w:t>
      </w:r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(2x+5)-5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x=±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rad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30" w:rsidRDefault="00EC363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Since the question asks about the intersection in the first quadrant,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must be positive. Substituting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into the linear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equation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y=2x+5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we find the intersection at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, 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+5</m:t>
            </m:r>
          </m:e>
        </m:d>
      </m:oMath>
      <w:r w:rsidRPr="00537A77">
        <w:rPr>
          <w:rFonts w:ascii="Times New Roman" w:hAnsi="Times New Roman" w:cs="Times New Roman"/>
          <w:sz w:val="24"/>
          <w:szCs w:val="24"/>
        </w:rPr>
        <w:t xml:space="preserve"> or approximately (1.34164, 7.68328). (We could have also substituted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into the original equation for the circle, but that’s more work.)</w:t>
      </w:r>
    </w:p>
    <w:p w:rsidR="00EC3630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EC3630" w:rsidRPr="00537A77">
        <w:rPr>
          <w:rFonts w:ascii="Times New Roman" w:hAnsi="Times New Roman" w:cs="Times New Roman"/>
          <w:sz w:val="24"/>
          <w:szCs w:val="24"/>
        </w:rPr>
        <w:t>The equation of the circle is</w:t>
      </w:r>
      <w:proofErr w:type="gramStart"/>
      <w:r w:rsidR="00EC3630" w:rsidRPr="00537A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x-(-2)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EC3630" w:rsidRPr="00537A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C3630" w:rsidRPr="00537A77">
        <w:rPr>
          <w:rFonts w:ascii="Times New Roman" w:hAnsi="Times New Roman" w:cs="Times New Roman"/>
          <w:sz w:val="24"/>
          <w:szCs w:val="24"/>
        </w:rPr>
        <w:t xml:space="preserve"> so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>.</w:t>
      </w:r>
    </w:p>
    <w:p w:rsidR="00EC3630" w:rsidRPr="00537A77" w:rsidRDefault="00EC363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line intersects the circle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y=2x+5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so substituting for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2x+5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+4x+4+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+20x+25=9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+24x+20=0</m:t>
        </m:r>
      </m:oMath>
      <w:r w:rsidR="00EF0C3D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30" w:rsidRDefault="007D26EC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This quadratic formula gives us </w:t>
      </w:r>
      <m:oMath>
        <m:r>
          <w:rPr>
            <w:rFonts w:ascii="Cambria Math" w:hAnsi="Cambria Math" w:cs="Times New Roman"/>
            <w:sz w:val="24"/>
            <w:szCs w:val="24"/>
          </w:rPr>
          <m:t>x≈-3.7266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x≈-1.0734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Plugging these into the linear equation gives us the two points (-3.7266, -2.4533) and (-1.0734, 2.8533), of which only the second is in the second quadrant. The solution </w:t>
      </w:r>
      <w:r w:rsidR="00537A77">
        <w:rPr>
          <w:rFonts w:ascii="Times New Roman" w:hAnsi="Times New Roman" w:cs="Times New Roman"/>
          <w:sz w:val="24"/>
          <w:szCs w:val="24"/>
        </w:rPr>
        <w:t>is therefore (-1.0734, 2.8533).</w:t>
      </w:r>
    </w:p>
    <w:p w:rsidR="006104F1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r w:rsidR="006104F1" w:rsidRPr="00537A77">
        <w:rPr>
          <w:rFonts w:ascii="Times New Roman" w:hAnsi="Times New Roman" w:cs="Times New Roman"/>
          <w:sz w:val="24"/>
          <w:szCs w:val="24"/>
        </w:rPr>
        <w:t>Place the transmitter at the origin (0, 0). The equation for its transmission radius is then: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104F1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F1" w:rsidRPr="00537A77" w:rsidRDefault="006104F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lastRenderedPageBreak/>
        <w:t>Your driving path can be represented by the linear equation through the points (0, 70) (70 miles north of the transmitter) and (74, 0) (74 miles east):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y=-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x-74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x+70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1E3" w:rsidRPr="00537A77" w:rsidRDefault="000961E3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fraction is going to be cumbersome, but if we’re going to approximate it on the calculator, we should use a number of decimal places: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y=-0.945946x+70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CFF" w:rsidRPr="00537A77" w:rsidRDefault="00F85CFF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Substituting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into the equation for the circle: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-0.945946 x+70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=2809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0.894814x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-132.43244x+4900=2809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1.894814x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-132.43244x+2091=0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CFF" w:rsidRPr="00537A77" w:rsidRDefault="000961E3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Applying the quadratic formula,</w:t>
      </w:r>
      <w:r w:rsidR="009807FA" w:rsidRPr="00537A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x≅24.0977</m:t>
        </m:r>
      </m:oMath>
      <w:r w:rsidR="009807FA" w:rsidRPr="0053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7FA" w:rsidRPr="00537A7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x≅45.7944</m:t>
        </m:r>
      </m:oMath>
      <w:r w:rsidR="009807FA" w:rsidRPr="00537A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07FA" w:rsidRPr="00537A77">
        <w:rPr>
          <w:rFonts w:ascii="Times New Roman" w:hAnsi="Times New Roman" w:cs="Times New Roman"/>
          <w:sz w:val="24"/>
          <w:szCs w:val="24"/>
        </w:rPr>
        <w:t>The points of intersection (using the linear equation to get the y-values) are (24.0977, 47.2044) and (45.7944, 26.6810).</w:t>
      </w:r>
      <w:proofErr w:type="gramEnd"/>
      <w:r w:rsidR="009807FA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F5" w:rsidRDefault="00B258F5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distance between these two points is: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d=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(45.7944-24.0977)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(26.6810-47.2044)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≈29.87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miles.</w:t>
      </w:r>
    </w:p>
    <w:p w:rsidR="00392147" w:rsidRPr="00537A77" w:rsidRDefault="0037184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125095</wp:posOffset>
            </wp:positionV>
            <wp:extent cx="3943350" cy="3886200"/>
            <wp:effectExtent l="0" t="0" r="0" b="0"/>
            <wp:wrapSquare wrapText="bothSides"/>
            <wp:docPr id="3" name="Picture 2" descr="5.1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A77">
        <w:rPr>
          <w:rFonts w:ascii="Times New Roman" w:hAnsi="Times New Roman" w:cs="Times New Roman"/>
          <w:sz w:val="24"/>
          <w:szCs w:val="24"/>
        </w:rPr>
        <w:t xml:space="preserve">19.  </w:t>
      </w:r>
      <w:r w:rsidR="00CE1C4D" w:rsidRPr="00537A77">
        <w:rPr>
          <w:rFonts w:ascii="Times New Roman" w:hAnsi="Times New Roman" w:cs="Times New Roman"/>
          <w:sz w:val="24"/>
          <w:szCs w:val="24"/>
        </w:rPr>
        <w:t>Place the circular cross section in the Cartesian plane with ce</w:t>
      </w:r>
      <w:r w:rsidR="00392147" w:rsidRPr="00537A77">
        <w:rPr>
          <w:rFonts w:ascii="Times New Roman" w:hAnsi="Times New Roman" w:cs="Times New Roman"/>
          <w:sz w:val="24"/>
          <w:szCs w:val="24"/>
        </w:rPr>
        <w:t>nter at (0, 0); the radius of the circle is 15 feet. This gives us the equation for the circle: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92147" w:rsidRPr="00537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=225</m:t>
        </m:r>
      </m:oMath>
      <w:r w:rsidR="00392147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41F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If we can determine the coordinates of points A, B, C and D, then the width of deck A’s “safe zone” is the horizontal distance from point A to point B, and the width of deck B’s </w:t>
      </w:r>
      <w:r w:rsidRPr="00537A77">
        <w:rPr>
          <w:rFonts w:ascii="Times New Roman" w:hAnsi="Times New Roman" w:cs="Times New Roman"/>
          <w:sz w:val="24"/>
          <w:szCs w:val="24"/>
        </w:rPr>
        <w:lastRenderedPageBreak/>
        <w:t>“safe zone” is the horizontal distance from point C to point D.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line connecting points A and B has the equation: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y=6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Substituting </w:t>
      </w:r>
      <m:oMath>
        <m:r>
          <w:rPr>
            <w:rFonts w:ascii="Cambria Math" w:hAnsi="Cambria Math" w:cs="Times New Roman"/>
            <w:sz w:val="24"/>
            <w:szCs w:val="24"/>
          </w:rPr>
          <m:t>y=6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in the equation of the circle allows us to determine the x-coordinates of points A and B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=189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x=±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189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8B7A38" w:rsidRPr="00537A77">
        <w:rPr>
          <w:rFonts w:ascii="Times New Roman" w:hAnsi="Times New Roman" w:cs="Times New Roman"/>
          <w:sz w:val="24"/>
          <w:szCs w:val="24"/>
        </w:rPr>
        <w:t>and</w:t>
      </w:r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x≈±13.75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</w:t>
      </w:r>
      <w:r w:rsidR="008B7A38" w:rsidRPr="00537A77">
        <w:rPr>
          <w:rFonts w:ascii="Times New Roman" w:hAnsi="Times New Roman" w:cs="Times New Roman"/>
          <w:sz w:val="24"/>
          <w:szCs w:val="24"/>
        </w:rPr>
        <w:t xml:space="preserve">Notice that this seems to agree with our drawing. </w:t>
      </w:r>
      <w:r w:rsidRPr="00537A77">
        <w:rPr>
          <w:rFonts w:ascii="Times New Roman" w:hAnsi="Times New Roman" w:cs="Times New Roman"/>
          <w:sz w:val="24"/>
          <w:szCs w:val="24"/>
        </w:rPr>
        <w:t xml:space="preserve">Zone A stretches from </w:t>
      </w:r>
      <m:oMath>
        <m:r>
          <w:rPr>
            <w:rFonts w:ascii="Cambria Math" w:hAnsi="Cambria Math" w:cs="Times New Roman"/>
            <w:sz w:val="24"/>
            <w:szCs w:val="24"/>
          </w:rPr>
          <m:t>x≈-13.75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x≈13.75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so its width is </w:t>
      </w:r>
      <w:r w:rsidR="00E7302E" w:rsidRPr="00537A77">
        <w:rPr>
          <w:rFonts w:ascii="Times New Roman" w:hAnsi="Times New Roman" w:cs="Times New Roman"/>
          <w:sz w:val="24"/>
          <w:szCs w:val="24"/>
        </w:rPr>
        <w:t xml:space="preserve">about </w:t>
      </w:r>
      <w:r w:rsidR="008B7A38" w:rsidRPr="00537A77">
        <w:rPr>
          <w:rFonts w:ascii="Times New Roman" w:hAnsi="Times New Roman" w:cs="Times New Roman"/>
          <w:sz w:val="24"/>
          <w:szCs w:val="24"/>
        </w:rPr>
        <w:t>27.5</w:t>
      </w:r>
      <w:r w:rsidRPr="00537A77">
        <w:rPr>
          <w:rFonts w:ascii="Times New Roman" w:hAnsi="Times New Roman" w:cs="Times New Roman"/>
          <w:sz w:val="24"/>
          <w:szCs w:val="24"/>
        </w:rPr>
        <w:t xml:space="preserve"> feet.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To determine the width of zone B, we intersect the line </w:t>
      </w:r>
      <m:oMath>
        <m:r>
          <w:rPr>
            <w:rFonts w:ascii="Cambria Math" w:hAnsi="Cambria Math" w:cs="Times New Roman"/>
            <w:sz w:val="24"/>
            <w:szCs w:val="24"/>
          </w:rPr>
          <m:t>y=-8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with the equation of the circle: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+64=225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=161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x=±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161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x≈±12.69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4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width of zone B is therefore approximately 25.38 feet. Notice that this is less than the width of zone A, as we expect.</w:t>
      </w:r>
    </w:p>
    <w:p w:rsidR="00371841" w:rsidRDefault="0037184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02E" w:rsidRPr="00537A77" w:rsidRDefault="0037184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 </w:t>
      </w:r>
    </w:p>
    <w:p w:rsidR="002C722B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2C72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72025" cy="4171950"/>
            <wp:effectExtent l="19050" t="0" r="9525" b="0"/>
            <wp:docPr id="4" name="Picture 1" descr="5.1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2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22B">
        <w:rPr>
          <w:rFonts w:ascii="Times New Roman" w:hAnsi="Times New Roman" w:cs="Times New Roman"/>
          <w:sz w:val="24"/>
          <w:szCs w:val="24"/>
        </w:rPr>
        <w:t>Since Ballard is at the origin (0, 0), Edmonds must be at (1, 8) and Kingston at (-5, 8).</w:t>
      </w:r>
      <w:proofErr w:type="gramEnd"/>
      <w:r w:rsidRPr="002C722B">
        <w:rPr>
          <w:rFonts w:ascii="Times New Roman" w:hAnsi="Times New Roman" w:cs="Times New Roman"/>
          <w:sz w:val="24"/>
          <w:szCs w:val="24"/>
        </w:rPr>
        <w:t xml:space="preserve"> Therefore, Eric’s sailboat is at (-2, 10).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2C722B">
        <w:rPr>
          <w:rFonts w:ascii="Times New Roman" w:hAnsi="Times New Roman" w:cs="Times New Roman"/>
          <w:sz w:val="24"/>
          <w:szCs w:val="24"/>
        </w:rPr>
        <w:t xml:space="preserve">Heading east from Kingston to Edmonds, the ferry’s movement corresponds to the </w:t>
      </w:r>
      <w:proofErr w:type="gramStart"/>
      <w:r w:rsidRPr="002C722B">
        <w:rPr>
          <w:rFonts w:ascii="Times New Roman" w:hAnsi="Times New Roman" w:cs="Times New Roman"/>
          <w:sz w:val="24"/>
          <w:szCs w:val="24"/>
        </w:rPr>
        <w:t xml:space="preserve">line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y=8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. Since it travels for 20 minutes at 12 mph, it travels 4 miles, turning south at (-1, 8). The equation for the second line </w:t>
      </w:r>
      <w:proofErr w:type="gramStart"/>
      <w:r w:rsidRPr="002C722B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x=-1</m:t>
        </m:r>
      </m:oMath>
      <w:r w:rsidRPr="002C722B">
        <w:rPr>
          <w:rFonts w:ascii="Times New Roman" w:hAnsi="Times New Roman" w:cs="Times New Roman"/>
          <w:sz w:val="24"/>
          <w:szCs w:val="24"/>
        </w:rPr>
        <w:t>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2C722B">
        <w:rPr>
          <w:rFonts w:ascii="Times New Roman" w:hAnsi="Times New Roman" w:cs="Times New Roman"/>
          <w:sz w:val="24"/>
          <w:szCs w:val="24"/>
        </w:rPr>
        <w:t xml:space="preserve">The boundary of the sailboat’s radar zone can be described </w:t>
      </w:r>
      <w:proofErr w:type="gramStart"/>
      <w:r w:rsidRPr="002C722B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C722B">
        <w:rPr>
          <w:rFonts w:ascii="Times New Roman" w:hAnsi="Times New Roman" w:cs="Times New Roman"/>
          <w:sz w:val="24"/>
          <w:szCs w:val="24"/>
        </w:rPr>
        <w:t xml:space="preserve">; the interior of this zone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C722B">
        <w:rPr>
          <w:rFonts w:ascii="Times New Roman" w:hAnsi="Times New Roman" w:cs="Times New Roman"/>
          <w:sz w:val="24"/>
          <w:szCs w:val="24"/>
        </w:rPr>
        <w:t xml:space="preserve"> and the exterior of this zone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C722B">
        <w:rPr>
          <w:rFonts w:ascii="Times New Roman" w:hAnsi="Times New Roman" w:cs="Times New Roman"/>
          <w:sz w:val="24"/>
          <w:szCs w:val="24"/>
        </w:rPr>
        <w:t>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2C722B">
        <w:rPr>
          <w:rFonts w:ascii="Times New Roman" w:hAnsi="Times New Roman" w:cs="Times New Roman"/>
          <w:sz w:val="24"/>
          <w:szCs w:val="24"/>
        </w:rPr>
        <w:t xml:space="preserve">To find when the ferry enters the radar zone, we are looking for the intersection of the line </w:t>
      </w:r>
      <m:oMath>
        <m:r>
          <w:rPr>
            <w:rFonts w:ascii="Cambria Math" w:hAnsi="Cambria Math" w:cs="Times New Roman"/>
            <w:sz w:val="24"/>
            <w:szCs w:val="24"/>
          </w:rPr>
          <m:t>y=8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and the boundary of the sailboat’s radar zone. Substituting </w:t>
      </w:r>
      <m:oMath>
        <m:r>
          <w:rPr>
            <w:rFonts w:ascii="Cambria Math" w:hAnsi="Cambria Math" w:cs="Times New Roman"/>
            <w:sz w:val="24"/>
            <w:szCs w:val="24"/>
          </w:rPr>
          <m:t>y=8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into the equation of the </w:t>
      </w:r>
      <w:r w:rsidRPr="002C722B">
        <w:rPr>
          <w:rFonts w:ascii="Times New Roman" w:hAnsi="Times New Roman" w:cs="Times New Roman"/>
          <w:sz w:val="24"/>
          <w:szCs w:val="24"/>
        </w:rPr>
        <w:lastRenderedPageBreak/>
        <w:t xml:space="preserve">circle, we </w:t>
      </w:r>
      <w:proofErr w:type="gramStart"/>
      <w:r w:rsidRPr="002C722B">
        <w:rPr>
          <w:rFonts w:ascii="Times New Roman" w:hAnsi="Times New Roman" w:cs="Times New Roman"/>
          <w:sz w:val="24"/>
          <w:szCs w:val="24"/>
        </w:rPr>
        <w:t xml:space="preserve">have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(-2)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=5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. Therefore, </w:t>
      </w:r>
      <m:oMath>
        <m:r>
          <w:rPr>
            <w:rFonts w:ascii="Cambria Math" w:hAnsi="Cambria Math" w:cs="Times New Roman"/>
            <w:sz w:val="24"/>
            <w:szCs w:val="24"/>
          </w:rPr>
          <m:t>x+2=±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2C72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22B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x=-2±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2C722B">
        <w:rPr>
          <w:rFonts w:ascii="Times New Roman" w:hAnsi="Times New Roman" w:cs="Times New Roman"/>
          <w:sz w:val="24"/>
          <w:szCs w:val="24"/>
        </w:rPr>
        <w:t xml:space="preserve">. These two values are approximately 0.24 and -4.24. The ferry enters at </w:t>
      </w:r>
      <m:oMath>
        <m:r>
          <w:rPr>
            <w:rFonts w:ascii="Cambria Math" w:hAnsi="Cambria Math" w:cs="Times New Roman"/>
            <w:sz w:val="24"/>
            <w:szCs w:val="24"/>
          </w:rPr>
          <m:t>x=-4.24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x=0.24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is where it would have exited the radar zone, had it continued on toward Edmonds). Since it started at Kingston, which has an x-coordinate of -5, it has traveled about 0.76 miles. This journey – at 12 mph – requires about 0.0633 hours, or about 3.8 minutes.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2C722B">
        <w:rPr>
          <w:rFonts w:ascii="Times New Roman" w:hAnsi="Times New Roman" w:cs="Times New Roman"/>
          <w:sz w:val="24"/>
          <w:szCs w:val="24"/>
        </w:rPr>
        <w:t xml:space="preserve">The ferry exits the radar zone at the intersection of the line </w:t>
      </w:r>
      <m:oMath>
        <m:r>
          <w:rPr>
            <w:rFonts w:ascii="Cambria Math" w:hAnsi="Cambria Math" w:cs="Times New Roman"/>
            <w:sz w:val="24"/>
            <w:szCs w:val="24"/>
          </w:rPr>
          <m:t>x=-1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with the circle. Substituting, we </w:t>
      </w:r>
      <w:proofErr w:type="gramStart"/>
      <w:r w:rsidRPr="002C722B">
        <w:rPr>
          <w:rFonts w:ascii="Times New Roman" w:hAnsi="Times New Roman" w:cs="Times New Roman"/>
          <w:sz w:val="24"/>
          <w:szCs w:val="24"/>
        </w:rPr>
        <w:t xml:space="preserve">have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=8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r>
          <w:rPr>
            <w:rFonts w:ascii="Cambria Math" w:hAnsi="Cambria Math" w:cs="Times New Roman"/>
            <w:sz w:val="24"/>
            <w:szCs w:val="24"/>
          </w:rPr>
          <m:t>y-10=±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 w:rsidRPr="002C722B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y=10+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≈12.83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22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2C722B">
        <w:rPr>
          <w:rFonts w:ascii="Times New Roman" w:hAnsi="Times New Roman" w:cs="Times New Roman"/>
          <w:sz w:val="24"/>
          <w:szCs w:val="24"/>
        </w:rPr>
        <w:t xml:space="preserve"> the northern boundary of the intersection; we are instead interested in the southern boundary, which is at </w:t>
      </w:r>
      <m:oMath>
        <m:r>
          <w:rPr>
            <w:rFonts w:ascii="Cambria Math" w:hAnsi="Cambria Math" w:cs="Times New Roman"/>
            <w:sz w:val="24"/>
            <w:szCs w:val="24"/>
          </w:rPr>
          <m:t>y=10-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≈7.17</m:t>
        </m:r>
      </m:oMath>
      <w:r w:rsidRPr="002C722B">
        <w:rPr>
          <w:rFonts w:ascii="Times New Roman" w:hAnsi="Times New Roman" w:cs="Times New Roman"/>
          <w:sz w:val="24"/>
          <w:szCs w:val="24"/>
        </w:rPr>
        <w:t>. The ferry exits the radar zone at (-1, 7.17). It has traveled 4 miles from Kingston to the point at which it turned, plus an additional 0.83 miles heading south, for a total of 4.83 miles. At 12 mph, this took about 0.4025 hours, or 24.2 minutes.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2C722B">
        <w:rPr>
          <w:rFonts w:ascii="Times New Roman" w:hAnsi="Times New Roman" w:cs="Times New Roman"/>
          <w:sz w:val="24"/>
          <w:szCs w:val="24"/>
        </w:rPr>
        <w:t>The ferry was inside the radar zone for all 24.2 minutes except the first 3.8 minutes (see part (c)). Thus, it was inside the radar zone for 20.4 minutes.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BDC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282703" w:rsidRPr="002C722B">
        <w:rPr>
          <w:rFonts w:ascii="Times New Roman" w:hAnsi="Times New Roman" w:cs="Times New Roman"/>
          <w:sz w:val="24"/>
          <w:szCs w:val="24"/>
        </w:rPr>
        <w:t xml:space="preserve">The ditch is 20 feet </w:t>
      </w:r>
      <w:r w:rsidR="00615D98" w:rsidRPr="002C722B">
        <w:rPr>
          <w:rFonts w:ascii="Times New Roman" w:hAnsi="Times New Roman" w:cs="Times New Roman"/>
          <w:sz w:val="24"/>
          <w:szCs w:val="24"/>
        </w:rPr>
        <w:t>high</w:t>
      </w:r>
      <w:r w:rsidR="00282703" w:rsidRPr="002C722B">
        <w:rPr>
          <w:rFonts w:ascii="Times New Roman" w:hAnsi="Times New Roman" w:cs="Times New Roman"/>
          <w:sz w:val="24"/>
          <w:szCs w:val="24"/>
        </w:rPr>
        <w:t>, and the water rises one foot (12 inches) in 6 minutes, so it will take 120 minutes (or two hours) to fill the ditch.</w:t>
      </w:r>
    </w:p>
    <w:p w:rsidR="00282703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282703" w:rsidRPr="002C722B">
        <w:rPr>
          <w:rFonts w:ascii="Times New Roman" w:hAnsi="Times New Roman" w:cs="Times New Roman"/>
          <w:sz w:val="24"/>
          <w:szCs w:val="24"/>
        </w:rPr>
        <w:t>Place the origin of a Cartesian coordinate plane at the bottom-center of the ditch. The four circles, from left to right, then have centers at (-40, 10), (-20, 10), (20, 10) and (40, 10) respectively:</w:t>
      </w:r>
    </w:p>
    <w:p w:rsidR="00282703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x-40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lastRenderedPageBreak/>
        <w:t xml:space="preserve">Solving the first equation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>, we get:</w:t>
      </w:r>
    </w:p>
    <w:p w:rsidR="00B22FEB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22FEB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y-10=±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x+40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y=10±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x+40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Since we are only concerned with the upper-half of this circle (actually, only the upper-right fourth of it), we can choose:</w:t>
      </w:r>
    </w:p>
    <w:p w:rsidR="00B22FEB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y=10+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x+40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A similar analysis will give us the desired parts of the other three circles. Notice that for the second and third circles, we need to choose the </w:t>
      </w:r>
      <m:oMath>
        <m:r>
          <w:rPr>
            <w:rFonts w:ascii="Cambria Math" w:hAnsi="Cambria Math" w:cs="Times New Roman"/>
            <w:sz w:val="24"/>
            <w:szCs w:val="24"/>
          </w:rPr>
          <m:t>–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the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Pr="00537A77">
        <w:rPr>
          <w:rFonts w:ascii="Times New Roman" w:hAnsi="Times New Roman" w:cs="Times New Roman"/>
          <w:sz w:val="24"/>
          <w:szCs w:val="24"/>
        </w:rPr>
        <w:t xml:space="preserve"> describe (part of) the bottom half of the circle.</w:t>
      </w:r>
    </w:p>
    <w:p w:rsidR="00B22FEB" w:rsidRPr="00537A77" w:rsidRDefault="00B22FE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remaining parts of the piecewise function are </w:t>
      </w:r>
      <w:r w:rsidR="00825A19" w:rsidRPr="00537A77">
        <w:rPr>
          <w:rFonts w:ascii="Times New Roman" w:hAnsi="Times New Roman" w:cs="Times New Roman"/>
          <w:sz w:val="24"/>
          <w:szCs w:val="24"/>
        </w:rPr>
        <w:t>constant</w:t>
      </w:r>
      <w:r w:rsidRPr="00537A77">
        <w:rPr>
          <w:rFonts w:ascii="Times New Roman" w:hAnsi="Times New Roman" w:cs="Times New Roman"/>
          <w:sz w:val="24"/>
          <w:szCs w:val="24"/>
        </w:rPr>
        <w:t xml:space="preserve"> equations:</w:t>
      </w:r>
    </w:p>
    <w:p w:rsidR="00CB159C" w:rsidRPr="00537A77" w:rsidRDefault="00CB159C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y=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20                                                   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x&lt;-40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10+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vertAlign w:val="subscript"/>
                                    </w:rPr>
                                    <m:t>x+40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-40≤x&lt;-30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10-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(x+20)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-30≤x&lt;-20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0                                        </m:t>
                      </m:r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-20≤x&lt;20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10-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="Times New Roman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4"/>
                                      <w:szCs w:val="24"/>
                                      <w:vertAlign w:val="subscript"/>
                                    </w:rPr>
                                    <m:t>x-20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20≤x&lt;30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10+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="Times New Roman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4"/>
                                      <w:szCs w:val="24"/>
                                      <w:vertAlign w:val="subscript"/>
                                    </w:rPr>
                                    <m:t>x-40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30≤x&lt;40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20                                                   </m:t>
                      </m:r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x≥40</m:t>
                      </m:r>
                    </m:e>
                  </m:mr>
                </m:m>
              </m:e>
            </m:eqArr>
          </m:e>
        </m:d>
      </m:oMath>
      <w:r w:rsidR="00DE4A1E" w:rsidRPr="00537A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946EEF" w:rsidRPr="00537A77" w:rsidRDefault="005C0BC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86250" cy="2857500"/>
            <wp:effectExtent l="19050" t="0" r="0" b="0"/>
            <wp:docPr id="11" name="Picture 10" descr="5.1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2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A1E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 w:rsidR="00946EEF" w:rsidRPr="002C722B">
        <w:rPr>
          <w:rFonts w:ascii="Times New Roman" w:hAnsi="Times New Roman" w:cs="Times New Roman"/>
          <w:sz w:val="24"/>
          <w:szCs w:val="24"/>
        </w:rPr>
        <w:t xml:space="preserve">At 1 hour and 18 minutes (78 minutes), the ditch will have 156 inches of water, or 13 feet. We need to find the x-coordinates </w:t>
      </w:r>
      <w:r w:rsidR="005C0BC0" w:rsidRPr="002C722B">
        <w:rPr>
          <w:rFonts w:ascii="Times New Roman" w:hAnsi="Times New Roman" w:cs="Times New Roman"/>
          <w:sz w:val="24"/>
          <w:szCs w:val="24"/>
        </w:rPr>
        <w:t xml:space="preserve">that give </w:t>
      </w:r>
      <w:proofErr w:type="gramStart"/>
      <w:r w:rsidR="005C0BC0" w:rsidRPr="002C722B">
        <w:rPr>
          <w:rFonts w:ascii="Times New Roman" w:hAnsi="Times New Roman" w:cs="Times New Roman"/>
          <w:sz w:val="24"/>
          <w:szCs w:val="24"/>
        </w:rPr>
        <w:t>us</w:t>
      </w:r>
      <w:r w:rsidR="00946EEF" w:rsidRPr="002C72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y=13</m:t>
        </m:r>
      </m:oMath>
      <w:r w:rsidR="00946EEF" w:rsidRPr="002C722B">
        <w:rPr>
          <w:rFonts w:ascii="Times New Roman" w:hAnsi="Times New Roman" w:cs="Times New Roman"/>
          <w:sz w:val="24"/>
          <w:szCs w:val="24"/>
        </w:rPr>
        <w:t xml:space="preserve">. Looking at the graph, it is clear that this occurs in the </w:t>
      </w:r>
      <w:r w:rsidR="005E40D7" w:rsidRPr="002C722B">
        <w:rPr>
          <w:rFonts w:ascii="Times New Roman" w:hAnsi="Times New Roman" w:cs="Times New Roman"/>
          <w:sz w:val="24"/>
          <w:szCs w:val="24"/>
        </w:rPr>
        <w:t xml:space="preserve">first and fourth circles. For the first circle, we return to the </w:t>
      </w:r>
      <w:r w:rsidR="00615D98" w:rsidRPr="002C722B">
        <w:rPr>
          <w:rFonts w:ascii="Times New Roman" w:hAnsi="Times New Roman" w:cs="Times New Roman"/>
          <w:sz w:val="24"/>
          <w:szCs w:val="24"/>
        </w:rPr>
        <w:t>original</w:t>
      </w:r>
      <w:r w:rsidR="005E40D7" w:rsidRPr="002C722B">
        <w:rPr>
          <w:rFonts w:ascii="Times New Roman" w:hAnsi="Times New Roman" w:cs="Times New Roman"/>
          <w:sz w:val="24"/>
          <w:szCs w:val="24"/>
        </w:rPr>
        <w:t xml:space="preserve"> equation:</w:t>
      </w:r>
    </w:p>
    <w:p w:rsidR="005C0BC0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x+40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5C0BC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=91</m:t>
        </m:r>
      </m:oMath>
      <w:r w:rsidR="005C0BC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5C0BC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x=-40±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5C0BC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We choose </w:t>
      </w:r>
      <m:oMath>
        <m:r>
          <w:rPr>
            <w:rFonts w:ascii="Cambria Math" w:hAnsi="Cambria Math" w:cs="Times New Roman"/>
            <w:sz w:val="24"/>
            <w:szCs w:val="24"/>
          </w:rPr>
          <m:t>x=-40+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≈-30.46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since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must be in the domain of the second </w:t>
      </w:r>
      <w:r w:rsidR="00DB73D0" w:rsidRPr="00537A77">
        <w:rPr>
          <w:rFonts w:ascii="Times New Roman" w:hAnsi="Times New Roman" w:cs="Times New Roman"/>
          <w:sz w:val="24"/>
          <w:szCs w:val="24"/>
        </w:rPr>
        <w:t>piece</w:t>
      </w:r>
      <w:r w:rsidRPr="00537A77">
        <w:rPr>
          <w:rFonts w:ascii="Times New Roman" w:hAnsi="Times New Roman" w:cs="Times New Roman"/>
          <w:sz w:val="24"/>
          <w:szCs w:val="24"/>
        </w:rPr>
        <w:t xml:space="preserve"> of the piecewise function</w:t>
      </w:r>
      <w:r w:rsidR="005E40D7" w:rsidRPr="00537A77">
        <w:rPr>
          <w:rFonts w:ascii="Times New Roman" w:hAnsi="Times New Roman" w:cs="Times New Roman"/>
          <w:sz w:val="24"/>
          <w:szCs w:val="24"/>
        </w:rPr>
        <w:t>, which represents the upper-right part of the first circle</w:t>
      </w:r>
      <w:r w:rsidRPr="00537A77">
        <w:rPr>
          <w:rFonts w:ascii="Times New Roman" w:hAnsi="Times New Roman" w:cs="Times New Roman"/>
          <w:sz w:val="24"/>
          <w:szCs w:val="24"/>
        </w:rPr>
        <w:t>. For the fourth (rightmost) circle, we have:</w:t>
      </w:r>
    </w:p>
    <w:p w:rsidR="005C0BC0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x-40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5C0BC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F96359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=91</m:t>
        </m:r>
      </m:oMath>
      <w:r w:rsidR="005E40D7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0D7" w:rsidRPr="00537A77" w:rsidRDefault="005E40D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x=40±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0D7" w:rsidRPr="00537A77" w:rsidRDefault="005E40D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lastRenderedPageBreak/>
        <w:t xml:space="preserve">We choose </w:t>
      </w:r>
      <m:oMath>
        <m:r>
          <w:rPr>
            <w:rFonts w:ascii="Cambria Math" w:hAnsi="Cambria Math" w:cs="Times New Roman"/>
            <w:sz w:val="24"/>
            <w:szCs w:val="24"/>
          </w:rPr>
          <m:t>x=40-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≈30.46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to ensure that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is in the domain of the sixth </w:t>
      </w:r>
      <w:r w:rsidR="00DB73D0" w:rsidRPr="00537A77">
        <w:rPr>
          <w:rFonts w:ascii="Times New Roman" w:hAnsi="Times New Roman" w:cs="Times New Roman"/>
          <w:sz w:val="24"/>
          <w:szCs w:val="24"/>
        </w:rPr>
        <w:t>piece</w:t>
      </w:r>
      <w:r w:rsidRPr="00537A77">
        <w:rPr>
          <w:rFonts w:ascii="Times New Roman" w:hAnsi="Times New Roman" w:cs="Times New Roman"/>
          <w:sz w:val="24"/>
          <w:szCs w:val="24"/>
        </w:rPr>
        <w:t xml:space="preserve"> of the piecewise function, which represents the upper-left part of the fourth circle.</w:t>
      </w:r>
    </w:p>
    <w:p w:rsidR="005E40D7" w:rsidRPr="00537A77" w:rsidRDefault="005E40D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width of the ditch is therefore </w:t>
      </w:r>
      <m:oMath>
        <m:r>
          <w:rPr>
            <w:rFonts w:ascii="Cambria Math" w:hAnsi="Cambria Math" w:cs="Times New Roman"/>
            <w:sz w:val="24"/>
            <w:szCs w:val="24"/>
          </w:rPr>
          <m:t>30.46-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-30.46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=60.92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feet. Notice the symmetry in the x-coordinates we found.</w:t>
      </w:r>
    </w:p>
    <w:p w:rsidR="00825A19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r w:rsidR="00825A19" w:rsidRPr="002C722B">
        <w:rPr>
          <w:rFonts w:ascii="Times New Roman" w:hAnsi="Times New Roman" w:cs="Times New Roman"/>
          <w:sz w:val="24"/>
          <w:szCs w:val="24"/>
        </w:rPr>
        <w:t xml:space="preserve">Since our piecewise function is symmetrical across the y-axis, when the filled portion of the ditch is 42 feet wide, </w:t>
      </w:r>
      <w:r w:rsidR="00DB73D0" w:rsidRPr="002C722B">
        <w:rPr>
          <w:rFonts w:ascii="Times New Roman" w:hAnsi="Times New Roman" w:cs="Times New Roman"/>
          <w:sz w:val="24"/>
          <w:szCs w:val="24"/>
        </w:rPr>
        <w:t xml:space="preserve">we can calculate the water height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 </w:t>
      </w:r>
      <w:r w:rsidR="00615D98" w:rsidRPr="002C722B">
        <w:rPr>
          <w:rFonts w:ascii="Times New Roman" w:hAnsi="Times New Roman" w:cs="Times New Roman"/>
          <w:sz w:val="24"/>
          <w:szCs w:val="24"/>
        </w:rPr>
        <w:t>using</w:t>
      </w:r>
      <w:r w:rsidR="00DB73D0" w:rsidRPr="002C722B">
        <w:rPr>
          <w:rFonts w:ascii="Times New Roman" w:hAnsi="Times New Roman" w:cs="Times New Roman"/>
          <w:sz w:val="24"/>
          <w:szCs w:val="24"/>
        </w:rPr>
        <w:t xml:space="preserve"> either </w:t>
      </w:r>
      <m:oMath>
        <m:r>
          <w:rPr>
            <w:rFonts w:ascii="Cambria Math" w:hAnsi="Cambria Math" w:cs="Times New Roman"/>
            <w:sz w:val="24"/>
            <w:szCs w:val="24"/>
          </w:rPr>
          <m:t>x=-21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hAnsi="Cambria Math" w:cs="Times New Roman"/>
            <w:sz w:val="24"/>
            <w:szCs w:val="24"/>
          </w:rPr>
          <m:t>x=21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73D0" w:rsidRPr="002C722B"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x=21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, we must choose the fifth piece of the </w:t>
      </w:r>
      <w:r w:rsidR="00615D98" w:rsidRPr="002C722B">
        <w:rPr>
          <w:rFonts w:ascii="Times New Roman" w:hAnsi="Times New Roman" w:cs="Times New Roman"/>
          <w:sz w:val="24"/>
          <w:szCs w:val="24"/>
        </w:rPr>
        <w:t xml:space="preserve">piecewise </w:t>
      </w:r>
      <w:r w:rsidR="00DB73D0" w:rsidRPr="002C722B">
        <w:rPr>
          <w:rFonts w:ascii="Times New Roman" w:hAnsi="Times New Roman" w:cs="Times New Roman"/>
          <w:sz w:val="24"/>
          <w:szCs w:val="24"/>
        </w:rPr>
        <w:t>function:</w:t>
      </w:r>
    </w:p>
    <w:p w:rsidR="00DB73D0" w:rsidRPr="00537A77" w:rsidRDefault="00DB73D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  <w:vertAlign w:val="subscript"/>
                      </w:rPr>
                      <m:t>21-20</m:t>
                    </m:r>
                  </m:e>
                </m:d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99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≈0.05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DB73D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height is 0.05 feet. At 6 minutes per foot, this will happen after 0.3 minutes, or 18 seconds.</w:t>
      </w:r>
    </w:p>
    <w:p w:rsidR="00DB73D0" w:rsidRPr="00537A77" w:rsidRDefault="00DB73D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(Notice that we could have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chosen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x=-21</m:t>
        </m:r>
      </m:oMath>
      <w:r w:rsidRPr="00537A77">
        <w:rPr>
          <w:rFonts w:ascii="Times New Roman" w:hAnsi="Times New Roman" w:cs="Times New Roman"/>
          <w:sz w:val="24"/>
          <w:szCs w:val="24"/>
        </w:rPr>
        <w:t>; then we would have used the third piece of the function and calculated:</w:t>
      </w:r>
    </w:p>
    <w:p w:rsidR="00DB73D0" w:rsidRPr="00537A77" w:rsidRDefault="00DB73D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(-21+20)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99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≈0.05</m:t>
        </m:r>
      </m:oMath>
      <w:r w:rsidRPr="00537A7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537A77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B73D0" w:rsidRPr="00537A77" w:rsidRDefault="00DB73D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When the width of the </w:t>
      </w:r>
      <w:r w:rsidR="00615D98" w:rsidRPr="00537A77">
        <w:rPr>
          <w:rFonts w:ascii="Times New Roman" w:hAnsi="Times New Roman" w:cs="Times New Roman"/>
          <w:sz w:val="24"/>
          <w:szCs w:val="24"/>
        </w:rPr>
        <w:t>filled portion</w:t>
      </w:r>
      <w:r w:rsidRPr="00537A77">
        <w:rPr>
          <w:rFonts w:ascii="Times New Roman" w:hAnsi="Times New Roman" w:cs="Times New Roman"/>
          <w:sz w:val="24"/>
          <w:szCs w:val="24"/>
        </w:rPr>
        <w:t xml:space="preserve"> is 50 feet, we choose either </w:t>
      </w:r>
      <m:oMath>
        <m:r>
          <w:rPr>
            <w:rFonts w:ascii="Cambria Math" w:hAnsi="Cambria Math" w:cs="Times New Roman"/>
            <w:sz w:val="24"/>
            <w:szCs w:val="24"/>
          </w:rPr>
          <m:t>x=-25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Choosing </w:t>
      </w:r>
      <m:oMath>
        <m:r>
          <w:rPr>
            <w:rFonts w:ascii="Cambria Math" w:hAnsi="Cambria Math" w:cs="Times New Roman"/>
            <w:sz w:val="24"/>
            <w:szCs w:val="24"/>
          </w:rPr>
          <m:t>x=25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requires us to use the fifth piece of the piecewise function:</w:t>
      </w:r>
    </w:p>
    <w:p w:rsidR="00DB73D0" w:rsidRPr="00537A77" w:rsidRDefault="00DB73D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  <w:vertAlign w:val="subscript"/>
                      </w:rPr>
                      <m:t>25-20</m:t>
                    </m:r>
                  </m:e>
                </m:d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75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≈1.34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3D0" w:rsidRPr="00537A77" w:rsidRDefault="00615D98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height of the water is then 1.34 feet. At 6 minutes per foot, this will happen after 8.04 minutes.</w:t>
      </w:r>
    </w:p>
    <w:p w:rsidR="00615D98" w:rsidRPr="00537A77" w:rsidRDefault="00615D98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Finally, when the width of the filled portion is 73 feet, we </w:t>
      </w:r>
      <w:proofErr w:type="gramStart"/>
      <w:r w:rsidRPr="00537A77">
        <w:rPr>
          <w:rFonts w:ascii="Times New Roman" w:hAnsi="Times New Roman" w:cs="Times New Roman"/>
          <w:sz w:val="24"/>
          <w:szCs w:val="24"/>
        </w:rPr>
        <w:t xml:space="preserve">choose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x=36.5</m:t>
        </m:r>
      </m:oMath>
      <w:r w:rsidRPr="00537A77">
        <w:rPr>
          <w:rFonts w:ascii="Times New Roman" w:hAnsi="Times New Roman" w:cs="Times New Roman"/>
          <w:sz w:val="24"/>
          <w:szCs w:val="24"/>
        </w:rPr>
        <w:t>. This requires us to use the sixth piece of the piecewise function:</w:t>
      </w:r>
    </w:p>
    <w:p w:rsidR="00615D98" w:rsidRPr="00537A77" w:rsidRDefault="00615D98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10+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  <w:vertAlign w:val="subscript"/>
                      </w:rPr>
                      <m:t>36.5-40</m:t>
                    </m:r>
                  </m:e>
                </m:d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=10+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87.75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≈19.37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D98" w:rsidRDefault="00615D98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height of the water is 19.37 feet after about 116.2 minutes have elapsed. At 19.37 feet, the ditch is nearly full; the </w:t>
      </w:r>
      <w:r w:rsidRPr="002C722B">
        <w:rPr>
          <w:rFonts w:ascii="Times New Roman" w:hAnsi="Times New Roman" w:cs="Times New Roman"/>
          <w:sz w:val="24"/>
          <w:szCs w:val="24"/>
        </w:rPr>
        <w:t>answer to part a) told us that it is completely full after 120 minutes.</w:t>
      </w:r>
    </w:p>
    <w:p w:rsid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762B" w:rsidRPr="0007762B" w:rsidRDefault="0007762B" w:rsidP="00A8258A">
      <w:pPr>
        <w:spacing w:before="100" w:beforeAutospacing="1" w:after="0" w:line="360" w:lineRule="auto"/>
        <w:rPr>
          <w:rFonts w:ascii="Arial" w:hAnsi="Arial" w:cs="Arial"/>
          <w:b/>
          <w:sz w:val="26"/>
          <w:szCs w:val="26"/>
        </w:rPr>
      </w:pPr>
      <w:r w:rsidRPr="0007762B">
        <w:rPr>
          <w:rFonts w:ascii="Arial" w:hAnsi="Arial" w:cs="Arial"/>
          <w:b/>
          <w:sz w:val="26"/>
          <w:szCs w:val="26"/>
        </w:rPr>
        <w:t>5.2 Solutions to Exercises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>1.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    </w:t>
      </w:r>
      <w:r w:rsidR="00F96359">
        <w:rPr>
          <w:rFonts w:ascii="Times New Roman" w:hAnsi="Times New Roman" w:cs="Times New Roman"/>
          <w:noProof/>
          <w:sz w:val="24"/>
          <w:szCs w:val="24"/>
        </w:rPr>
      </w:r>
      <w:r w:rsidR="00F96359">
        <w:rPr>
          <w:rFonts w:ascii="Times New Roman" w:hAnsi="Times New Roman" w:cs="Times New Roman"/>
          <w:noProof/>
          <w:sz w:val="24"/>
          <w:szCs w:val="24"/>
        </w:rPr>
        <w:pict>
          <v:group id="Canvas 36" o:spid="_x0000_s1026" editas="canvas" style="width:150.4pt;height:147.35pt;mso-position-horizontal-relative:char;mso-position-vertical-relative:line" coordsize="19100,18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9100;height:18713;visibility:visible;mso-wrap-style:square">
              <v:fill o:detectmouseclick="t"/>
              <v:path o:connecttype="none"/>
            </v:shape>
            <v:oval id="Oval 5" o:spid="_x0000_s1028" style="position:absolute;left:2286;top:2711;width:13722;height:1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9" type="#_x0000_t32" style="position:absolute;left:9144;top:425;width:6;height:182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<v:shape id="AutoShape 7" o:spid="_x0000_s1030" type="#_x0000_t32" style="position:absolute;left:12046;top:4476;width:6;height:6851;rotation: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r5YcEAAADbAAAADwAAAGRycy9kb3ducmV2LnhtbESPzWrDMBCE74W+g9hCb7WcH0LjRAkh&#10;UAg91W4fYCutf4i1MpJqu29fFQI5DjPzDbM/zrYXI/nQOVawyHIQxNqZjhsFX59vL68gQkQ22Dsm&#10;Bb8U4Hh4fNhjYdzEJY1VbESCcChQQRvjUEgZdEsWQ+YG4uTVzluMSfpGGo9TgtteLvN8Iy12nBZa&#10;HOjckr5WP1YB1t1H5fVaf289knfvI5YslXp+mk87EJHmeA/f2hejYLmC/y/pB8jD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qvlhwQAAANsAAAAPAAAAAAAAAAAAAAAA&#10;AKECAABkcnMvZG93bnJldi54bWxQSwUGAAAAAAQABAD5AAAAjwMAAAAA&#10;"/>
            <v:shape id="AutoShape 8" o:spid="_x0000_s1031" type="#_x0000_t32" style="position:absolute;left:6705;top:8572;width:20;height:6858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xeXsYAAADbAAAADwAAAGRycy9kb3ducmV2LnhtbESPQWvCQBSE74X+h+UJvZS6aSJSUjci&#10;lkIOemgU2uNr9pmEZN+G7GrSf+8KBY/DzHzDrNaT6cSFBtdYVvA6j0AQl1Y3XCk4Hj5f3kA4j6yx&#10;s0wK/sjBOnt8WGGq7chfdCl8JQKEXYoKau/7VEpX1mTQzW1PHLyTHQz6IIdK6gHHADedjKNoKQ02&#10;HBZq7GlbU9kWZ6Og4H10OC8+di0luf553nx3299EqafZtHkH4Wny9/B/O9cK4gXcvoQfI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cXl7GAAAA2wAAAA8AAAAAAAAA&#10;AAAAAAAAoQIAAGRycy9kb3ducmV2LnhtbFBLBQYAAAAABAAEAPkAAACUAwAAAAA=&#10;"/>
            <v:shape id="AutoShape 9" o:spid="_x0000_s1032" type="#_x0000_t32" style="position:absolute;left:7423;top:3232;width:19;height:6858;rotation:-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vEL8YAAADbAAAADwAAAGRycy9kb3ducmV2LnhtbESPT2vCQBTE74V+h+UVvNVNIhaJbkIt&#10;WD3Yg39Aj4/sMwlm36bZNabfvisUehxm5jfMIh9MI3rqXG1ZQTyOQBAXVtdcKjgeVq8zEM4ja2ws&#10;k4IfcpBnz08LTLW98476vS9FgLBLUUHlfZtK6YqKDLqxbYmDd7GdQR9kV0rd4T3ATSOTKHqTBmsO&#10;CxW29FFRcd3fjIJmHd/i5el7u/rq489lrTfRJDkrNXoZ3ucgPA3+P/zX3mgFyRQeX8IP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bxC/GAAAA2wAAAA8AAAAAAAAA&#10;AAAAAAAAoQIAAGRycy9kb3ducmV2LnhtbFBLBQYAAAAABAAEAPkAAACUAwAAAAA=&#10;"/>
            <v:shape id="AutoShape 10" o:spid="_x0000_s1033" type="#_x0000_t32" style="position:absolute;top:9569;width:18288;height: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<v:shape id="AutoShape 11" o:spid="_x0000_s1034" type="#_x0000_t32" style="position:absolute;left:10858;top:9182;width:19;height:6858;rotation:-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/w8YAAADbAAAADwAAAGRycy9kb3ducmV2LnhtbESPT2vCQBTE74V+h+UVvNVNIliJbkIt&#10;WD3Yg39Aj4/sMwlm36bZNabfvisUehxm5jfMIh9MI3rqXG1ZQTyOQBAXVtdcKjgeVq8zEM4ja2ws&#10;k4IfcpBnz08LTLW98476vS9FgLBLUUHlfZtK6YqKDLqxbYmDd7GdQR9kV0rd4T3ATSOTKJpKgzWH&#10;hQpb+qiouO5vRkGzjm/x8vS9XX318eey1ptokpyVGr0M73MQngb/H/5rb7SC5A0eX8IP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F/8PGAAAA2wAAAA8AAAAAAAAA&#10;AAAAAAAAoQIAAGRycy9kb3ducmV2LnhtbFBLBQYAAAAABAAEAPkAAACUAwAAAAA=&#10;"/>
            <v:shape id="AutoShape 12" o:spid="_x0000_s1035" type="#_x0000_t32" style="position:absolute;left:11569;top:8566;width:19;height:6858;rotation:-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bbLsAAAADbAAAADwAAAGRycy9kb3ducmV2LnhtbERPu2rDMBTdA/kHcQNdQiPXQwlulBAC&#10;IRmSwY7pfLFuLbfWlbFUP/6+GgIdD+e9O0y2FQP1vnGs4G2TgCCunG64VlA+zq9bED4ga2wdk4KZ&#10;PBz2y8UOM+1GzmkoQi1iCPsMFZgQukxKXxmy6DeuI47cl+sthgj7WuoexxhuW5kmybu02HBsMNjR&#10;yVD1U/xaBe1F+6YMc7qtSvP9ebuv5/xBSr2spuMHiEBT+Bc/3VetII1j45f4A+T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G2y7AAAAA2wAAAA8AAAAAAAAAAAAAAAAA&#10;oQIAAGRycy9kb3ducmV2LnhtbFBLBQYAAAAABAAEAPkAAACOAwAAAAA=&#10;"/>
            <v:shape id="AutoShape 13" o:spid="_x0000_s1036" type="#_x0000_t32" style="position:absolute;left:10287;top:2946;width:6;height:6852;rotation: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8qpcUAAADbAAAADwAAAGRycy9kb3ducmV2LnhtbESPQWvCQBSE74L/YXlCb2ZXW6SJrmKF&#10;Qk8FtYf29sg+k2j2bchukzS/vlsoeBxm5htmsxtsLTpqfeVYwyJRIIhzZyouNHycX+fPIHxANlg7&#10;Jg0/5GG3nU42mBnX85G6UyhEhLDPUEMZQpNJ6fOSLPrENcTRu7jWYoiyLaRpsY9wW8ulUitpseK4&#10;UGJDh5Ly2+nbalDd08vK4qjO9vj4dajHz/dr6rR+mA37NYhAQ7iH/9tvRsMyhb8v8Qf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8qpcUAAADbAAAADwAAAAAAAAAA&#10;AAAAAAChAgAAZHJzL2Rvd25yZXYueG1sUEsFBgAAAAAEAAQA+QAAAJM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left:14865;top:4572;width:4235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EF0024" w:rsidRDefault="00EF0024" w:rsidP="0007762B">
                    <w:r w:rsidRPr="00235E6D">
                      <w:rPr>
                        <w:szCs w:val="24"/>
                      </w:rPr>
                      <w:t>30°</w:t>
                    </w:r>
                  </w:p>
                </w:txbxContent>
              </v:textbox>
            </v:shape>
            <v:shape id="Text Box 15" o:spid="_x0000_s1038" type="#_x0000_t202" style="position:absolute;left:11055;top:666;width:4235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:rsidR="00EF0024" w:rsidRDefault="00EF0024" w:rsidP="0007762B">
                    <w:r>
                      <w:rPr>
                        <w:szCs w:val="24"/>
                      </w:rPr>
                      <w:t>7</w:t>
                    </w:r>
                    <w:r w:rsidRPr="00235E6D">
                      <w:rPr>
                        <w:szCs w:val="24"/>
                      </w:rPr>
                      <w:t>0°</w:t>
                    </w:r>
                  </w:p>
                </w:txbxContent>
              </v:textbox>
            </v:shape>
            <v:shape id="Text Box 16" o:spid="_x0000_s1039" type="#_x0000_t202" style="position:absolute;left:412;top:14281;width:589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EF0024" w:rsidRDefault="00EF0024" w:rsidP="0007762B">
                    <w:r>
                      <w:rPr>
                        <w:szCs w:val="24"/>
                      </w:rPr>
                      <w:t>-135</w:t>
                    </w:r>
                    <w:r w:rsidRPr="00235E6D">
                      <w:rPr>
                        <w:szCs w:val="24"/>
                      </w:rPr>
                      <w:t>°</w:t>
                    </w:r>
                  </w:p>
                </w:txbxContent>
              </v:textbox>
            </v:shape>
            <v:shape id="Text Box 17" o:spid="_x0000_s1040" type="#_x0000_t202" style="position:absolute;left:10769;top:15570;width:556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EF0024" w:rsidRDefault="00EF0024" w:rsidP="0007762B">
                    <w:r>
                      <w:rPr>
                        <w:szCs w:val="24"/>
                      </w:rPr>
                      <w:t>30</w:t>
                    </w:r>
                    <w:r w:rsidRPr="00235E6D">
                      <w:rPr>
                        <w:szCs w:val="24"/>
                      </w:rPr>
                      <w:t>0°</w:t>
                    </w:r>
                  </w:p>
                </w:txbxContent>
              </v:textbox>
            </v:shape>
            <v:shape id="Text Box 18" o:spid="_x0000_s1041" type="#_x0000_t202" style="position:absolute;left:3009;width:3283;height:4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EF0024" w:rsidRPr="0007762B" w:rsidRDefault="00F96359" w:rsidP="0007762B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Text Box 19" o:spid="_x0000_s1042" type="#_x0000_t202" style="position:absolute;left:14395;top:12719;width:3283;height:4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EF0024" w:rsidRPr="0007762B" w:rsidRDefault="00F96359" w:rsidP="0007762B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w10:wrap type="none"/>
            <w10:anchorlock/>
          </v:group>
        </w:pict>
      </w:r>
      <w:r w:rsidRPr="0007762B">
        <w:rPr>
          <w:rFonts w:ascii="Times New Roman" w:hAnsi="Times New Roman" w:cs="Times New Roman"/>
          <w:sz w:val="24"/>
          <w:szCs w:val="24"/>
        </w:rPr>
        <w:br/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>3.  (180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07762B">
        <w:rPr>
          <w:rFonts w:ascii="Times New Roman" w:hAnsi="Times New Roman" w:cs="Times New Roman"/>
          <w:sz w:val="24"/>
          <w:szCs w:val="24"/>
        </w:rPr>
        <w:t>)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180°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=π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5.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180°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=150°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7.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685</m:t>
        </m:r>
        <m:r>
          <w:rPr>
            <w:rFonts w:ascii="Cambria Math" w:hAnsi="Cambria Math" w:cs="Times New Roman"/>
            <w:sz w:val="24"/>
            <w:szCs w:val="24"/>
          </w:rPr>
          <m:t>°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-360</m:t>
        </m:r>
        <m:r>
          <w:rPr>
            <w:rFonts w:ascii="Cambria Math" w:hAnsi="Cambria Math" w:cs="Times New Roman"/>
            <w:sz w:val="24"/>
            <w:szCs w:val="24"/>
          </w:rPr>
          <m:t>°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=325</m:t>
        </m:r>
        <m:r>
          <w:rPr>
            <w:rFonts w:ascii="Cambria Math" w:hAnsi="Cambria Math" w:cs="Times New Roman"/>
            <w:sz w:val="24"/>
            <w:szCs w:val="24"/>
          </w:rPr>
          <m:t>°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9.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-1746°+5(360°)=54°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11.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-2π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13.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+2π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15.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=7 m,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=5 rad,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θr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→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=(7 m)(5)=35 m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17.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=12 cm,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=120°=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θr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→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=(12 cm)(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)=8π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lastRenderedPageBreak/>
        <w:t xml:space="preserve">19.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=3960 miles,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=5 minutes=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°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 s=rθ→s=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3960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miles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2160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miles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21.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=6 ft,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=3 ft,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→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07762B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Plugging in we have </m:t>
          </m:r>
          <m:r>
            <w:rPr>
              <w:rFonts w:ascii="Cambria Math" w:hAnsi="Cambria Math" w:cs="Times New Roman"/>
              <w:sz w:val="24"/>
              <w:szCs w:val="24"/>
            </w:rPr>
            <m:t>θ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=(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3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ft)/(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6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ft)=</m:t>
          </m:r>
          <m:r>
            <w:rPr>
              <w:rFonts w:ascii="Cambria Math" w:hAnsi="Cambria Math" w:cs="Times New Roman"/>
              <w:sz w:val="24"/>
              <w:szCs w:val="24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/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2 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rad</m:t>
          </m:r>
          <m:r>
            <w:rPr>
              <w:rFonts w:ascii="Cambria Math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 xml:space="preserve"> (1/2)((180°)/(π ))=90/π°≈28.6479°</m:t>
          </m:r>
        </m:oMath>
      </m:oMathPara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23.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=45°=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w:proofErr w:type="gramStart"/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radians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 xml:space="preserve">, r=6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θ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 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; we have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6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25.  </w:t>
      </w:r>
      <m:oMath>
        <m:r>
          <m:rPr>
            <m:nor/>
          </m:rPr>
          <w:rPr>
            <w:rFonts w:ascii="Times New Roman" w:hAnsi="Times New Roman" w:cs="Times New Roman"/>
            <w:i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=32 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in, speed = 60 mi/hr = 1 mi/min = 63360 in/min =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proofErr w:type="gramStart"/>
      <w:r w:rsidRPr="000776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C=πD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s=θr, 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=ω. 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So ω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63360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16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den>
        </m:f>
      </m:oMath>
      <w:r w:rsidRPr="0007762B">
        <w:rPr>
          <w:rFonts w:ascii="Times New Roman" w:hAnsi="Times New Roman" w:cs="Times New Roman"/>
          <w:sz w:val="24"/>
          <w:szCs w:val="24"/>
        </w:rPr>
        <w:t xml:space="preserve"> = 3960 rad/min.  Dividing by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will yield 630.25 rotations per minute.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27.  </w:t>
      </w:r>
      <m:oMath>
        <m:r>
          <w:rPr>
            <w:rFonts w:ascii="Cambria Math" w:hAnsi="Cambria Math" w:cs="Times New Roman"/>
            <w:sz w:val="24"/>
            <w:szCs w:val="24"/>
          </w:rPr>
          <m:t>r=8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in.,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ω=15°/sec=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rad/sec</m:t>
        </m:r>
        <m:r>
          <w:rPr>
            <w:rFonts w:ascii="Cambria Math" w:hAnsi="Cambria Math" w:cs="Times New Roman"/>
            <w:sz w:val="24"/>
            <w:szCs w:val="24"/>
          </w:rPr>
          <m:t>, v=ωr, v=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8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2.094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den>
        </m:f>
      </m:oMath>
      <w:r w:rsidRPr="0007762B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7762B">
        <w:rPr>
          <w:rFonts w:ascii="Times New Roman" w:hAnsi="Times New Roman" w:cs="Times New Roman"/>
          <w:sz w:val="24"/>
          <w:szCs w:val="24"/>
        </w:rPr>
        <w:t>To find RPM we must multiply by a factor of 60 to convert seconds to minutes, and then divide by 2π to get, RPM=2.5.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29.  </w:t>
      </w:r>
      <m:oMath>
        <m:r>
          <w:rPr>
            <w:rFonts w:ascii="Cambria Math" w:hAnsi="Cambria Math" w:cs="Times New Roman"/>
            <w:sz w:val="24"/>
            <w:szCs w:val="24"/>
          </w:rPr>
          <m:t>d=120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62B">
        <w:rPr>
          <w:rFonts w:ascii="Times New Roman" w:hAnsi="Times New Roman" w:cs="Times New Roman"/>
          <w:sz w:val="24"/>
          <w:szCs w:val="24"/>
        </w:rPr>
        <w:t>mm</w:t>
      </w:r>
      <w:proofErr w:type="gramEnd"/>
      <w:r w:rsidRPr="0007762B">
        <w:rPr>
          <w:rFonts w:ascii="Times New Roman" w:hAnsi="Times New Roman" w:cs="Times New Roman"/>
          <w:sz w:val="24"/>
          <w:szCs w:val="24"/>
        </w:rPr>
        <w:t xml:space="preserve"> for the outer edge.  </w:t>
      </w:r>
      <m:oMath>
        <m:r>
          <w:rPr>
            <w:rFonts w:ascii="Cambria Math" w:hAnsi="Cambria Math" w:cs="Times New Roman"/>
            <w:sz w:val="24"/>
            <w:szCs w:val="24"/>
          </w:rPr>
          <m:t>ω=200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62B">
        <w:rPr>
          <w:rFonts w:ascii="Times New Roman" w:hAnsi="Times New Roman" w:cs="Times New Roman"/>
          <w:sz w:val="24"/>
          <w:szCs w:val="24"/>
        </w:rPr>
        <w:t>rpm</w:t>
      </w:r>
      <w:proofErr w:type="gramEnd"/>
      <w:r w:rsidRPr="0007762B">
        <w:rPr>
          <w:rFonts w:ascii="Times New Roman" w:hAnsi="Times New Roman" w:cs="Times New Roman"/>
          <w:sz w:val="24"/>
          <w:szCs w:val="24"/>
        </w:rPr>
        <w:t xml:space="preserve">; multiplying by 2π rad/rev, we get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=400π rad/min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rω</m:t>
        </m:r>
      </m:oMath>
      <w:r w:rsidRPr="0007762B">
        <w:rPr>
          <w:rFonts w:ascii="Times New Roman" w:hAnsi="Times New Roman" w:cs="Times New Roman"/>
          <w:sz w:val="24"/>
          <w:szCs w:val="24"/>
        </w:rPr>
        <w:t>, and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=60 mm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7762B">
        <w:rPr>
          <w:rFonts w:ascii="Times New Roman" w:hAnsi="Times New Roman" w:cs="Times New Roman"/>
          <w:sz w:val="24"/>
          <w:szCs w:val="24"/>
        </w:rPr>
        <w:t xml:space="preserve">so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 mm</m:t>
            </m:r>
          </m:e>
        </m:d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400π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rad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=75,398.22mm/min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.  Dividing by a factor of 60 to convert minutes into seconds and then a factor of 1,000 to convert and mm into meters, this </w:t>
      </w:r>
      <w:proofErr w:type="gramStart"/>
      <w:r w:rsidRPr="0007762B">
        <w:rPr>
          <w:rFonts w:ascii="Times New Roman" w:hAnsi="Times New Roman" w:cs="Times New Roman"/>
          <w:sz w:val="24"/>
          <w:szCs w:val="24"/>
        </w:rPr>
        <w:t xml:space="preserve">gives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=1.257 m/sec</m:t>
        </m:r>
      </m:oMath>
      <w:r w:rsidRPr="0007762B">
        <w:rPr>
          <w:rFonts w:ascii="Times New Roman" w:hAnsi="Times New Roman" w:cs="Times New Roman"/>
          <w:sz w:val="24"/>
          <w:szCs w:val="24"/>
        </w:rPr>
        <w:t>.</w:t>
      </w:r>
    </w:p>
    <w:p w:rsidR="00FB6B49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31.  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3960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62B">
        <w:rPr>
          <w:rFonts w:ascii="Times New Roman" w:hAnsi="Times New Roman" w:cs="Times New Roman"/>
          <w:sz w:val="24"/>
          <w:szCs w:val="24"/>
        </w:rPr>
        <w:t>miles</w:t>
      </w:r>
      <w:proofErr w:type="gramEnd"/>
      <w:r w:rsidRPr="0007762B">
        <w:rPr>
          <w:rFonts w:ascii="Times New Roman" w:hAnsi="Times New Roman" w:cs="Times New Roman"/>
          <w:sz w:val="24"/>
          <w:szCs w:val="24"/>
        </w:rPr>
        <w:t xml:space="preserve">.  One full rotation takes 24 hours, so </w:t>
      </w:r>
      <m:oMath>
        <m:r>
          <w:rPr>
            <w:rFonts w:ascii="Cambria Math" w:hAnsi="Cambria Math" w:cs="Times New Roman"/>
            <w:sz w:val="24"/>
            <w:szCs w:val="24"/>
          </w:rPr>
          <m:t>ω=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24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hours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7762B">
        <w:rPr>
          <w:rFonts w:ascii="Times New Roman" w:hAnsi="Times New Roman" w:cs="Times New Roman"/>
          <w:sz w:val="24"/>
          <w:szCs w:val="24"/>
        </w:rPr>
        <w:t>rad/hour.  To find the linear speed</w:t>
      </w:r>
      <w:proofErr w:type="gramStart"/>
      <w:r w:rsidRPr="000776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v=rω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3960 miles</m:t>
            </m:r>
          </m:e>
        </m:d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rad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hour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=1036.73miles/hour</m:t>
        </m:r>
      </m:oMath>
      <w:r w:rsidR="00FB6B4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B6B49" w:rsidRDefault="00FB6B49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3F7" w:rsidRPr="00FB6B49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5.3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2A73F7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a. Recall that the sine is negative in quadrants 3 and 4, while the cosine is negative in quadrants 2 and 3; they are both negative only in quadrant III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2A73F7">
        <w:rPr>
          <w:rFonts w:ascii="Times New Roman" w:hAnsi="Times New Roman" w:cs="Times New Roman"/>
          <w:sz w:val="24"/>
          <w:szCs w:val="24"/>
        </w:rPr>
        <w:t>b.  Similarly, the sine is positive in quadrants 1 and 2, and the cosine is negative in quadrants 2 and 3, so only quadrant I</w:t>
      </w:r>
      <w:r>
        <w:rPr>
          <w:rFonts w:ascii="Times New Roman" w:hAnsi="Times New Roman" w:cs="Times New Roman"/>
          <w:sz w:val="24"/>
          <w:szCs w:val="24"/>
        </w:rPr>
        <w:t>I satisfies both conditions.</w:t>
      </w:r>
    </w:p>
    <w:p w:rsidR="002A73F7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>3. Because sin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A73F7">
        <w:rPr>
          <w:rFonts w:ascii="Times New Roman" w:hAnsi="Times New Roman" w:cs="Times New Roman"/>
          <w:sz w:val="24"/>
          <w:szCs w:val="24"/>
        </w:rPr>
        <w:t xml:space="preserve"> is the x-coordinate divided by the radius, we have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  <w:r w:rsidRPr="002A73F7">
        <w:rPr>
          <w:rFonts w:ascii="Times New Roman" w:hAnsi="Times New Roman" w:cs="Times New Roman"/>
          <w:sz w:val="24"/>
          <w:szCs w:val="24"/>
        </w:rPr>
        <w:t xml:space="preserve">/1 or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just </w:t>
      </w:r>
      <w:proofErr w:type="gramEnd"/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. If we use the trig version of the Pythagorean theorem,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= 1, with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θ=</m:t>
            </m:r>
          </m:e>
        </m:func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, we get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1, so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or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; then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. Since we are in quadrant 2, we know that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negative, so the result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is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2A73F7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5.  If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, then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1 we have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1, 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 Then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48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; simplifying gives 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and we know that in the 4</w:t>
      </w:r>
      <w:r w:rsidRPr="002A73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A73F7">
        <w:rPr>
          <w:rFonts w:ascii="Times New Roman" w:hAnsi="Times New Roman" w:cs="Times New Roman"/>
          <w:sz w:val="24"/>
          <w:szCs w:val="24"/>
        </w:rPr>
        <w:t xml:space="preserve"> quadrant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negative, so our final answer is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</w:p>
    <w:p w:rsidR="00CD27ED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7.   If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and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den>
        </m:f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,  so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den>
        </m:f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and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55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; in the second quadrant we know that the cosine is negative so the answer is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55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</w:p>
    <w:p w:rsidR="00CD27ED" w:rsidRDefault="00CD27ED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225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45 more than 180, so our reference angle is 45°.  225° lies in quadrant III, where </w:t>
      </w:r>
      <w:r>
        <w:rPr>
          <w:rFonts w:ascii="Times New Roman" w:hAnsi="Times New Roman" w:cs="Times New Roman"/>
          <w:sz w:val="24"/>
          <w:szCs w:val="24"/>
        </w:rPr>
        <w:t>sine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</w:t>
      </w:r>
      <w:r>
        <w:rPr>
          <w:rFonts w:ascii="Times New Roman" w:hAnsi="Times New Roman" w:cs="Times New Roman"/>
          <w:sz w:val="24"/>
          <w:szCs w:val="24"/>
        </w:rPr>
        <w:t xml:space="preserve">e and cosine is negative,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and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b.  300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60 less than 360 ( which is equivalent to zero degrees), so our reference angle is 60°.  300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lies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in quadrant IV,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 and cosine is positive.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c.  135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45 less than 180, so our reference angle is 45°.  135° lies in quadrant II, where sine is positive and cosine is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w:lastRenderedPageBreak/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>210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30 more than 180, so our reference angle is 30°.  210° lies in quadrant III, where sine and cosine are both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</w:p>
    <w:p w:rsidR="00CD27ED" w:rsidRDefault="00CD27ED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our reference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lies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in quadrant III,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are both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>so our reference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in quadrant III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are both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the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, in quadrant IV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positive.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our reference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, in  quadrant II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positive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</w:p>
    <w:p w:rsidR="004E4A21" w:rsidRDefault="00CD27ED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lies</w:t>
      </w:r>
      <w:proofErr w:type="gramEnd"/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in quadrant 3, and its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so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we can drop the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and notice that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our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>is in quadrant 4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positive. Then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r w:rsidR="00916841">
        <w:rPr>
          <w:rFonts w:ascii="Times New Roman" w:hAnsi="Times New Roman" w:cs="Times New Roman"/>
          <w:sz w:val="24"/>
          <w:szCs w:val="24"/>
        </w:rPr>
        <w:t xml:space="preserve">For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if we draw a picture we see that the </w:t>
      </w:r>
      <w:r w:rsidR="00494129">
        <w:rPr>
          <w:rFonts w:ascii="Times New Roman" w:hAnsi="Times New Roman" w:cs="Times New Roman"/>
          <w:sz w:val="24"/>
          <w:szCs w:val="24"/>
        </w:rPr>
        <w:t>ray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points straight down, so </w:t>
      </w:r>
      <w:r w:rsidR="002A73F7" w:rsidRPr="00916841">
        <w:rPr>
          <w:rFonts w:ascii="Times New Roman" w:hAnsi="Times New Roman" w:cs="Times New Roman"/>
          <w:i/>
          <w:sz w:val="24"/>
          <w:szCs w:val="24"/>
        </w:rPr>
        <w:t>y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-1 and </w:t>
      </w:r>
      <w:r w:rsidR="002A73F7" w:rsidRPr="00494129">
        <w:rPr>
          <w:rFonts w:ascii="Times New Roman" w:hAnsi="Times New Roman" w:cs="Times New Roman"/>
          <w:i/>
          <w:sz w:val="24"/>
          <w:szCs w:val="24"/>
        </w:rPr>
        <w:t>x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0;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=-1</m:t>
        </m:r>
      </m:oMath>
      <w:r w:rsidR="004E4A21">
        <w:rPr>
          <w:rFonts w:ascii="Times New Roman" w:hAnsi="Times New Roman" w:cs="Times New Roman"/>
          <w:sz w:val="24"/>
          <w:szCs w:val="24"/>
        </w:rPr>
        <w:t>;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 w:rsidR="00494129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="002A73F7" w:rsidRPr="002A73F7">
        <w:rPr>
          <w:rFonts w:ascii="Times New Roman" w:hAnsi="Times New Roman" w:cs="Times New Roman"/>
          <w:sz w:val="24"/>
          <w:szCs w:val="24"/>
        </w:rPr>
        <w:t>d.</w:t>
      </w:r>
      <w:r w:rsidR="00494129"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5π=4π+π=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2*2π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+π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remember that we can drop multiples of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this is the same as just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.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4E4A21">
        <w:rPr>
          <w:rFonts w:ascii="Times New Roman" w:hAnsi="Times New Roman" w:cs="Times New Roman"/>
          <w:sz w:val="24"/>
          <w:szCs w:val="24"/>
        </w:rPr>
        <w:t>;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=-1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</w:p>
    <w:p w:rsidR="004E4A21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 xml:space="preserve"> in quadrant 1, where sine is positive; if we choose an angle with the same reference angle as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but in quadrant 2, where sine is also positive, then it will have the same sine value.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, so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has the same reference angle </w:t>
      </w:r>
      <w:r w:rsidR="004E4A21">
        <w:rPr>
          <w:rFonts w:ascii="Times New Roman" w:hAnsi="Times New Roman" w:cs="Times New Roman"/>
          <w:sz w:val="24"/>
          <w:szCs w:val="24"/>
        </w:rPr>
        <w:t xml:space="preserve">and sine </w:t>
      </w:r>
      <w:proofErr w:type="gramStart"/>
      <w:r w:rsidR="004E4A21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b.  Similarly to problem a.</w:t>
      </w:r>
      <w:r w:rsidRPr="002A73F7">
        <w:rPr>
          <w:rFonts w:ascii="Times New Roman" w:hAnsi="Times New Roman" w:cs="Times New Roman"/>
          <w:sz w:val="24"/>
          <w:szCs w:val="24"/>
        </w:rPr>
        <w:t xml:space="preserve"> above, 100° = 180° - 80° , so both 80° and 100° have the same reference angle (80°) , and both are in quadrants where the sine is positive, so 100° has the same </w:t>
      </w:r>
      <w:proofErr w:type="spellStart"/>
      <w:r w:rsidRPr="002A73F7">
        <w:rPr>
          <w:rFonts w:ascii="Times New Roman" w:hAnsi="Times New Roman" w:cs="Times New Roman"/>
          <w:sz w:val="24"/>
          <w:szCs w:val="24"/>
        </w:rPr>
        <w:t>sine</w:t>
      </w:r>
      <w:proofErr w:type="spellEnd"/>
      <w:r w:rsidRPr="002A73F7">
        <w:rPr>
          <w:rFonts w:ascii="Times New Roman" w:hAnsi="Times New Roman" w:cs="Times New Roman"/>
          <w:sz w:val="24"/>
          <w:szCs w:val="24"/>
        </w:rPr>
        <w:t xml:space="preserve"> as 80°.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 140° is 40° less than 180°, so its reference angle is 40°.  It is in quadrant 2, where the sine is positive; the sine is also positive in quadrant 1, so 40° has the same sine value and sign as 140°.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more than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, so its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 It is in quadrant 3, where the sine is negative.  Looking for an angle with</w:t>
      </w:r>
      <w:r w:rsidR="004E4A21">
        <w:rPr>
          <w:rFonts w:ascii="Times New Roman" w:hAnsi="Times New Roman" w:cs="Times New Roman"/>
          <w:sz w:val="24"/>
          <w:szCs w:val="24"/>
        </w:rPr>
        <w:t xml:space="preserve"> the same reference angle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in a different quadrant where the sine is also negative, we can choose quadrant 4 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which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 305° is 55° less than 360°, so its reference angle is 55° .  It is in quadrant 4, where the sine is negative.  An angle with the same reference angle of 55° in quadrant 3 where the sine is also nega</w:t>
      </w:r>
      <w:r w:rsidR="004E4A21">
        <w:rPr>
          <w:rFonts w:ascii="Times New Roman" w:hAnsi="Times New Roman" w:cs="Times New Roman"/>
          <w:sz w:val="24"/>
          <w:szCs w:val="24"/>
        </w:rPr>
        <w:t>tive would be  180° + 55° = 235°</w:t>
      </w:r>
      <w:r w:rsidRPr="002A73F7">
        <w:rPr>
          <w:rFonts w:ascii="Times New Roman" w:hAnsi="Times New Roman" w:cs="Times New Roman"/>
          <w:sz w:val="24"/>
          <w:szCs w:val="24"/>
        </w:rPr>
        <w:t>.</w:t>
      </w:r>
    </w:p>
    <w:p w:rsidR="004E4A21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>17.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 xml:space="preserve">. 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 xml:space="preserve"> reference angle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and is in quadrant 1, where the cosine is positive. The cosine is also positive in quadrant 4, so we can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choose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 80° is in quadrant 1, where the cosine is positive, and has reference angle 80° .  We can choose quadrant 4, where the cosine is also positive, and where a reference angle of</w:t>
      </w:r>
      <w:r w:rsidR="004E4A21">
        <w:rPr>
          <w:rFonts w:ascii="Times New Roman" w:hAnsi="Times New Roman" w:cs="Times New Roman"/>
          <w:sz w:val="24"/>
          <w:szCs w:val="24"/>
        </w:rPr>
        <w:t xml:space="preserve"> 80° gives 360° - 80</w:t>
      </w:r>
      <w:proofErr w:type="gramStart"/>
      <w:r w:rsidR="004E4A21">
        <w:rPr>
          <w:rFonts w:ascii="Times New Roman" w:hAnsi="Times New Roman" w:cs="Times New Roman"/>
          <w:sz w:val="24"/>
          <w:szCs w:val="24"/>
        </w:rPr>
        <w:t>°  =</w:t>
      </w:r>
      <w:proofErr w:type="gramEnd"/>
      <w:r w:rsidR="004E4A21">
        <w:rPr>
          <w:rFonts w:ascii="Times New Roman" w:hAnsi="Times New Roman" w:cs="Times New Roman"/>
          <w:sz w:val="24"/>
          <w:szCs w:val="24"/>
        </w:rPr>
        <w:t xml:space="preserve"> 280°.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 140° is in quadrant 2, where the cosine is negative, and has reference angle 180° - 140° = 40°.  We know that the cosine is also negative in quadrant 3, where a reference angle of 40° gives 180° + 40° = 220°.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, so it is in quadrant 3 with reference angle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.  In this quadrant the cosine is negative; we know that the cosine is also negative in quadrant 2, where a reference angle of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gives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</w:r>
      <w:r w:rsidR="004E4A2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>. 305° = 360° - 55°, so it is in quadrant 4 with reference angle 55°.  In this quadrant the cosine is positive, as it also is in quadrant 1, so we can just choose 55° as our result.</w:t>
      </w:r>
    </w:p>
    <w:p w:rsidR="00E340D9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19. 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="009A0171">
        <w:rPr>
          <w:rFonts w:ascii="Times New Roman" w:hAnsi="Times New Roman" w:cs="Times New Roman"/>
          <w:sz w:val="24"/>
          <w:szCs w:val="24"/>
        </w:rPr>
        <w:t xml:space="preserve">Using a calculator,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≈-0.76604</m:t>
        </m:r>
      </m:oMath>
      <w:r w:rsidR="009A0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171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≈-0.64279</m:t>
        </m:r>
      </m:oMath>
      <w:r w:rsidR="009A0171">
        <w:rPr>
          <w:rFonts w:ascii="Times New Roman" w:hAnsi="Times New Roman" w:cs="Times New Roman"/>
          <w:sz w:val="24"/>
          <w:szCs w:val="24"/>
        </w:rPr>
        <w:t xml:space="preserve">.  </w:t>
      </w:r>
      <w:r w:rsidR="00E340D9">
        <w:rPr>
          <w:rFonts w:ascii="Times New Roman" w:hAnsi="Times New Roman" w:cs="Times New Roman"/>
          <w:sz w:val="24"/>
          <w:szCs w:val="24"/>
        </w:rPr>
        <w:t xml:space="preserve">Plugging in these values for cosine and sine along with </w:t>
      </w:r>
      <m:oMath>
        <m:r>
          <w:rPr>
            <w:rFonts w:ascii="Cambria Math" w:hAnsi="Cambria Math" w:cs="Times New Roman"/>
            <w:sz w:val="24"/>
            <w:szCs w:val="24"/>
          </w:rPr>
          <m:t>r=15</m:t>
        </m:r>
      </m:oMath>
      <w:r w:rsidR="00E340D9">
        <w:rPr>
          <w:rFonts w:ascii="Times New Roman" w:hAnsi="Times New Roman" w:cs="Times New Roman"/>
          <w:sz w:val="24"/>
          <w:szCs w:val="24"/>
        </w:rPr>
        <w:t xml:space="preserve"> into </w:t>
      </w:r>
      <w:r w:rsidR="009A0171">
        <w:rPr>
          <w:rFonts w:ascii="Times New Roman" w:hAnsi="Times New Roman" w:cs="Times New Roman"/>
          <w:sz w:val="24"/>
          <w:szCs w:val="24"/>
        </w:rPr>
        <w:t xml:space="preserve">the formulas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="009A0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171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="00E340D9">
        <w:rPr>
          <w:rFonts w:ascii="Times New Roman" w:hAnsi="Times New Roman" w:cs="Times New Roman"/>
          <w:sz w:val="24"/>
          <w:szCs w:val="24"/>
        </w:rPr>
        <w:t xml:space="preserve">, </w:t>
      </w:r>
      <w:r w:rsidR="009A0171">
        <w:rPr>
          <w:rFonts w:ascii="Times New Roman" w:hAnsi="Times New Roman" w:cs="Times New Roman"/>
          <w:sz w:val="24"/>
          <w:szCs w:val="24"/>
        </w:rPr>
        <w:t xml:space="preserve">we </w:t>
      </w:r>
      <w:r w:rsidR="00E340D9">
        <w:rPr>
          <w:rFonts w:ascii="Times New Roman" w:hAnsi="Times New Roman" w:cs="Times New Roman"/>
          <w:sz w:val="24"/>
          <w:szCs w:val="24"/>
        </w:rPr>
        <w:t>get</w:t>
      </w:r>
      <w:r w:rsidR="009A0171">
        <w:rPr>
          <w:rFonts w:ascii="Times New Roman" w:hAnsi="Times New Roman" w:cs="Times New Roman"/>
          <w:sz w:val="24"/>
          <w:szCs w:val="24"/>
        </w:rPr>
        <w:t xml:space="preserve"> the equations </w:t>
      </w:r>
      <m:oMath>
        <m:r>
          <w:rPr>
            <w:rFonts w:ascii="Cambria Math" w:hAnsi="Cambria Math" w:cs="Times New Roman"/>
            <w:sz w:val="24"/>
            <w:szCs w:val="24"/>
          </w:rPr>
          <m:t>-0.76604≈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9A0171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-0.64279≈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E340D9">
        <w:rPr>
          <w:rFonts w:ascii="Times New Roman" w:hAnsi="Times New Roman" w:cs="Times New Roman"/>
          <w:sz w:val="24"/>
          <w:szCs w:val="24"/>
        </w:rPr>
        <w:t>.  Solving gives us</w:t>
      </w:r>
      <w:r w:rsidR="009A0171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="009A0171">
        <w:rPr>
          <w:rFonts w:ascii="Times New Roman" w:hAnsi="Times New Roman" w:cs="Times New Roman"/>
          <w:sz w:val="24"/>
          <w:szCs w:val="24"/>
        </w:rPr>
        <w:t xml:space="preserve">point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(-11.49067, -9.64181</m:t>
        </m:r>
      </m:oMath>
      <w:r w:rsidR="00E340D9">
        <w:rPr>
          <w:rFonts w:ascii="Times New Roman" w:hAnsi="Times New Roman" w:cs="Times New Roman"/>
          <w:sz w:val="24"/>
          <w:szCs w:val="24"/>
        </w:rPr>
        <w:t>).</w:t>
      </w:r>
    </w:p>
    <w:p w:rsidR="00675706" w:rsidRDefault="002A73F7" w:rsidP="00A8258A">
      <w:pPr>
        <w:pStyle w:val="ListParagraph"/>
        <w:spacing w:before="100" w:beforeAutospacing="1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21.  </w:t>
      </w:r>
      <w:proofErr w:type="gramStart"/>
      <w:r w:rsidR="00E340D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340D9">
        <w:rPr>
          <w:rFonts w:ascii="Times New Roman" w:hAnsi="Times New Roman" w:cs="Times New Roman"/>
          <w:sz w:val="24"/>
          <w:szCs w:val="24"/>
        </w:rPr>
        <w:t xml:space="preserve">.  </w:t>
      </w:r>
      <w:r w:rsidRPr="002A73F7">
        <w:rPr>
          <w:rFonts w:ascii="Times New Roman" w:hAnsi="Times New Roman" w:cs="Times New Roman"/>
          <w:sz w:val="24"/>
          <w:szCs w:val="24"/>
        </w:rPr>
        <w:t>First let's find the radius of the circular track.  If Marla takes 46 seconds at 3 meters/second to go around the circumference of the trac</w:t>
      </w:r>
      <w:r w:rsidR="00E340D9">
        <w:rPr>
          <w:rFonts w:ascii="Times New Roman" w:hAnsi="Times New Roman" w:cs="Times New Roman"/>
          <w:sz w:val="24"/>
          <w:szCs w:val="24"/>
        </w:rPr>
        <w:t xml:space="preserve">k, then the circumference is 46 ∙ </w:t>
      </w:r>
      <w:r w:rsidRPr="002A73F7">
        <w:rPr>
          <w:rFonts w:ascii="Times New Roman" w:hAnsi="Times New Roman" w:cs="Times New Roman"/>
          <w:sz w:val="24"/>
          <w:szCs w:val="24"/>
        </w:rPr>
        <w:t>3 = 138 meters.  From the formula for the circumference of a circle, we have 138 = 2π</w:t>
      </w:r>
      <w:r w:rsidRPr="00E340D9">
        <w:rPr>
          <w:rFonts w:ascii="Times New Roman" w:hAnsi="Times New Roman" w:cs="Times New Roman"/>
          <w:i/>
          <w:sz w:val="24"/>
          <w:szCs w:val="24"/>
        </w:rPr>
        <w:t>r</w:t>
      </w:r>
      <w:r w:rsidRPr="002A73F7">
        <w:rPr>
          <w:rFonts w:ascii="Times New Roman" w:hAnsi="Times New Roman" w:cs="Times New Roman"/>
          <w:sz w:val="24"/>
          <w:szCs w:val="24"/>
        </w:rPr>
        <w:t xml:space="preserve">, so </w:t>
      </w:r>
      <w:r w:rsidRPr="00E340D9">
        <w:rPr>
          <w:rFonts w:ascii="Times New Roman" w:hAnsi="Times New Roman" w:cs="Times New Roman"/>
          <w:i/>
          <w:sz w:val="24"/>
          <w:szCs w:val="24"/>
        </w:rPr>
        <w:t>r</w:t>
      </w:r>
      <w:r w:rsidRPr="002A73F7">
        <w:rPr>
          <w:rFonts w:ascii="Times New Roman" w:hAnsi="Times New Roman" w:cs="Times New Roman"/>
          <w:sz w:val="24"/>
          <w:szCs w:val="24"/>
        </w:rPr>
        <w:t xml:space="preserve"> = 138/2π</w:t>
      </w:r>
      <w:r w:rsidR="00E340D9">
        <w:rPr>
          <w:rFonts w:ascii="Times New Roman" w:hAnsi="Times New Roman" w:cs="Times New Roman"/>
          <w:sz w:val="24"/>
          <w:szCs w:val="24"/>
        </w:rPr>
        <w:t xml:space="preserve"> ≈</w:t>
      </w:r>
      <w:r w:rsidRPr="002A73F7">
        <w:rPr>
          <w:rFonts w:ascii="Times New Roman" w:hAnsi="Times New Roman" w:cs="Times New Roman"/>
          <w:sz w:val="24"/>
          <w:szCs w:val="24"/>
        </w:rPr>
        <w:t xml:space="preserve"> 21.963 meters.</w:t>
      </w:r>
      <w:r w:rsidR="005A77E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 xml:space="preserve">Next, let's find the angle between north (up) and her starting point; if she runs for 12 seconds, she covers 12/46 of the complete circle, </w:t>
      </w:r>
      <w:r w:rsidR="00E340D9">
        <w:rPr>
          <w:rFonts w:ascii="Times New Roman" w:hAnsi="Times New Roman" w:cs="Times New Roman"/>
          <w:sz w:val="24"/>
          <w:szCs w:val="24"/>
        </w:rPr>
        <w:t>which is 12/46 of 360° or about 0.261 ∙ 360° ≈</w:t>
      </w:r>
      <w:r w:rsidRPr="002A73F7">
        <w:rPr>
          <w:rFonts w:ascii="Times New Roman" w:hAnsi="Times New Roman" w:cs="Times New Roman"/>
          <w:sz w:val="24"/>
          <w:szCs w:val="24"/>
        </w:rPr>
        <w:t xml:space="preserve"> 93.913° . The</w:t>
      </w:r>
      <w:r w:rsidR="00E340D9">
        <w:rPr>
          <w:rFonts w:ascii="Times New Roman" w:hAnsi="Times New Roman" w:cs="Times New Roman"/>
          <w:sz w:val="24"/>
          <w:szCs w:val="24"/>
        </w:rPr>
        <w:t xml:space="preserve"> northernmost point is at 90° (</w:t>
      </w:r>
      <w:r w:rsidRPr="002A73F7">
        <w:rPr>
          <w:rFonts w:ascii="Times New Roman" w:hAnsi="Times New Roman" w:cs="Times New Roman"/>
          <w:sz w:val="24"/>
          <w:szCs w:val="24"/>
        </w:rPr>
        <w:t xml:space="preserve">since we measure angles from the </w:t>
      </w:r>
      <w:r w:rsidR="00E340D9">
        <w:rPr>
          <w:rFonts w:ascii="Times New Roman" w:hAnsi="Times New Roman" w:cs="Times New Roman"/>
          <w:sz w:val="24"/>
          <w:szCs w:val="24"/>
        </w:rPr>
        <w:t>positive</w:t>
      </w:r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r w:rsidRPr="00E340D9">
        <w:rPr>
          <w:rFonts w:ascii="Times New Roman" w:hAnsi="Times New Roman" w:cs="Times New Roman"/>
          <w:i/>
          <w:sz w:val="24"/>
          <w:szCs w:val="24"/>
        </w:rPr>
        <w:t>x</w:t>
      </w:r>
      <w:r w:rsidRPr="002A73F7">
        <w:rPr>
          <w:rFonts w:ascii="Times New Roman" w:hAnsi="Times New Roman" w:cs="Times New Roman"/>
          <w:sz w:val="24"/>
          <w:szCs w:val="24"/>
        </w:rPr>
        <w:t xml:space="preserve">-axis) so her starting point is at an angle of 90° + 93.913° = 183.913°.  This is in quadrant 3; we can get her </w:t>
      </w:r>
      <w:r w:rsidRPr="00E340D9">
        <w:rPr>
          <w:rFonts w:ascii="Times New Roman" w:hAnsi="Times New Roman" w:cs="Times New Roman"/>
          <w:i/>
          <w:sz w:val="24"/>
          <w:szCs w:val="24"/>
        </w:rPr>
        <w:t>x</w:t>
      </w:r>
      <w:r w:rsidRPr="002A73F7">
        <w:rPr>
          <w:rFonts w:ascii="Times New Roman" w:hAnsi="Times New Roman" w:cs="Times New Roman"/>
          <w:sz w:val="24"/>
          <w:szCs w:val="24"/>
        </w:rPr>
        <w:t xml:space="preserve"> and </w:t>
      </w:r>
      <w:r w:rsidRPr="00E340D9">
        <w:rPr>
          <w:rFonts w:ascii="Times New Roman" w:hAnsi="Times New Roman" w:cs="Times New Roman"/>
          <w:i/>
          <w:sz w:val="24"/>
          <w:szCs w:val="24"/>
        </w:rPr>
        <w:t>y</w:t>
      </w:r>
      <w:r w:rsidR="00E340D9">
        <w:rPr>
          <w:rFonts w:ascii="Times New Roman" w:hAnsi="Times New Roman" w:cs="Times New Roman"/>
          <w:sz w:val="24"/>
          <w:szCs w:val="24"/>
        </w:rPr>
        <w:t xml:space="preserve"> co</w:t>
      </w:r>
      <w:r w:rsidRPr="002A73F7">
        <w:rPr>
          <w:rFonts w:ascii="Times New Roman" w:hAnsi="Times New Roman" w:cs="Times New Roman"/>
          <w:sz w:val="24"/>
          <w:szCs w:val="24"/>
        </w:rPr>
        <w:t>ordinates using the reference angle of 3.913°:</w:t>
      </w:r>
      <w:r w:rsidR="00E340D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= 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cos(3.913°)  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 = -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sin(3.913°)</m:t>
        </m:r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E340D9">
        <w:rPr>
          <w:rFonts w:ascii="Times New Roman" w:hAnsi="Times New Roman" w:cs="Times New Roman"/>
          <w:sz w:val="24"/>
          <w:szCs w:val="24"/>
        </w:rPr>
        <w:t xml:space="preserve">  We </w:t>
      </w:r>
      <w:proofErr w:type="gramStart"/>
      <w:r w:rsidR="00E340D9">
        <w:rPr>
          <w:rFonts w:ascii="Times New Roman" w:hAnsi="Times New Roman" w:cs="Times New Roman"/>
          <w:sz w:val="24"/>
          <w:szCs w:val="24"/>
        </w:rPr>
        <w:t xml:space="preserve">get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21.9118003151,  -1.4987914972)</m:t>
        </m:r>
      </m:oMath>
      <w:r w:rsidR="005A77E6">
        <w:rPr>
          <w:rFonts w:ascii="Times New Roman" w:hAnsi="Times New Roman" w:cs="Times New Roman"/>
          <w:sz w:val="24"/>
          <w:szCs w:val="24"/>
        </w:rPr>
        <w:t>.</w:t>
      </w:r>
      <w:r w:rsidR="005A77E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="005A77E6">
        <w:rPr>
          <w:rFonts w:ascii="Times New Roman" w:hAnsi="Times New Roman" w:cs="Times New Roman"/>
          <w:sz w:val="24"/>
          <w:szCs w:val="24"/>
        </w:rPr>
        <w:t xml:space="preserve">b.  </w:t>
      </w:r>
      <w:r w:rsidRPr="002A73F7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 xml:space="preserve"> let's find how many degrees she covers in one second of running; this is just 1/46 of 360° or 7.826°/sec.  So, in 10 seconds she covers 78.26° from her starting angle of 183.913°.  She's running clockwise, but we measure the angle counterclockwise, so we subtract to find that after 10 seconds she is at (183.913° - 78.26°) = 105.653°.  In quadrant 2, the reference angle is 1</w:t>
      </w:r>
      <w:r w:rsidR="005A77E6">
        <w:rPr>
          <w:rFonts w:ascii="Times New Roman" w:hAnsi="Times New Roman" w:cs="Times New Roman"/>
          <w:sz w:val="24"/>
          <w:szCs w:val="24"/>
        </w:rPr>
        <w:t>80° -</w:t>
      </w:r>
      <w:r w:rsidRPr="002A73F7">
        <w:rPr>
          <w:rFonts w:ascii="Times New Roman" w:hAnsi="Times New Roman" w:cs="Times New Roman"/>
          <w:sz w:val="24"/>
          <w:szCs w:val="24"/>
        </w:rPr>
        <w:t xml:space="preserve"> 105.653° = 74.347°.  As before, we can find her coordinates from</w:t>
      </w:r>
      <w:r w:rsidR="007536A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x=-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cos(74.347°)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y=r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sin(74.347°)</m:t>
        </m:r>
      </m:oMath>
      <w:r w:rsidR="007536A3">
        <w:rPr>
          <w:rFonts w:ascii="Times New Roman" w:hAnsi="Times New Roman" w:cs="Times New Roman"/>
          <w:sz w:val="24"/>
          <w:szCs w:val="24"/>
        </w:rPr>
        <w:t xml:space="preserve">.  We </w:t>
      </w:r>
      <w:proofErr w:type="gramStart"/>
      <w:r w:rsidR="007536A3">
        <w:rPr>
          <w:rFonts w:ascii="Times New Roman" w:hAnsi="Times New Roman" w:cs="Times New Roman"/>
          <w:sz w:val="24"/>
          <w:szCs w:val="24"/>
        </w:rPr>
        <w:t xml:space="preserve">get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5.92585140281, 21.1484669457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7536A3">
        <w:rPr>
          <w:rFonts w:ascii="Times New Roman" w:hAnsi="Times New Roman" w:cs="Times New Roman"/>
          <w:sz w:val="24"/>
          <w:szCs w:val="24"/>
        </w:rPr>
        <w:t>.</w:t>
      </w:r>
      <w:r w:rsidR="007536A3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="007536A3">
        <w:rPr>
          <w:rFonts w:ascii="Times New Roman" w:hAnsi="Times New Roman" w:cs="Times New Roman"/>
          <w:sz w:val="24"/>
          <w:szCs w:val="24"/>
        </w:rPr>
        <w:t xml:space="preserve">c.  </w:t>
      </w:r>
      <w:r w:rsidRPr="002A73F7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2A73F7">
        <w:rPr>
          <w:rFonts w:ascii="Times New Roman" w:hAnsi="Times New Roman" w:cs="Times New Roman"/>
          <w:sz w:val="24"/>
          <w:szCs w:val="24"/>
        </w:rPr>
        <w:t xml:space="preserve"> Marla has been running for 901.3 seconds, she has gone around the track several times; each circuit of 46 seconds brings her back to the same starting point, so we divide 901.3 by 46 to get 19.5935 circuits, of which we only car</w:t>
      </w:r>
      <w:r w:rsidR="007536A3">
        <w:rPr>
          <w:rFonts w:ascii="Times New Roman" w:hAnsi="Times New Roman" w:cs="Times New Roman"/>
          <w:sz w:val="24"/>
          <w:szCs w:val="24"/>
        </w:rPr>
        <w:t>e about the last 0.5935 circuit</w:t>
      </w:r>
      <w:r w:rsidRPr="002A73F7">
        <w:rPr>
          <w:rFonts w:ascii="Times New Roman" w:hAnsi="Times New Roman" w:cs="Times New Roman"/>
          <w:sz w:val="24"/>
          <w:szCs w:val="24"/>
        </w:rPr>
        <w:t>; 0.5935</w:t>
      </w:r>
      <w:r w:rsidR="007536A3">
        <w:rPr>
          <w:rFonts w:ascii="Times New Roman" w:hAnsi="Times New Roman" w:cs="Times New Roman"/>
          <w:sz w:val="24"/>
          <w:szCs w:val="24"/>
        </w:rPr>
        <w:t xml:space="preserve"> ∙ </w:t>
      </w:r>
      <w:r w:rsidRPr="002A73F7">
        <w:rPr>
          <w:rFonts w:ascii="Times New Roman" w:hAnsi="Times New Roman" w:cs="Times New Roman"/>
          <w:sz w:val="24"/>
          <w:szCs w:val="24"/>
        </w:rPr>
        <w:t>360° = 213.652° measured clockwise from her starting point of 183.</w:t>
      </w:r>
      <w:r w:rsidR="007536A3">
        <w:rPr>
          <w:rFonts w:ascii="Times New Roman" w:hAnsi="Times New Roman" w:cs="Times New Roman"/>
          <w:sz w:val="24"/>
          <w:szCs w:val="24"/>
        </w:rPr>
        <w:t>913°, or 183.913° - 213.652° = -</w:t>
      </w:r>
      <w:r w:rsidRPr="002A73F7">
        <w:rPr>
          <w:rFonts w:ascii="Times New Roman" w:hAnsi="Times New Roman" w:cs="Times New Roman"/>
          <w:sz w:val="24"/>
          <w:szCs w:val="24"/>
        </w:rPr>
        <w:t>29.739°.  We can take this as a reference</w:t>
      </w:r>
      <w:r w:rsidR="007536A3">
        <w:rPr>
          <w:rFonts w:ascii="Times New Roman" w:hAnsi="Times New Roman" w:cs="Times New Roman"/>
          <w:sz w:val="24"/>
          <w:szCs w:val="24"/>
        </w:rPr>
        <w:t xml:space="preserve"> angle in quadrant 4, so her co</w:t>
      </w:r>
      <w:r w:rsidRPr="002A73F7">
        <w:rPr>
          <w:rFonts w:ascii="Times New Roman" w:hAnsi="Times New Roman" w:cs="Times New Roman"/>
          <w:sz w:val="24"/>
          <w:szCs w:val="24"/>
        </w:rPr>
        <w:t>ordinates are</w:t>
      </w:r>
      <w:r w:rsidR="007536A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 =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cos(29.739°)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F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 = -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sin(29.739°)</m:t>
        </m:r>
      </m:oMath>
      <w:r w:rsidR="007536A3">
        <w:rPr>
          <w:rFonts w:ascii="Times New Roman" w:hAnsi="Times New Roman" w:cs="Times New Roman"/>
          <w:sz w:val="24"/>
          <w:szCs w:val="24"/>
        </w:rPr>
        <w:t xml:space="preserve">.  We </w:t>
      </w:r>
      <w:proofErr w:type="gramStart"/>
      <w:r w:rsidR="007536A3">
        <w:rPr>
          <w:rFonts w:ascii="Times New Roman" w:hAnsi="Times New Roman" w:cs="Times New Roman"/>
          <w:sz w:val="24"/>
          <w:szCs w:val="24"/>
        </w:rPr>
        <w:t xml:space="preserve">get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(19.0703425544, -10.8947420281)</m:t>
        </m:r>
      </m:oMath>
      <w:r w:rsidR="007536A3">
        <w:rPr>
          <w:rFonts w:ascii="Times New Roman" w:hAnsi="Times New Roman" w:cs="Times New Roman"/>
          <w:sz w:val="24"/>
          <w:szCs w:val="24"/>
        </w:rPr>
        <w:t>.</w:t>
      </w:r>
    </w:p>
    <w:p w:rsidR="00675706" w:rsidRDefault="00675706" w:rsidP="00A8258A">
      <w:pPr>
        <w:pStyle w:val="ListParagraph"/>
        <w:spacing w:before="100" w:beforeAutospacing="1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5706" w:rsidRPr="00675706" w:rsidRDefault="00675706" w:rsidP="00A8258A">
      <w:pPr>
        <w:pStyle w:val="ListParagraph"/>
        <w:spacing w:before="100" w:beforeAutospacing="1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5.4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End"/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box>
          <m:boxPr>
            <m:ctrlPr>
              <w:rPr>
                <w:rFonts w:ascii="Cambria Math" w:hAnsi="Cambria Math" w:cs="Times New Roman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den>
            </m:f>
          </m:e>
        </m:box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</m:oMath>
      <w:r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9D453D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3.  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proofErr w:type="gramStart"/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</m:d>
              </m:den>
            </m:f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</w:p>
    <w:p w:rsidR="00675706" w:rsidRP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706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End"/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-2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675706" w:rsidRP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706">
        <w:rPr>
          <w:rFonts w:ascii="Times New Roman" w:hAnsi="Times New Roman" w:cs="Times New Roman"/>
          <w:sz w:val="24"/>
          <w:szCs w:val="24"/>
        </w:rPr>
        <w:t xml:space="preserve">7. </w:t>
      </w:r>
      <w:r w:rsidR="009D4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135°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135°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210°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210°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-2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60°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60°</m:t>
                    </m:r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225°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225°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675706" w:rsidRP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9.  Because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θ</m:t>
        </m:r>
      </m:oMath>
      <w:r w:rsidRPr="00675706">
        <w:rPr>
          <w:rFonts w:ascii="Times New Roman" w:hAnsi="Times New Roman" w:cs="Times New Roman"/>
          <w:sz w:val="24"/>
          <w:szCs w:val="24"/>
        </w:rPr>
        <w:t xml:space="preserve"> is in quadrant II, we </w:t>
      </w:r>
      <w:r w:rsidR="009D453D">
        <w:rPr>
          <w:rFonts w:ascii="Times New Roman" w:hAnsi="Times New Roman" w:cs="Times New Roman"/>
          <w:sz w:val="24"/>
          <w:szCs w:val="24"/>
        </w:rPr>
        <w:t>know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&lt;0,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0;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(θ)&gt;0,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csc</m:t>
        </m:r>
        <m:r>
          <w:rPr>
            <w:rFonts w:ascii="Cambria Math" w:hAnsi="Cambria Math" w:cs="Times New Roman"/>
            <w:sz w:val="24"/>
            <w:szCs w:val="24"/>
          </w:rPr>
          <m:t>(θ)=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tan</m:t>
        </m:r>
        <m:r>
          <w:rPr>
            <w:rFonts w:ascii="Cambria Math" w:hAnsi="Cambria Math" w:cs="Times New Roman"/>
            <w:sz w:val="24"/>
            <w:szCs w:val="24"/>
          </w:rPr>
          <m:t>⁡(θ)=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0,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cot</m:t>
        </m:r>
        <m:r>
          <w:rPr>
            <w:rFonts w:ascii="Cambria Math" w:hAnsi="Cambria Math" w:cs="Times New Roman"/>
            <w:sz w:val="24"/>
            <w:szCs w:val="24"/>
          </w:rPr>
          <m:t>⁡(θ)=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tan⁡(θ)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0</m:t>
        </m:r>
      </m:oMath>
      <w:r w:rsidRPr="00675706">
        <w:rPr>
          <w:rFonts w:ascii="Times New Roman" w:hAnsi="Times New Roman" w:cs="Times New Roman"/>
          <w:sz w:val="24"/>
          <w:szCs w:val="24"/>
        </w:rPr>
        <w:t>.</w:t>
      </w:r>
      <w:r w:rsidR="009D453D">
        <w:rPr>
          <w:rFonts w:ascii="Times New Roman" w:hAnsi="Times New Roman" w:cs="Times New Roman"/>
          <w:sz w:val="24"/>
          <w:szCs w:val="24"/>
        </w:rPr>
        <w:br/>
        <w:t xml:space="preserve">     Then</w:t>
      </w:r>
      <w:proofErr w:type="gramStart"/>
      <w:r w:rsidR="009D453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cos⁡(θ)=-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func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>;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</m:e>
                </m:func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</m:e>
                </m:func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func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tanθ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675706" w:rsidRPr="009D453D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9D453D">
        <w:rPr>
          <w:rFonts w:ascii="Times New Roman" w:hAnsi="Times New Roman" w:cs="Times New Roman"/>
          <w:sz w:val="24"/>
          <w:szCs w:val="24"/>
        </w:rPr>
        <w:t xml:space="preserve"> </w:t>
      </w:r>
      <w:r w:rsidRPr="00675706">
        <w:rPr>
          <w:rFonts w:ascii="Times New Roman" w:hAnsi="Times New Roman" w:cs="Times New Roman"/>
          <w:sz w:val="24"/>
          <w:szCs w:val="24"/>
        </w:rPr>
        <w:t xml:space="preserve">In quadrant </w:t>
      </w:r>
      <w:r w:rsidR="00DA5859" w:rsidRPr="00675706">
        <w:rPr>
          <w:rFonts w:ascii="Times New Roman" w:hAnsi="Times New Roman" w:cs="Times New Roman"/>
          <w:sz w:val="24"/>
          <w:szCs w:val="24"/>
        </w:rPr>
        <w:fldChar w:fldCharType="begin"/>
      </w:r>
      <w:r w:rsidRPr="00675706">
        <w:rPr>
          <w:rFonts w:ascii="Times New Roman" w:hAnsi="Times New Roman" w:cs="Times New Roman"/>
          <w:sz w:val="24"/>
          <w:szCs w:val="24"/>
        </w:rPr>
        <w:instrText xml:space="preserve"> = 3 \* ROMAN </w:instrText>
      </w:r>
      <w:r w:rsidR="00DA5859" w:rsidRPr="00675706">
        <w:rPr>
          <w:rFonts w:ascii="Times New Roman" w:hAnsi="Times New Roman" w:cs="Times New Roman"/>
          <w:sz w:val="24"/>
          <w:szCs w:val="24"/>
        </w:rPr>
        <w:fldChar w:fldCharType="separate"/>
      </w:r>
      <w:r w:rsidRPr="00675706">
        <w:rPr>
          <w:rFonts w:ascii="Times New Roman" w:hAnsi="Times New Roman" w:cs="Times New Roman"/>
          <w:sz w:val="24"/>
          <w:szCs w:val="24"/>
        </w:rPr>
        <w:t>III</w:t>
      </w:r>
      <w:r w:rsidR="00DA5859" w:rsidRPr="00675706">
        <w:rPr>
          <w:rFonts w:ascii="Times New Roman" w:hAnsi="Times New Roman" w:cs="Times New Roman"/>
          <w:sz w:val="24"/>
          <w:szCs w:val="24"/>
        </w:rPr>
        <w:fldChar w:fldCharType="end"/>
      </w:r>
      <w:r w:rsidRPr="0067570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0.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675706">
        <w:rPr>
          <w:rFonts w:ascii="Times New Roman" w:hAnsi="Times New Roman" w:cs="Times New Roman"/>
          <w:sz w:val="24"/>
          <w:szCs w:val="24"/>
        </w:rPr>
        <w:t xml:space="preserve">Imaging a circle with radius </w:t>
      </w:r>
      <w:r w:rsidRPr="009D453D">
        <w:rPr>
          <w:rFonts w:ascii="Times New Roman" w:hAnsi="Times New Roman" w:cs="Times New Roman"/>
          <w:i/>
          <w:sz w:val="24"/>
          <w:szCs w:val="24"/>
        </w:rPr>
        <w:t>r</w:t>
      </w:r>
      <w:r w:rsidRPr="00675706">
        <w:rPr>
          <w:rFonts w:ascii="Times New Roman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0,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csc</m:t>
        </m:r>
        <m:r>
          <w:rPr>
            <w:rFonts w:ascii="Cambria Math" w:hAnsi="Cambria Math" w:cs="Times New Roman"/>
            <w:sz w:val="24"/>
            <w:szCs w:val="24"/>
          </w:rPr>
          <m:t>⁡(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θ)=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0;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0, 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0.</m:t>
        </m:r>
      </m:oMath>
      <w:r w:rsidR="009D453D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="009D453D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9D453D">
        <w:rPr>
          <w:rFonts w:ascii="Times New Roman" w:hAnsi="Times New Roman" w:cs="Times New Roman"/>
          <w:sz w:val="24"/>
          <w:szCs w:val="24"/>
        </w:rPr>
        <w:t xml:space="preserve">: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func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=-3;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:rsid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13.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0≤θ≤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757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5706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θ</m:t>
        </m:r>
      </m:oMath>
      <w:r w:rsidRPr="00675706">
        <w:rPr>
          <w:rFonts w:ascii="Times New Roman" w:hAnsi="Times New Roman" w:cs="Times New Roman"/>
          <w:sz w:val="24"/>
          <w:szCs w:val="24"/>
        </w:rPr>
        <w:t xml:space="preserve"> is in the first quadrant,</w:t>
      </w:r>
      <w:r w:rsidR="00840D68">
        <w:rPr>
          <w:rFonts w:ascii="Times New Roman" w:hAnsi="Times New Roman" w:cs="Times New Roman"/>
          <w:sz w:val="24"/>
          <w:szCs w:val="24"/>
        </w:rPr>
        <w:t xml:space="preserve"> so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840D68">
        <w:rPr>
          <w:rFonts w:ascii="Times New Roman" w:hAnsi="Times New Roman" w:cs="Times New Roman"/>
          <w:sz w:val="24"/>
          <w:szCs w:val="24"/>
        </w:rPr>
        <w:t xml:space="preserve">  In a circle with radius </w:t>
      </w:r>
      <w:r w:rsidR="00840D68">
        <w:rPr>
          <w:rFonts w:ascii="Times New Roman" w:hAnsi="Times New Roman" w:cs="Times New Roman"/>
          <w:i/>
          <w:sz w:val="24"/>
          <w:szCs w:val="24"/>
        </w:rPr>
        <w:t>r</w:t>
      </w:r>
      <w:r w:rsidR="00840D68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0.</m:t>
        </m:r>
      </m:oMath>
      <w:r w:rsidR="00840D68">
        <w:rPr>
          <w:rFonts w:ascii="Times New Roman" w:hAnsi="Times New Roman" w:cs="Times New Roman"/>
          <w:sz w:val="24"/>
          <w:szCs w:val="24"/>
        </w:rPr>
        <w:br/>
        <w:t xml:space="preserve">     Since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den>
        </m:f>
      </m:oMath>
      <w:r w:rsidR="00C101A0">
        <w:rPr>
          <w:rFonts w:ascii="Times New Roman" w:hAnsi="Times New Roman" w:cs="Times New Roman"/>
          <w:sz w:val="24"/>
          <w:szCs w:val="24"/>
        </w:rPr>
        <w:t>, we can use the point (5, 12</w:t>
      </w:r>
      <w:r w:rsidR="00840D68">
        <w:rPr>
          <w:rFonts w:ascii="Times New Roman" w:hAnsi="Times New Roman" w:cs="Times New Roman"/>
          <w:sz w:val="24"/>
          <w:szCs w:val="24"/>
        </w:rPr>
        <w:t xml:space="preserve">), for which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  <w:vertAlign w:val="subscript"/>
          </w:rPr>
          <m:t>=13</m:t>
        </m:r>
      </m:oMath>
      <w:r w:rsidR="00840D6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840D68">
        <w:rPr>
          <w:rFonts w:ascii="Times New Roman" w:hAnsi="Times New Roman" w:cs="Times New Roman"/>
          <w:sz w:val="24"/>
          <w:szCs w:val="24"/>
          <w:vertAlign w:val="subscript"/>
        </w:rPr>
        <w:br/>
        <w:t xml:space="preserve"> </w:t>
      </w:r>
      <w:r w:rsidR="00840D68">
        <w:rPr>
          <w:rFonts w:ascii="Times New Roman" w:hAnsi="Times New Roman" w:cs="Times New Roman"/>
          <w:sz w:val="24"/>
          <w:szCs w:val="24"/>
        </w:rPr>
        <w:t xml:space="preserve">    Then</w:t>
      </w:r>
      <w:proofErr w:type="gramStart"/>
      <w:r w:rsidR="00840D68">
        <w:rPr>
          <w:rFonts w:ascii="Times New Roman" w:hAnsi="Times New Roman" w:cs="Times New Roman"/>
          <w:sz w:val="24"/>
          <w:szCs w:val="24"/>
        </w:rPr>
        <w:t>: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den>
        </m:f>
      </m:oMath>
      <w:r w:rsidR="00840D68">
        <w:rPr>
          <w:rFonts w:ascii="Times New Roman" w:hAnsi="Times New Roman" w:cs="Times New Roman"/>
          <w:sz w:val="24"/>
          <w:szCs w:val="24"/>
          <w:vertAlign w:val="subscript"/>
        </w:rPr>
        <w:t>;</w:t>
      </w:r>
      <w:proofErr w:type="gramEnd"/>
      <w:r w:rsidR="00840D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12 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;</m:t>
        </m:r>
      </m:oMath>
      <w:r w:rsidR="00840D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</m:t>
            </m:r>
          </m:den>
        </m:f>
      </m:oMath>
    </w:p>
    <w:p w:rsidR="00675706" w:rsidRDefault="00840D68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840D68">
        <w:rPr>
          <w:rFonts w:ascii="Times New Roman" w:hAnsi="Times New Roman" w:cs="Times New Roman"/>
          <w:sz w:val="24"/>
          <w:szCs w:val="24"/>
        </w:rPr>
        <w:t xml:space="preserve">15.  </w:t>
      </w:r>
      <w:proofErr w:type="gramStart"/>
      <w:r w:rsidRPr="00840D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0D68">
        <w:rPr>
          <w:rFonts w:ascii="Times New Roman" w:hAnsi="Times New Roman" w:cs="Times New Roman"/>
          <w:sz w:val="24"/>
          <w:szCs w:val="24"/>
        </w:rPr>
        <w:t xml:space="preserve">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0.15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0.1494; 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0.15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0.9888;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0.15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0.15</m:t>
        </m:r>
      </m:oMath>
      <w:r w:rsidRPr="00840D68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Pr="00840D68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40D68">
        <w:rPr>
          <w:rFonts w:ascii="Times New Roman" w:hAnsi="Times New Roman" w:cs="Times New Roman"/>
          <w:sz w:val="24"/>
          <w:szCs w:val="24"/>
        </w:rPr>
        <w:t xml:space="preserve">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=-0.7568; 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=-0.6536; tan(4) = 1.1578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 c.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70°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=0.9397; 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70°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=0.3420; tan(70°)=2.7475</m:t>
        </m:r>
      </m:oMath>
      <w:r w:rsidR="00A04147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="00A04147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A04147">
        <w:rPr>
          <w:rFonts w:ascii="Times New Roman" w:hAnsi="Times New Roman" w:cs="Times New Roman"/>
          <w:sz w:val="24"/>
          <w:szCs w:val="24"/>
        </w:rPr>
        <w:t xml:space="preserve">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283°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=-0.9744;cos(283°)=0.2250tan(283°)=-4.3315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sec⁡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tan⁡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tan⁡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cot⁡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FB6B49" w:rsidRDefault="00FB6B49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sec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e>
        </m:func>
      </m:oMath>
    </w:p>
    <w:p w:rsidR="00EF0024" w:rsidRDefault="00EF0024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(θ)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by the Pythagorean identity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=1</m:t>
        </m:r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)(1-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(θ)</m:t>
                </m:r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by factoring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=1-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by reducing</w:t>
      </w:r>
    </w:p>
    <w:p w:rsidR="00EF0024" w:rsidRDefault="00690D55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(a)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br/>
      </w:r>
      <w:r w:rsidR="00EF002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(a)∙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(a)∙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</m:oMath>
    </w:p>
    <w:p w:rsidR="00690D55" w:rsidRDefault="00690D55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 Note that </w:t>
      </w:r>
      <w:r w:rsidR="00775D98">
        <w:rPr>
          <w:rFonts w:ascii="Times New Roman" w:hAnsi="Times New Roman" w:cs="Times New Roman"/>
          <w:sz w:val="24"/>
          <w:szCs w:val="24"/>
        </w:rPr>
        <w:t xml:space="preserve">(with this and similar problems) </w:t>
      </w:r>
      <w:r>
        <w:rPr>
          <w:rFonts w:ascii="Times New Roman" w:hAnsi="Times New Roman" w:cs="Times New Roman"/>
          <w:sz w:val="24"/>
          <w:szCs w:val="24"/>
        </w:rPr>
        <w:t>there is more than one possible solution.  Here’s one: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 xml:space="preserve"> –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(x)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(x)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–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by factoring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(x)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(x)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by reducing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(x)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  <w:r w:rsidR="00775D98">
        <w:rPr>
          <w:rFonts w:ascii="Times New Roman" w:hAnsi="Times New Roman" w:cs="Times New Roman"/>
          <w:sz w:val="24"/>
          <w:szCs w:val="24"/>
        </w:rPr>
        <w:br/>
      </w:r>
      <w:r w:rsidR="00775D98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den>
        </m:f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  <w:r w:rsidR="00775D98">
        <w:rPr>
          <w:rFonts w:ascii="Times New Roman" w:hAnsi="Times New Roman" w:cs="Times New Roman"/>
          <w:sz w:val="24"/>
          <w:szCs w:val="24"/>
        </w:rPr>
        <w:br/>
      </w:r>
      <w:r w:rsidR="00775D98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cos⁡</m:t>
        </m:r>
        <m:r>
          <w:rPr>
            <w:rFonts w:ascii="Cambria Math" w:hAnsi="Cambria Math" w:cs="Times New Roman"/>
            <w:sz w:val="24"/>
            <w:szCs w:val="24"/>
          </w:rPr>
          <m:t>(x)∙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den>
        </m:f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  <w:r w:rsidR="00775D98">
        <w:rPr>
          <w:rFonts w:ascii="Times New Roman" w:hAnsi="Times New Roman" w:cs="Times New Roman"/>
          <w:sz w:val="24"/>
          <w:szCs w:val="24"/>
        </w:rPr>
        <w:br/>
      </w:r>
      <w:r w:rsidR="00775D98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cot⁡</m:t>
        </m:r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D98" w:rsidRDefault="00775D98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+1)(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(α)-1)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(α)∙(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-1)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den>
            </m:f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44D26">
        <w:rPr>
          <w:rFonts w:ascii="Times New Roman" w:hAnsi="Times New Roman" w:cs="Times New Roman"/>
          <w:sz w:val="24"/>
          <w:szCs w:val="24"/>
        </w:rPr>
        <w:t>applying</w:t>
      </w:r>
      <w:proofErr w:type="gramEnd"/>
      <w:r w:rsidR="00F44D26">
        <w:rPr>
          <w:rFonts w:ascii="Times New Roman" w:hAnsi="Times New Roman" w:cs="Times New Roman"/>
          <w:sz w:val="24"/>
          <w:szCs w:val="24"/>
        </w:rPr>
        <w:t xml:space="preserve"> the identity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  <w:r w:rsidR="00F44D26">
        <w:rPr>
          <w:rFonts w:ascii="Times New Roman" w:hAnsi="Times New Roman" w:cs="Times New Roman"/>
          <w:sz w:val="24"/>
          <w:szCs w:val="24"/>
        </w:rPr>
        <w:br/>
      </w:r>
      <w:r w:rsidR="00F44D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d>
                  </m:e>
                </m:func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  <w:r w:rsidR="00F44D26">
        <w:rPr>
          <w:rFonts w:ascii="Times New Roman" w:hAnsi="Times New Roman" w:cs="Times New Roman"/>
          <w:sz w:val="24"/>
          <w:szCs w:val="24"/>
        </w:rPr>
        <w:br/>
      </w:r>
      <w:r w:rsidR="00F44D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  <w:r w:rsidR="00F44D26">
        <w:rPr>
          <w:rFonts w:ascii="Times New Roman" w:hAnsi="Times New Roman" w:cs="Times New Roman"/>
          <w:sz w:val="24"/>
          <w:szCs w:val="24"/>
        </w:rPr>
        <w:br/>
      </w:r>
      <w:r w:rsidR="00F44D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=1+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d>
          </m:e>
        </m:func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D26" w:rsidRDefault="00F44D26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 To get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(u)</m:t>
        </m:r>
      </m:oMath>
      <w:r>
        <w:rPr>
          <w:rFonts w:ascii="Times New Roman" w:hAnsi="Times New Roman" w:cs="Times New Roman"/>
          <w:sz w:val="24"/>
          <w:szCs w:val="24"/>
        </w:rPr>
        <w:t xml:space="preserve"> into the numerator of the left side, we’ll multiply the top and bottom by 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cos⁡</m:t>
        </m:r>
        <m:r>
          <w:rPr>
            <w:rFonts w:ascii="Cambria Math" w:hAnsi="Cambria Math" w:cs="Times New Roman"/>
            <w:sz w:val="24"/>
            <w:szCs w:val="24"/>
          </w:rPr>
          <m:t>(c)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use the Pythagorean identity: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(u)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(u)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</m:d>
                  </m:e>
                </m:func>
              </m:e>
            </m:d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(u)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</m:d>
                  </m:e>
                </m:func>
              </m:e>
            </m:d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(u)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D26" w:rsidRPr="00690D55" w:rsidRDefault="00F44D26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den>
        </m:f>
      </m:oMath>
      <w:r w:rsidR="002F78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F78D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="002F78DE">
        <w:rPr>
          <w:rFonts w:ascii="Times New Roman" w:hAnsi="Times New Roman" w:cs="Times New Roman"/>
          <w:sz w:val="24"/>
          <w:szCs w:val="24"/>
        </w:rPr>
        <w:t xml:space="preserve"> factoring</w:t>
      </w:r>
      <w:r w:rsidR="002F78DE">
        <w:rPr>
          <w:rFonts w:ascii="Times New Roman" w:hAnsi="Times New Roman" w:cs="Times New Roman"/>
          <w:sz w:val="24"/>
          <w:szCs w:val="24"/>
        </w:rPr>
        <w:br/>
      </w:r>
      <w:r w:rsidR="002F78D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den>
        </m:f>
      </m:oMath>
      <w:r w:rsidR="002F78DE">
        <w:rPr>
          <w:rFonts w:ascii="Times New Roman" w:hAnsi="Times New Roman" w:cs="Times New Roman"/>
          <w:sz w:val="24"/>
          <w:szCs w:val="24"/>
        </w:rPr>
        <w:t xml:space="preserve">  by applying the Pythagorean identity, and factoring</w:t>
      </w:r>
      <w:r w:rsidR="002F78DE">
        <w:rPr>
          <w:rFonts w:ascii="Times New Roman" w:hAnsi="Times New Roman" w:cs="Times New Roman"/>
          <w:sz w:val="24"/>
          <w:szCs w:val="24"/>
        </w:rPr>
        <w:br/>
      </w:r>
      <w:r w:rsidR="002F78D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</m:d>
          </m:e>
        </m:func>
      </m:oMath>
      <w:r w:rsidR="002F78DE">
        <w:rPr>
          <w:rFonts w:ascii="Times New Roman" w:hAnsi="Times New Roman" w:cs="Times New Roman"/>
          <w:sz w:val="24"/>
          <w:szCs w:val="24"/>
        </w:rPr>
        <w:t xml:space="preserve"> by reducing</w:t>
      </w:r>
    </w:p>
    <w:p w:rsidR="00FB6B49" w:rsidRDefault="00FB6B49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</w:p>
    <w:p w:rsidR="00675706" w:rsidRPr="00FB6B49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5.5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5055AD" w:rsidRPr="00F67314" w:rsidRDefault="00F96359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pict>
          <v:group id="Canvas 14" o:spid="_x0000_s1044" editas="canvas" style="position:absolute;margin-left:28.65pt;margin-top:4.55pt;width:73.05pt;height:76.7pt;z-index:251660800" coordsize="9277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">
            <v:shape id="_x0000_s1045" type="#_x0000_t75" style="position:absolute;width:9277;height:9740;visibility:visible;mso-wrap-style:square">
              <v:fill o:detectmouseclick="t"/>
              <v:path o:connecttype="none"/>
            </v:shape>
            <v:rect id="Rectangle 13" o:spid="_x0000_s1046" style="position:absolute;left:2063;top:7404;width:59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4" o:spid="_x0000_s1047" type="#_x0000_t6" style="position:absolute;left:2063;top:38;width:6369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JDsYA&#10;AADbAAAADwAAAGRycy9kb3ducmV2LnhtbESPT2vCQBDF74V+h2UKXopu6qFIdBUtCAWx9R+ItyE7&#10;JsHsbJpdk/Tbdw4FbzO8N+/9ZrboXaVaakLp2cDbKAFFnHlbcm7gdFwPJ6BCRLZYeSYDvxRgMX9+&#10;mmFqfcd7ag8xVxLCIUUDRYx1qnXICnIYRr4mFu3qG4dR1ibXtsFOwl2lx0nyrh2WLA0F1vRRUHY7&#10;3J2BVdz0yXrc/ey+VpfzbrJtEV+/jRm89MspqEh9fJj/rz+t4Au9/CID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aJDsYAAADbAAAADwAAAAAAAAAAAAAAAACYAgAAZHJz&#10;L2Rvd25yZXYueG1sUEsFBgAAAAAEAAQA9QAAAIsDAAAAAA==&#10;" filled="f"/>
            <v:shape id="Text Box 15" o:spid="_x0000_s1048" type="#_x0000_t202" style="position:absolute;left:5822;top:6273;width:2109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AZsMA&#10;AADbAAAADwAAAGRycy9kb3ducmV2LnhtbERPO2/CMBDeK/EfrENiKw4dEKQYxENFDFQF2qHjKT7i&#10;QHyOYpOk/fV1JSS2+/Q9b7bobCkaqn3hWMFomIAgzpwuOFfw9fn2PAHhA7LG0jEp+CEPi3nvaYap&#10;di0fqTmFXMQQ9ikqMCFUqZQ+M2TRD11FHLmzqy2GCOtc6hrbGG5L+ZIkY2mx4NhgsKK1oex6ulkF&#10;G1M136t2v97m08vu/C7l4Xf5odSg3y1fQQTqwkN8d+90nD+C/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VAZs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Text Box 16" o:spid="_x0000_s1049" type="#_x0000_t202" style="position:absolute;left:4286;top:7785;width:2108;height:1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eEcMA&#10;AADbAAAADwAAAGRycy9kb3ducmV2LnhtbERPO2/CMBDeK/EfrENiKw4MqE0xiIdADK0KtEPHU3zE&#10;gfgcxSYJ/Pq6UiW2+/Q9bzrvbCkaqn3hWMFomIAgzpwuOFfw/bV5fgHhA7LG0jEpuJGH+az3NMVU&#10;u5YP1BxDLmII+xQVmBCqVEqfGbLoh64ijtzJ1RZDhHUudY1tDLelHCfJRFosODYYrGhlKLscr1bB&#10;2lTNz7J9X23z1/Pu9CHl/r74VGrQ7xZvIAJ14SH+d+90nD+Gv1/i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feEc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 id="Text Box 17" o:spid="_x0000_s1050" type="#_x0000_t202" style="position:absolute;left:31;top:3244;width:3683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7isQA&#10;AADbAAAADwAAAGRycy9kb3ducmV2LnhtbERPS2vCQBC+C/0PyxS81U0rSBtdxSqKB4v1cehxyI7Z&#10;tNnZkF2T6K/vFgre5uN7zmTW2VI0VPvCsYLnQQKCOHO64FzB6bh6egXhA7LG0jEpuJKH2fShN8FU&#10;u5b31BxCLmII+xQVmBCqVEqfGbLoB64ijtzZ1RZDhHUudY1tDLelfEmSkbRYcGwwWNHCUPZzuFgF&#10;S1M1X+/tdrHO37435w8pP2/znVL9x24+BhGoC3fxv3uj4/wh/P0SD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Le4rEAAAA2wAAAA8AAAAAAAAAAAAAAAAAmAIAAGRycy9k&#10;b3ducmV2LnhtbFBLBQYAAAAABAAEAPUAAACJ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055AD" w:rsidRPr="00F67314">
        <w:rPr>
          <w:rFonts w:ascii="Times New Roman" w:hAnsi="Times New Roman" w:cs="Times New Roman"/>
          <w:sz w:val="24"/>
          <w:szCs w:val="24"/>
        </w:rPr>
        <w:t>hypotenuse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10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+ 8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164 =&gt; hypotenuse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164</m:t>
            </m:r>
          </m:e>
        </m:rad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41</m:t>
            </m:r>
          </m:e>
        </m:rad>
      </m:oMath>
    </w:p>
    <w:p w:rsidR="00A8258A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F67314">
        <w:rPr>
          <w:rFonts w:ascii="Times New Roman" w:hAnsi="Times New Roman" w:cs="Times New Roman"/>
          <w:sz w:val="24"/>
          <w:szCs w:val="24"/>
        </w:rPr>
        <w:t xml:space="preserve">Therefore, sin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opposite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hypotenuse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cos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adjacent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hypotenuse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 tan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(A)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or tan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opposite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adjacent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 sec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F67314">
        <w:rPr>
          <w:rFonts w:ascii="Times New Roman" w:hAnsi="Times New Roman" w:cs="Times New Roman"/>
          <w:sz w:val="24"/>
          <w:szCs w:val="24"/>
        </w:rPr>
        <w:t>csc</w:t>
      </w:r>
      <w:proofErr w:type="spellEnd"/>
      <w:r w:rsidRPr="00F67314">
        <w:rPr>
          <w:rFonts w:ascii="Times New Roman" w:hAnsi="Times New Roman" w:cs="Times New Roman"/>
          <w:sz w:val="24"/>
          <w:szCs w:val="24"/>
        </w:rPr>
        <w:t xml:space="preserve">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and cot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>.</w:t>
      </w:r>
    </w:p>
    <w:p w:rsidR="005055AD" w:rsidRPr="00F67314" w:rsidRDefault="00F96359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Canvas 72" o:spid="_x0000_s1051" editas="canvas" style="position:absolute;margin-left:28.65pt;margin-top:9pt;width:130.8pt;height:65.9pt;z-index:251661824" coordsize="16611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">
            <v:shape id="_x0000_s1052" type="#_x0000_t75" style="position:absolute;width:16611;height:8369;visibility:visible;mso-wrap-style:square">
              <v:fill o:detectmouseclick="t"/>
              <v:path o:connecttype="none"/>
            </v:shape>
            <v:rect id="Rectangle 76" o:spid="_x0000_s1053" style="position:absolute;left:1758;top:5937;width:59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<v:shape id="AutoShape 77" o:spid="_x0000_s1054" type="#_x0000_t6" style="position:absolute;left:1758;width:13805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HnMYA&#10;AADbAAAADwAAAGRycy9kb3ducmV2LnhtbESPT2vCQBTE7wW/w/IEL0U3egiSugkqCAWx9U9Bentk&#10;X5Ng9m2aXZP023cLBY/DzPyGWWWDqUVHrassK5jPIhDEudUVFwo+LrvpEoTzyBpry6Tghxxk6ehp&#10;hYm2PZ+oO/tCBAi7BBWU3jeJlC4vyaCb2YY4eF+2NeiDbAupW+wD3NRyEUWxNFhxWCixoW1J+e18&#10;Nwo2fj9Eu0X/fXzbfF6Py0OH+Pyu1GQ8rF9AeBr8I/zfftUK4hj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XHnMYAAADbAAAADwAAAAAAAAAAAAAAAACYAgAAZHJz&#10;L2Rvd25yZXYueG1sUEsFBgAAAAAEAAQA9QAAAIsDAAAAAA==&#10;" filled="f"/>
            <v:shape id="Text Box 78" o:spid="_x0000_s1055" type="#_x0000_t202" style="position:absolute;left:10185;top:4883;width:420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O9MYA&#10;AADbAAAADwAAAGRycy9kb3ducmV2LnhtbESPzW7CMBCE75V4B2uRegOHHvhJMQioWnEoaqE99LiK&#10;lzgQr6PYTUKfHiMh9TiamW8082VnS9FQ7QvHCkbDBARx5nTBuYLvr9fBFIQPyBpLx6TgQh6Wi97D&#10;HFPtWt5Tcwi5iBD2KSowIVSplD4zZNEPXUUcvaOrLYYo61zqGtsIt6V8SpKxtFhwXDBY0cZQdj78&#10;WgUvpmp+1u375i2fnbbHnZSff6sPpR773eoZRKAu/Ifv7a1WMJ7A7Uv8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YO9M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30°</w:t>
                    </w:r>
                  </w:p>
                </w:txbxContent>
              </v:textbox>
            </v:shape>
            <v:shape id="Text Box 79" o:spid="_x0000_s1056" type="#_x0000_t202" style="position:absolute;top:2730;width:235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mahsMA&#10;AADbAAAADwAAAGRycy9kb3ducmV2LnhtbERPPW/CMBDdkfgP1iF1K04ZUAmYiIJaMbSiBQbGU3yJ&#10;A/E5it0k7a+vh0qMT+97lQ22Fh21vnKs4GmagCDOna64VHA+vT4+g/ABWWPtmBT8kIdsPR6tMNWu&#10;5y/qjqEUMYR9igpMCE0qpc8NWfRT1xBHrnCtxRBhW0rdYh/DbS1nSTKXFiuODQYb2hrKb8dvq2Bn&#10;mu7y0r9v38rFdV98SPn5uzko9TAZNksQgYZwF/+791rBPI6N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mahs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v:shape id="Text Box 80" o:spid="_x0000_s1057" type="#_x0000_t202" style="position:absolute;left:7334;top:1041;width:3346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/HcYA&#10;AADbAAAADwAAAGRycy9kb3ducmV2LnhtbESPS2/CMBCE75X4D9Yi9VYcekAlYBAPteIAankcOK7i&#10;JQ7E6yg2ScqvrytV6nE0M99opvPOlqKh2heOFQwHCQjizOmCcwWn4/vLGwgfkDWWjknBN3mYz3pP&#10;U0y1a3lPzSHkIkLYp6jAhFClUvrMkEU/cBVx9C6uthiirHOpa2wj3JbyNUlG0mLBccFgRStD2e1w&#10;twrWpmrOy3a7+sjH181lJ+XXY/Gp1HO/W0xABOrCf/ivvdEKRmP4/RJ/gJ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U/Hc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A12829">
                      <w:rPr>
                        <w:sz w:val="20"/>
                        <w:szCs w:val="20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Text Box 81" o:spid="_x0000_s1058" type="#_x0000_t202" style="position:absolute;left:1524;top:603;width:334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AXcIA&#10;AADbAAAADwAAAGRycy9kb3ducmV2LnhtbERPu27CMBTdK/EP1kViKw4daAkYBFRUDK14DoxX8SUO&#10;xNdRbJK0X18PlToenfds0dlSNFT7wrGC0TABQZw5XXCu4HzaPL+B8AFZY+mYFHyTh8W89zTDVLuW&#10;D9QcQy5iCPsUFZgQqlRKnxmy6IeuIo7c1dUWQ4R1LnWNbQy3pXxJkrG0WHBsMFjR2lB2Pz6sgndT&#10;NZdV+7n+yCe37fVLyv3PcqfUoN8tpyACdeFf/OfeagWvcX38En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RgBdwgAAANsAAAAPAAAAAAAAAAAAAAAAAJgCAABkcnMvZG93&#10;bnJldi54bWxQSwUGAAAAAAQABAD1AAAAhw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Text Box 82" o:spid="_x0000_s1059" type="#_x0000_t202" style="position:absolute;left:7620;top:6223;width:334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lxsYA&#10;AADbAAAADwAAAGRycy9kb3ducmV2LnhtbESPzW7CMBCE70h9B2sr9VYcOJQ2YBA/AnEoagscOK7i&#10;JU4br6PYJKFPjytV4jiamW80k1lnS9FQ7QvHCgb9BARx5nTBuYLjYf38CsIHZI2lY1JwJQ+z6UNv&#10;gql2LX9Rsw+5iBD2KSowIVSplD4zZNH3XUUcvbOrLYYo61zqGtsIt6UcJsmLtFhwXDBY0dJQ9rO/&#10;WAUrUzWnRfu+3ORv39vzTsrP3/mHUk+P3XwMIlAX7uH/9lYrGA3g7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qlxs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A12829">
                      <w:rPr>
                        <w:sz w:val="20"/>
                        <w:szCs w:val="20"/>
                      </w:rPr>
                      <w:t>b</w:t>
                    </w:r>
                    <w:proofErr w:type="gramEnd"/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3. sin (30°)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sin (30°) 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</w:t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   tan (30°)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(30°)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den>
            </m:f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7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="00A8258A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055AD" w:rsidRPr="00F67314">
        <w:rPr>
          <w:rFonts w:ascii="Times New Roman" w:hAnsi="Times New Roman" w:cs="Times New Roman"/>
          <w:sz w:val="24"/>
          <w:szCs w:val="24"/>
        </w:rPr>
        <w:t>or 7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+ b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c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– 7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147 =&gt; b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147</m:t>
            </m:r>
          </m:e>
        </m:rad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7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8258A">
        <w:rPr>
          <w:rFonts w:ascii="Times New Roman" w:hAnsi="Times New Roman" w:cs="Times New Roman"/>
          <w:sz w:val="24"/>
          <w:szCs w:val="24"/>
        </w:rPr>
        <w:t xml:space="preserve">    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sin (B)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 = 60° or B = 90° - 30° = 60°.</w:t>
      </w:r>
    </w:p>
    <w:p w:rsidR="005055AD" w:rsidRPr="00F67314" w:rsidRDefault="00F96359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pict>
          <v:group id="Canvas 89" o:spid="_x0000_s1060" editas="canvas" style="position:absolute;margin-left:27.4pt;margin-top:7.55pt;width:144.1pt;height:77.55pt;z-index:251662848" coordsize="18300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">
            <v:shape id="_x0000_s1061" type="#_x0000_t75" style="position:absolute;width:18300;height:9848;visibility:visible;mso-wrap-style:square">
              <v:fill o:detectmouseclick="t"/>
              <v:path o:connecttype="none"/>
            </v:shape>
            <v:group id="Group 113" o:spid="_x0000_s1062" style="position:absolute;left:1955;top:3321;width:13805;height:6527;rotation:10140614fd" coordorigin="8540,3925" coordsize="2174,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sgHr8AAADbAAAADwAAAGRycy9kb3ducmV2LnhtbESPS4vCMBSF94L/IVxh&#10;dpqqIFKNIj7ArTrq9tpcm2JzU5qoHX+9EYRZHs7j40znjS3Fg2pfOFbQ7yUgiDOnC84V/B423TEI&#10;H5A1lo5JwR95mM/arSmm2j15R499yEUcYZ+iAhNClUrpM0MWfc9VxNG7utpiiLLOpa7xGcdtKQdJ&#10;MpIWC44EgxUtDWW3/d1GiFsf6bg6vPzoNcDSXIYny2elfjrNYgIiUBP+w9/2VisY9+HzJf4AOXsD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O3bIB6/AAAA2wAAAA8AAAAA&#10;AAAAAAAAAAAAqgIAAGRycy9kb3ducmV2LnhtbFBLBQYAAAAABAAEAPoAAACWAwAAAAA=&#10;">
              <v:rect id="Rectangle 114" o:spid="_x0000_s1063" style="position:absolute;left:8540;top:4860;width:93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<v:shape id="AutoShape 115" o:spid="_x0000_s1064" type="#_x0000_t6" style="position:absolute;left:8540;top:3925;width:2174;height:1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6C/sUA&#10;AADbAAAADwAAAGRycy9kb3ducmV2LnhtbESPQWvCQBSE70L/w/IKXkQ3tSAhukotCIJUrQri7ZF9&#10;TUKzb9PsmsR/7wpCj8PMfMPMFp0pRUO1KywreBtFIIhTqwvOFJyOq2EMwnlkjaVlUnAjB4v5S2+G&#10;ibYtf1Nz8JkIEHYJKsi9rxIpXZqTQTeyFXHwfmxt0AdZZ1LX2Aa4KeU4iibSYMFhIceKPnNKfw9X&#10;o2DpN120Grd/++3yct7HXw3iYKdU/7X7mILw1Pn/8LO91grid3h8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oL+xQAAANsAAAAPAAAAAAAAAAAAAAAAAJgCAABkcnMv&#10;ZG93bnJldi54bWxQSwUGAAAAAAQABAD1AAAAigMAAAAA&#10;" filled="f"/>
            </v:group>
            <v:shape id="Text Box 116" o:spid="_x0000_s1065" type="#_x0000_t202" style="position:absolute;left:13341;top:4902;width:420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h2ecYA&#10;AADbAAAADwAAAGRycy9kb3ducmV2LnhtbESPQWvCQBSE74X+h+UVvOmmImJTV7GK4kFpa3vo8ZF9&#10;ZtNm34bsmkR/vSsIPQ4z8w0znXe2FA3VvnCs4HmQgCDOnC44V/D9te5PQPiArLF0TArO5GE+e3yY&#10;Yqpdy5/UHEIuIoR9igpMCFUqpc8MWfQDVxFH7+hqiyHKOpe6xjbCbSmHSTKWFguOCwYrWhrK/g4n&#10;q2Blqubnrd0tN/nL7/a4l/LjsnhXqvfULV5BBOrCf/je3moFkxH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h2ec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62°</w:t>
                    </w:r>
                  </w:p>
                </w:txbxContent>
              </v:textbox>
            </v:shape>
            <v:shape id="Text Box 117" o:spid="_x0000_s1066" type="#_x0000_t202" style="position:absolute;left:14954;top:1682;width:3346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T4sYA&#10;AADbAAAADwAAAGRycy9kb3ducmV2LnhtbESPQWvCQBSE74X+h+UVvOmmgmJTV7GK4kFpa3vo8ZF9&#10;ZtNm34bsmkR/vSsIPQ4z8w0znXe2FA3VvnCs4HmQgCDOnC44V/D9te5PQPiArLF0TArO5GE+e3yY&#10;Yqpdy5/UHEIuIoR9igpMCFUqpc8MWfQDVxFH7+hqiyHKOpe6xjbCbSmHSTKWFguOCwYrWhrK/g4n&#10;q2Blqubnrd0tN/nL7/a4l/LjsnhXqvfULV5BBOrCf/je3moFkxH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TT4s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A12829">
                      <w:rPr>
                        <w:sz w:val="20"/>
                        <w:szCs w:val="20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Text Box 118" o:spid="_x0000_s1067" type="#_x0000_t202" style="position:absolute;left:5822;top:1682;width:3252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NlcYA&#10;AADbAAAADwAAAGRycy9kb3ducmV2LnhtbESPzW7CMBCE70i8g7VIvYFDDwhSDOJHrThQUaCHHlfx&#10;EqfE6yg2Sdqnr5GQehzNzDea+bKzpWio9oVjBeNRAoI4c7rgXMHn+XU4BeEDssbSMSn4IQ/LRb83&#10;x1S7lo/UnEIuIoR9igpMCFUqpc8MWfQjVxFH7+JqiyHKOpe6xjbCbSmfk2QiLRYcFwxWtDGUXU83&#10;q2BrquZr3e43b/nse3d5l/Ljd3VQ6mnQrV5ABOrCf/jR3mkF0wnc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ZNlc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Text Box 119" o:spid="_x0000_s1068" type="#_x0000_t202" style="position:absolute;left:8858;top:6464;width:3346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oDsYA&#10;AADbAAAADwAAAGRycy9kb3ducmV2LnhtbESPwW7CMBBE75X6D9ZW4gZOOQBNMYiCQBxAbWkPPa7i&#10;JU4br6PYJIGvx0hIPY5m5o1mOu9sKRqqfeFYwfMgAUGcOV1wruD7a92fgPABWWPpmBScycN89vgw&#10;xVS7lj+pOYRcRAj7FBWYEKpUSp8ZsugHriKO3tHVFkOUdS51jW2E21IOk2QkLRYcFwxWtDSU/R1O&#10;VsHKVM3PW7tbbvKX3+1xL+XHZfGuVO+pW7yCCNSF//C9vdUKJmO4fY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roDs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A12829">
                      <w:rPr>
                        <w:sz w:val="20"/>
                        <w:szCs w:val="20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Text Box 120" o:spid="_x0000_s1069" type="#_x0000_t202" style="position:absolute;left:3759;top:4565;width:334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V8fMMA&#10;AADbAAAADwAAAGRycy9kb3ducmV2LnhtbERPu27CMBTdkfgH6yJ1K04ZKhowEQW1YmhVXgPjVXwT&#10;B+LrKHaTtF9fD5UYj857mQ22Fh21vnKs4GmagCDOna64VHA+vT3OQfiArLF2TAp+yEO2Go+WmGrX&#10;84G6YyhFDGGfogITQpNK6XNDFv3UNcSRK1xrMUTYllK32MdwW8tZkjxLixXHBoMNbQzlt+O3VbA1&#10;TXd57T827+XLdVd8Srn/XX8p9TAZ1gsQgYZwF/+7d1rBPI6N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V8fM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5055AD" w:rsidRPr="00F67314">
        <w:rPr>
          <w:rFonts w:ascii="Times New Roman" w:hAnsi="Times New Roman" w:cs="Times New Roman"/>
          <w:sz w:val="24"/>
          <w:szCs w:val="24"/>
        </w:rPr>
        <w:t>sin</w:t>
      </w:r>
      <w:proofErr w:type="gramEnd"/>
      <w:r w:rsidR="005055AD" w:rsidRPr="00F67314">
        <w:rPr>
          <w:rFonts w:ascii="Times New Roman" w:hAnsi="Times New Roman" w:cs="Times New Roman"/>
          <w:sz w:val="24"/>
          <w:szCs w:val="24"/>
        </w:rPr>
        <w:t xml:space="preserve"> (62°)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sin (62°) 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≈ 11.3257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    tan (62°)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a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tan (62°) 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≈ 5.3171</w:t>
      </w:r>
    </w:p>
    <w:p w:rsidR="005055AD" w:rsidRPr="00F67314" w:rsidRDefault="00A8258A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>A = 90° - 62° = 28°</w:t>
      </w:r>
    </w:p>
    <w:p w:rsidR="005055AD" w:rsidRPr="00F67314" w:rsidRDefault="00F96359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Canvas 123" o:spid="_x0000_s1070" editas="canvas" style="position:absolute;margin-left:29.05pt;margin-top:-2.85pt;width:144.1pt;height:77.55pt;z-index:251663872" coordsize="18300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">
            <v:shape id="_x0000_s1071" type="#_x0000_t75" style="position:absolute;width:18300;height:9848;visibility:visible;mso-wrap-style:square">
              <v:fill o:detectmouseclick="t"/>
              <v:path o:connecttype="none"/>
            </v:shape>
            <v:group id="Group 142" o:spid="_x0000_s1072" style="position:absolute;left:3448;top:3187;width:10712;height:6661;rotation:10140614fd" coordorigin="8540,3925" coordsize="2174,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a5rasQAAADcAAAA&#10;DwAAAAAAAAAAAAAAAACqAgAAZHJzL2Rvd25yZXYueG1sUEsFBgAAAAAEAAQA+gAAAJsDAAAAAA==&#10;">
              <v:rect id="Rectangle 143" o:spid="_x0000_s1073" style="position:absolute;left:8540;top:4860;width:93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/>
              <v:shape id="AutoShape 144" o:spid="_x0000_s1074" type="#_x0000_t6" style="position:absolute;left:8540;top:3925;width:2174;height:1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cjMQA&#10;AADcAAAADwAAAGRycy9kb3ducmV2LnhtbERPTWvCQBC9C/0PyxR6kbrRg0rqJmhBKBSrxkLxNmTH&#10;JJidTbPbJP333YLgbR7vc1bpYGrRUesqywqmkwgEcW51xYWCz9P2eQnCeWSNtWVS8EsO0uRhtMJY&#10;256P1GW+ECGEXYwKSu+bWEqXl2TQTWxDHLiLbQ36ANtC6hb7EG5qOYuiuTRYcWgosaHXkvJr9mMU&#10;bPz7EG1n/ffhY3P+Oix3HeJ4r9TT47B+AeFp8Hfxzf2mw/zpAv6fCRf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HXIzEAAAA3AAAAA8AAAAAAAAAAAAAAAAAmAIAAGRycy9k&#10;b3ducmV2LnhtbFBLBQYAAAAABAAEAPUAAACJAwAAAAA=&#10;" filled="f"/>
            </v:group>
            <v:shape id="Text Box 145" o:spid="_x0000_s1075" type="#_x0000_t202" style="position:absolute;left:11855;top:5168;width:4204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pY8cA&#10;AADcAAAADwAAAGRycy9kb3ducmV2LnhtbESPT0/DMAzF70h8h8hI3Fg6Dgi6ZdMYAu0AYv8OO1qN&#10;13RrnKoJbbdPjw9I3Gy95/d+ns4HX6uO2lgFNjAeZaCIi2ArLg3sd+8Pz6BiQrZYByYDF4own93e&#10;TDG3oecNddtUKgnhmKMBl1KTax0LRx7jKDTEoh1D6zHJ2pbatthLuK/1Y5Y9aY8VS4PDhpaOivP2&#10;xxt4c013eO0/lx/ly2l1/NJ6fV18G3N/NywmoBIN6d/8d72ygj8WWnlGJ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D6WPHAAAA3AAAAA8AAAAAAAAAAAAAAAAAmAIAAGRy&#10;cy9kb3ducmV2LnhtbFBLBQYAAAAABAAEAPUAAACM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65°</w:t>
                    </w:r>
                  </w:p>
                </w:txbxContent>
              </v:textbox>
            </v:shape>
            <v:shape id="Text Box 146" o:spid="_x0000_s1076" type="#_x0000_t202" style="position:absolute;left:13335;top:2794;width:3346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9M+MQA&#10;AADcAAAADwAAAGRycy9kb3ducmV2LnhtbERPO2/CMBDekfgP1iF1AweGClIM4qFWDFQt0KHjKT7i&#10;lPgcxSYJ/fUYqVK3+/Q9b77sbCkaqn3hWMF4lIAgzpwuOFfwdXodTkH4gKyxdEwKbuRhuej35phq&#10;1/KBmmPIRQxhn6ICE0KVSukzQxb9yFXEkTu72mKIsM6lrrGN4baUkyR5lhYLjg0GK9oYyi7Hq1Ww&#10;NVXzvW73m7d89rM7v0v5+bv6UOpp0K1eQATqwr/4z73Tcf54Bo9n4gV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PTPjEAAAA3AAAAA8AAAAAAAAAAAAAAAAAmAIAAGRycy9k&#10;b3ducmV2LnhtbFBLBQYAAAAABAAEAPUAAACJ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A12829">
                      <w:rPr>
                        <w:sz w:val="20"/>
                        <w:szCs w:val="20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Text Box 147" o:spid="_x0000_s1077" type="#_x0000_t202" style="position:absolute;left:6546;top:1511;width:2356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v2McA&#10;AADcAAAADwAAAGRycy9kb3ducmV2LnhtbESPQU/CQBCF7yb+h82YeIMtHIhWFgIYCQeNgBw4TrpD&#10;t9qdbbprW/31zoHE20zem/e+mS8HX6uO2lgFNjAZZ6CIi2ArLg2cPl5GD6BiQrZYByYDPxRhubi9&#10;mWNuQ88H6o6pVBLCMUcDLqUm1zoWjjzGcWiIRbuE1mOStS21bbGXcF/raZbNtMeKpcFhQxtHxdfx&#10;2xt4dk13Xvevm235+Lm7vGm9/129G3N/N6yeQCUa0r/5er2zgj8VfH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ZL9jHAAAA3AAAAA8AAAAAAAAAAAAAAAAAmAIAAGRy&#10;cy9kb3ducmV2LnhtbFBLBQYAAAAABAAEAPUAAACM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A12829">
                      <w:rPr>
                        <w:sz w:val="20"/>
                        <w:szCs w:val="20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Text Box 148" o:spid="_x0000_s1078" type="#_x0000_t202" style="position:absolute;left:8858;top:6464;width:3346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KQ8UA&#10;AADcAAAADwAAAGRycy9kb3ducmV2LnhtbERPO2/CMBDeK/EfrEPqVhwYqjZgEA9RMbSiBAbGU3zE&#10;gfgcxW6S9tfXSJW63afvebNFbyvRUuNLxwrGowQEce50yYWC03H79ALCB2SNlWNS8E0eFvPBwwxT&#10;7To+UJuFQsQQ9ikqMCHUqZQ+N2TRj1xNHLmLayyGCJtC6ga7GG4rOUmSZ2mx5NhgsKa1ofyWfVkF&#10;G1O351X3vn4rXq+7y4eUnz/LvVKPw345BRGoD//iP/dOx/mTMdyf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YpDxQAAANwAAAAPAAAAAAAAAAAAAAAAAJgCAABkcnMv&#10;ZG93bnJldi54bWxQSwUGAAAAAAQABAD1AAAAig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Text Box 149" o:spid="_x0000_s1079" type="#_x0000_t202" style="position:absolute;left:4540;top:4210;width:3346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UNMQA&#10;AADcAAAADwAAAGRycy9kb3ducmV2LnhtbERPO2/CMBDeK/U/WFeJrTjNUNGAQRRExUBVXgPjKT7i&#10;QHyOYpOk/fV1pUps9+l73mTW20q01PjSsYKXYQKCOHe65ELB8bB6HoHwAVlj5ZgUfJOH2fTxYYKZ&#10;dh3vqN2HQsQQ9hkqMCHUmZQ+N2TRD11NHLmzayyGCJtC6ga7GG4rmSbJq7RYcmwwWNPCUH7d36yC&#10;panb03u3WXwUb5f1+VPK7c/8S6nBUz8fgwjUh7v4373WcX6awt8z8QI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FDTEAAAA3AAAAA8AAAAAAAAAAAAAAAAAmAIAAGRycy9k&#10;b3ducmV2LnhtbFBLBQYAAAAABAAEAPUAAACJ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>7.  B = 90° - 65° = 25°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  sin (B) = sin (25°)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 = 10 sin (25°) ≈ 4.2262</w:t>
      </w:r>
      <w:r w:rsidR="00A8258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A8258A">
        <w:rPr>
          <w:rFonts w:ascii="Times New Roman" w:hAnsi="Times New Roman" w:cs="Times New Roman"/>
          <w:sz w:val="24"/>
          <w:szCs w:val="24"/>
        </w:rPr>
        <w:t>cos</w:t>
      </w:r>
      <w:r w:rsidR="005055AD" w:rsidRPr="00F673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055AD" w:rsidRPr="00F67314">
        <w:rPr>
          <w:rFonts w:ascii="Times New Roman" w:hAnsi="Times New Roman" w:cs="Times New Roman"/>
          <w:sz w:val="24"/>
          <w:szCs w:val="24"/>
        </w:rPr>
        <w:t xml:space="preserve">B) = cos (25°)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a = 10 cos (25°) ≈ 9.0631</w:t>
      </w:r>
    </w:p>
    <w:p w:rsidR="005055AD" w:rsidRPr="00F67314" w:rsidRDefault="00F96359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Canvas 167" o:spid="_x0000_s1080" editas="canvas" style="position:absolute;margin-left:30.7pt;margin-top:4.05pt;width:73.05pt;height:76.7pt;z-index:251664896" coordsize="9277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">
            <v:shape id="_x0000_s1081" type="#_x0000_t75" style="position:absolute;width:9277;height:9740;visibility:visible;mso-wrap-style:square">
              <v:fill o:detectmouseclick="t"/>
              <v:path o:connecttype="none"/>
            </v:shape>
            <v:rect id="Rectangle 180" o:spid="_x0000_s1082" style="position:absolute;left:2063;top:7404;width:59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/>
            <v:shape id="AutoShape 181" o:spid="_x0000_s1083" type="#_x0000_t6" style="position:absolute;left:2063;top:38;width:6369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p8sQA&#10;AADcAAAADwAAAGRycy9kb3ducmV2LnhtbERP22rCQBB9F/oPyxR8kbqpBZHUTdCCIIjWS6H4NmTH&#10;JJidjdk1Sf++KxT6NodznXnam0q01LjSsoLXcQSCOLO65FzB12n1MgPhPLLGyjIp+CEHafI0mGOs&#10;bccHao8+FyGEXYwKCu/rWEqXFWTQjW1NHLiLbQz6AJtc6ga7EG4qOYmiqTRYcmgosKaPgrLr8W4U&#10;LP2mj1aT7rbfLc/f+9m2RRx9KjV87hfvIDz1/l/8517rMH/6Bo9nwgU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6KfLEAAAA3AAAAA8AAAAAAAAAAAAAAAAAmAIAAGRycy9k&#10;b3ducmV2LnhtbFBLBQYAAAAABAAEAPUAAACJAwAAAAA=&#10;" filled="f"/>
            <v:shape id="Text Box 182" o:spid="_x0000_s1084" type="#_x0000_t202" style="position:absolute;left:4857;top:6273;width:3074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QG8UA&#10;AADcAAAADwAAAGRycy9kb3ducmV2LnhtbERPS2vCQBC+F/wPywje6sZSpEZXUUvFQ0vr4+BxyI7Z&#10;aHY2ZNck9td3C4Xe5uN7zmzR2VI0VPvCsYLRMAFBnDldcK7geHh7fAHhA7LG0jEpuJOHxbz3MMNU&#10;u5Z31OxDLmII+xQVmBCqVEqfGbLoh64ijtzZ1RZDhHUudY1tDLelfEqSsbRYcGwwWNHaUHbd36yC&#10;V1M1p1X7vt7kk8v2/CHl1/fyU6lBv1tOQQTqwr/4z73Vcf74GX6fi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JAbxQAAANwAAAAPAAAAAAAAAAAAAAAAAJgCAABkcnMv&#10;ZG93bnJldi54bWxQSwUGAAAAAAQABAD1AAAAig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80°</w:t>
                    </w:r>
                  </w:p>
                </w:txbxContent>
              </v:textbox>
            </v:shape>
            <v:shape id="Text Box 183" o:spid="_x0000_s1085" type="#_x0000_t202" style="position:absolute;left:4857;top:2355;width:385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1gMUA&#10;AADcAAAADwAAAGRycy9kb3ducmV2LnhtbERPS2vCQBC+F/wPywje6sZCpUZXUUvFQ0vr4+BxyI7Z&#10;aHY2ZNck9td3C4Xe5uN7zmzR2VI0VPvCsYLRMAFBnDldcK7geHh7fAHhA7LG0jEpuJOHxbz3MMNU&#10;u5Z31OxDLmII+xQVmBCqVEqfGbLoh64ijtzZ1RZDhHUudY1tDLelfEqSsbRYcGwwWNHaUHbd36yC&#10;V1M1p1X7vt7kk8v2/CHl1/fyU6lBv1tOQQTqwr/4z73Vcf74GX6fi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DWAxQAAANwAAAAPAAAAAAAAAAAAAAAAAJgCAABkcnMv&#10;ZG93bnJldi54bWxQSwUGAAAAAAQABAD1AAAAig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33 ft</w:t>
                    </w:r>
                  </w:p>
                </w:txbxContent>
              </v:textbox>
            </v:shape>
            <v:shape id="Text Box 184" o:spid="_x0000_s1086" type="#_x0000_t202" style="position:absolute;left:31;top:3244;width:2470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r98QA&#10;AADcAAAADwAAAGRycy9kb3ducmV2LnhtbERPO2/CMBDeK/U/WFepW3HKELUBgyioFUNReQ2Mp/iI&#10;A/E5it0k8OtxpUps9+l73nja20q01PjSsYLXQQKCOHe65ELBfvf58gbCB2SNlWNScCEP08njwxgz&#10;7TreULsNhYgh7DNUYEKoMyl9bsiiH7iaOHJH11gMETaF1A12MdxWcpgkqbRYcmwwWNPcUH7e/loF&#10;C1O3h4/ue/5VvJ+Wx5WU6+vsR6nnp342AhGoD3fxv3up4/w0hb9n4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q/fEAAAA3AAAAA8AAAAAAAAAAAAAAAAAmAIAAGRycy9k&#10;b3ducmV2LnhtbFBLBQYAAAAABAAEAPUAAACJAwAAAAA=&#10;" filled="f" stroked="f">
              <v:textbox inset="4.68pt,2.34pt,4.68pt,2.34pt">
                <w:txbxContent>
                  <w:p w:rsidR="00EF0024" w:rsidRPr="00F67314" w:rsidRDefault="00EF0024" w:rsidP="005055AD">
                    <w:pPr>
                      <w:rPr>
                        <w:sz w:val="24"/>
                        <w:szCs w:val="24"/>
                      </w:rPr>
                    </w:pPr>
                    <w:proofErr w:type="gramStart"/>
                    <w:r w:rsidRPr="00F67314">
                      <w:rPr>
                        <w:sz w:val="24"/>
                        <w:szCs w:val="24"/>
                      </w:rPr>
                      <w:t>x</w:t>
                    </w:r>
                    <w:proofErr w:type="gramEnd"/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>9. Let x (f</w:t>
      </w:r>
      <w:r w:rsidR="005055AD">
        <w:rPr>
          <w:rFonts w:ascii="Times New Roman" w:hAnsi="Times New Roman" w:cs="Times New Roman"/>
          <w:sz w:val="24"/>
          <w:szCs w:val="24"/>
        </w:rPr>
        <w:t>ee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t) be the height that the ladder reaches up. 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>
        <w:rPr>
          <w:rFonts w:ascii="Times New Roman" w:hAnsi="Times New Roman" w:cs="Times New Roman"/>
          <w:sz w:val="24"/>
          <w:szCs w:val="24"/>
        </w:rPr>
        <w:t xml:space="preserve">Since 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sin (80°)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33</m:t>
            </m:r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gramStart"/>
      <w:r w:rsidR="005055AD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5055AD">
        <w:rPr>
          <w:rFonts w:ascii="Times New Roman" w:hAnsi="Times New Roman" w:cs="Times New Roman"/>
          <w:sz w:val="24"/>
          <w:szCs w:val="24"/>
        </w:rPr>
        <w:t xml:space="preserve"> the ladder reaches up to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x = 33 sin (80°) ≈ 32.4987</w:t>
      </w:r>
      <w:r w:rsidR="005055AD">
        <w:rPr>
          <w:rFonts w:ascii="Times New Roman" w:hAnsi="Times New Roman" w:cs="Times New Roman"/>
          <w:sz w:val="24"/>
          <w:szCs w:val="24"/>
        </w:rPr>
        <w:t xml:space="preserve"> ft of the building.</w:t>
      </w:r>
    </w:p>
    <w:p w:rsidR="005055AD" w:rsidRDefault="005055AD" w:rsidP="00697068">
      <w:pPr>
        <w:tabs>
          <w:tab w:val="left" w:pos="1200"/>
        </w:tabs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F67314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068">
        <w:rPr>
          <w:rFonts w:ascii="Times New Roman" w:hAnsi="Times New Roman" w:cs="Times New Roman"/>
          <w:sz w:val="24"/>
          <w:szCs w:val="24"/>
        </w:rPr>
        <w:tab/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170" cy="904875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5AD" w:rsidRDefault="005055AD" w:rsidP="00697068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F67314">
        <w:rPr>
          <w:rFonts w:ascii="Times New Roman" w:hAnsi="Times New Roman" w:cs="Times New Roman"/>
          <w:sz w:val="24"/>
          <w:szCs w:val="24"/>
        </w:rPr>
        <w:lastRenderedPageBreak/>
        <w:t>Let</w:t>
      </w:r>
      <w:r>
        <w:rPr>
          <w:rFonts w:ascii="Times New Roman" w:hAnsi="Times New Roman" w:cs="Times New Roman"/>
          <w:sz w:val="24"/>
          <w:szCs w:val="24"/>
        </w:rPr>
        <w:t xml:space="preserve"> y (miles)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height of the building.</w:t>
      </w:r>
      <w:r w:rsidR="006970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Since tan (9°)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y, the height of the building is y = tan (9°) mi ≈ 836.26984 ft. 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0430" cy="1781175"/>
            <wp:effectExtent l="0" t="0" r="1905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63" cy="1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5AD" w:rsidRDefault="005055AD" w:rsidP="00697068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(feet) and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(feet) be the heights of the upper and lower parts of the radio tower. </w:t>
      </w:r>
      <w:r w:rsidR="00697068">
        <w:rPr>
          <w:rFonts w:ascii="Times New Roman" w:hAnsi="Times New Roman" w:cs="Times New Roman"/>
          <w:sz w:val="24"/>
          <w:szCs w:val="24"/>
        </w:rPr>
        <w:t xml:space="preserve"> We have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tan (36°)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400 tan (36°) ft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tan (23°)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400 tan (23°) ft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height of the tower is z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z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400 tan (36°) + 400 tan (23°) ≈ 460.4069 ft.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4186" cy="1657350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26" cy="165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Let x (feet) be the distance from the person to the monument</w:t>
      </w:r>
      <w:r w:rsidR="00697068">
        <w:rPr>
          <w:rFonts w:ascii="Times New Roman" w:hAnsi="Times New Roman" w:cs="Times New Roman"/>
          <w:sz w:val="24"/>
          <w:szCs w:val="24"/>
        </w:rPr>
        <w:t xml:space="preserve">,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(feet) and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(feet) be the heights of the upper and lower parts of the building.</w:t>
      </w:r>
      <w:r w:rsidR="006970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We have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tan (15°)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(15°)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ab/>
        <w:t xml:space="preserve">tan (2°)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(2°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lastRenderedPageBreak/>
        <w:t xml:space="preserve">Since </w:t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200 =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(15°) +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(2°)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[tan (15°) + tan (2°)]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Thus the distance from the person to the monument is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(15°) + tan (2°)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≈ 660.3494 ft.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3475" cy="1657350"/>
            <wp:effectExtent l="0" t="0" r="6985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304" cy="165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Since tan (40°)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height from the base to the top of the building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 the height from the base to the top of the building is 300 tan (40°) ft.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Since tan (43°)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height from the base to the top of the antenna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 the height from the base to the top of the antenna is 300 tan (43°) ft.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Therefore, the height of the antenna = 300 tan (43°) - 300 tan (40°) ≈ 28.0246 ft.</w:t>
      </w:r>
    </w:p>
    <w:p w:rsidR="005055AD" w:rsidRPr="00C67FF1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67FF1">
        <w:rPr>
          <w:rFonts w:ascii="Times New Roman" w:hAnsi="Times New Roman" w:cs="Times New Roman"/>
          <w:iCs/>
          <w:sz w:val="24"/>
          <w:szCs w:val="24"/>
        </w:rPr>
        <w:tab/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7825" cy="1219200"/>
            <wp:effectExtent l="0" t="0" r="9525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FF1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We have </w:t>
      </w:r>
      <w:r>
        <w:rPr>
          <w:rFonts w:ascii="Times New Roman" w:hAnsi="Times New Roman" w:cs="Times New Roman"/>
          <w:sz w:val="24"/>
          <w:szCs w:val="24"/>
        </w:rPr>
        <w:tab/>
        <w:t xml:space="preserve">tan (63°)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(63°)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FF1">
        <w:rPr>
          <w:rFonts w:ascii="Times New Roman" w:hAnsi="Times New Roman" w:cs="Times New Roman"/>
          <w:sz w:val="24"/>
          <w:szCs w:val="24"/>
        </w:rPr>
        <w:t xml:space="preserve">      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tan (39°)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(39°)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FF1">
        <w:rPr>
          <w:rFonts w:ascii="Times New Roman" w:hAnsi="Times New Roman" w:cs="Times New Roman"/>
          <w:sz w:val="24"/>
          <w:szCs w:val="24"/>
        </w:rPr>
        <w:t xml:space="preserve">      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Therefore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(63°)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(39°)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≈ 143.04265.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</w:p>
    <w:p w:rsidR="005055AD" w:rsidRPr="00697068" w:rsidRDefault="005055AD" w:rsidP="00A8258A">
      <w:pPr>
        <w:spacing w:before="100" w:beforeAutospacing="1" w:after="0" w:line="360" w:lineRule="auto"/>
        <w:ind w:firstLine="720"/>
        <w:rPr>
          <w:i/>
        </w:rPr>
      </w:pPr>
      <w:r w:rsidRPr="00A12829">
        <w:lastRenderedPageBreak/>
        <w:t xml:space="preserve">       </w:t>
      </w:r>
      <w:r>
        <w:rPr>
          <w:noProof/>
        </w:rPr>
        <w:drawing>
          <wp:inline distT="0" distB="0" distL="0" distR="0">
            <wp:extent cx="1971675" cy="1552575"/>
            <wp:effectExtent l="0" t="0" r="9525" b="9525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829">
        <w:rPr>
          <w:i/>
        </w:rPr>
        <w:t xml:space="preserve">    </w:t>
      </w:r>
      <w:r w:rsidR="00697068">
        <w:rPr>
          <w:i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We have </w:t>
      </w:r>
      <w:r>
        <w:rPr>
          <w:rFonts w:ascii="Times New Roman" w:hAnsi="Times New Roman" w:cs="Times New Roman"/>
          <w:sz w:val="24"/>
          <w:szCs w:val="24"/>
        </w:rPr>
        <w:tab/>
        <w:t xml:space="preserve">tan (35°)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(35°)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FF1">
        <w:rPr>
          <w:rFonts w:ascii="Times New Roman" w:hAnsi="Times New Roman" w:cs="Times New Roman"/>
          <w:sz w:val="24"/>
          <w:szCs w:val="24"/>
        </w:rPr>
        <w:t xml:space="preserve">       </w:t>
      </w:r>
      <w:r w:rsidR="00697068">
        <w:rPr>
          <w:i/>
        </w:rPr>
        <w:br/>
      </w:r>
      <w:r w:rsidR="00697068">
        <w:rPr>
          <w:i/>
        </w:rPr>
        <w:tab/>
      </w:r>
      <w:r w:rsidR="00697068">
        <w:rPr>
          <w:i/>
        </w:rPr>
        <w:tab/>
      </w:r>
      <w:r w:rsidRPr="007B4F9F">
        <w:rPr>
          <w:rFonts w:ascii="Times New Roman" w:hAnsi="Times New Roman" w:cs="Times New Roman"/>
          <w:sz w:val="24"/>
          <w:szCs w:val="24"/>
        </w:rPr>
        <w:t xml:space="preserve">tan (56°)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y</w:t>
      </w:r>
      <w:r w:rsidRPr="007B4F9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(56°)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068">
        <w:rPr>
          <w:i/>
        </w:rPr>
        <w:br/>
      </w:r>
      <w:r w:rsidRPr="007B4F9F">
        <w:rPr>
          <w:rFonts w:ascii="Times New Roman" w:hAnsi="Times New Roman" w:cs="Times New Roman"/>
          <w:sz w:val="24"/>
          <w:szCs w:val="24"/>
        </w:rPr>
        <w:t xml:space="preserve">Therefore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 w:rsidRPr="007B4F9F"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 w:rsidRPr="007B4F9F">
        <w:rPr>
          <w:rFonts w:ascii="Times New Roman" w:hAnsi="Times New Roman" w:cs="Times New Roman"/>
          <w:sz w:val="24"/>
          <w:szCs w:val="24"/>
        </w:rPr>
        <w:t xml:space="preserve"> – </w:t>
      </w:r>
      <w:r w:rsidRPr="00697068">
        <w:rPr>
          <w:rFonts w:ascii="Times New Roman" w:hAnsi="Times New Roman" w:cs="Times New Roman"/>
          <w:i/>
          <w:sz w:val="24"/>
          <w:szCs w:val="24"/>
        </w:rPr>
        <w:t>y</w:t>
      </w:r>
      <w:r w:rsidRPr="007B4F9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(35°)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(56°)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≈ 86.6685.</w:t>
      </w:r>
    </w:p>
    <w:p w:rsidR="005055AD" w:rsidRDefault="005055AD" w:rsidP="00A825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iCs/>
          <w:sz w:val="24"/>
          <w:szCs w:val="24"/>
        </w:rPr>
      </w:pPr>
      <w:r w:rsidRPr="007B4F9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328930</wp:posOffset>
            </wp:positionH>
            <wp:positionV relativeFrom="paragraph">
              <wp:posOffset>123825</wp:posOffset>
            </wp:positionV>
            <wp:extent cx="2099945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358" y="21297"/>
                <wp:lineTo x="21358" y="0"/>
                <wp:lineTo x="0" y="0"/>
              </wp:wrapPolygon>
            </wp:wrapTight>
            <wp:docPr id="238" name="Picture 238" descr="17 poin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17 point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3" r="7706" b="20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length of the path that the plane flies from P to T is</w:t>
      </w:r>
    </w:p>
    <w:p w:rsidR="005055AD" w:rsidRPr="00697068" w:rsidRDefault="005055AD" w:rsidP="00697068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PT = (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100 mi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1 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>) (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 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60 min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 xml:space="preserve">) (5 min) =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 xml:space="preserve"> mi = 44000 ft</w:t>
      </w:r>
      <w:r w:rsidR="00697068">
        <w:rPr>
          <w:rFonts w:ascii="Times New Roman" w:hAnsi="Times New Roman"/>
          <w:iCs/>
          <w:sz w:val="24"/>
          <w:szCs w:val="24"/>
        </w:rPr>
        <w:br/>
      </w:r>
      <w:proofErr w:type="gramStart"/>
      <w:r>
        <w:rPr>
          <w:rFonts w:ascii="Times New Roman" w:hAnsi="Times New Roman"/>
          <w:i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∆PTL,</w:t>
      </w:r>
      <w:r>
        <w:rPr>
          <w:rFonts w:ascii="Times New Roman" w:hAnsi="Times New Roman"/>
          <w:iCs/>
          <w:sz w:val="24"/>
          <w:szCs w:val="24"/>
        </w:rPr>
        <w:t xml:space="preserve"> sin (20</w:t>
      </w:r>
      <w:r>
        <w:rPr>
          <w:rFonts w:ascii="Times New Roman" w:hAnsi="Times New Roman" w:cs="Times New Roman"/>
          <w:sz w:val="24"/>
          <w:szCs w:val="24"/>
        </w:rPr>
        <w:t xml:space="preserve">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PT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TL = PT sin</w:t>
      </w:r>
      <w:r>
        <w:rPr>
          <w:rFonts w:ascii="Times New Roman" w:hAnsi="Times New Roman"/>
          <w:iCs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°) = 44000 sin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°)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cos </w:t>
      </w:r>
      <w:r>
        <w:rPr>
          <w:rFonts w:ascii="Times New Roman" w:hAnsi="Times New Roman"/>
          <w:iCs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 xml:space="preserve">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PT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PL = PT cos</w:t>
      </w:r>
      <w:r>
        <w:rPr>
          <w:rFonts w:ascii="Times New Roman" w:hAnsi="Times New Roman"/>
          <w:iCs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°) = 44000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°)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7950" cy="1661293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68" w:rsidRPr="00944C16" w:rsidRDefault="005055AD" w:rsidP="00697068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∆PEL,</w:t>
      </w:r>
      <w:r w:rsidR="00697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EL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PL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 xml:space="preserve">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°) = 44000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°) ≈ 13434.2842 ft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Therefore </w:t>
      </w:r>
      <w:r w:rsidR="00697068">
        <w:rPr>
          <w:rFonts w:ascii="Times New Roman" w:hAnsi="Times New Roman" w:cs="Times New Roman"/>
          <w:sz w:val="24"/>
          <w:szCs w:val="24"/>
        </w:rPr>
        <w:t xml:space="preserve"> </w:t>
      </w:r>
      <w:r w:rsidRPr="00697068">
        <w:rPr>
          <w:rFonts w:ascii="Times New Roman" w:hAnsi="Times New Roman" w:cs="Times New Roman"/>
          <w:i/>
          <w:sz w:val="24"/>
          <w:szCs w:val="24"/>
        </w:rPr>
        <w:t>TE = TL – EL</w:t>
      </w:r>
      <w:r>
        <w:rPr>
          <w:rFonts w:ascii="Times New Roman" w:hAnsi="Times New Roman" w:cs="Times New Roman"/>
          <w:sz w:val="24"/>
          <w:szCs w:val="24"/>
        </w:rPr>
        <w:t xml:space="preserve"> = 44000 sin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- 44000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°)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= 44000 [sin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-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°)] ≈ 1614.6021 ft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So the plane is about 1614.6021 ft above the mountain’</w:t>
      </w:r>
      <w:r w:rsidR="00944C16">
        <w:rPr>
          <w:rFonts w:ascii="Times New Roman" w:hAnsi="Times New Roman" w:cs="Times New Roman"/>
          <w:sz w:val="24"/>
          <w:szCs w:val="24"/>
        </w:rPr>
        <w:t>s top when it passes over.  T</w:t>
      </w:r>
      <w:r>
        <w:rPr>
          <w:rFonts w:ascii="Times New Roman" w:hAnsi="Times New Roman" w:cs="Times New Roman"/>
          <w:sz w:val="24"/>
          <w:szCs w:val="24"/>
        </w:rPr>
        <w:t>he he</w:t>
      </w:r>
      <w:r w:rsidR="00944C16">
        <w:rPr>
          <w:rFonts w:ascii="Times New Roman" w:hAnsi="Times New Roman" w:cs="Times New Roman"/>
          <w:sz w:val="24"/>
          <w:szCs w:val="24"/>
        </w:rPr>
        <w:t xml:space="preserve">ight of the mountain is the length of </w:t>
      </w:r>
      <w:r w:rsidR="00944C16">
        <w:rPr>
          <w:rFonts w:ascii="Times New Roman" w:hAnsi="Times New Roman" w:cs="Times New Roman"/>
          <w:i/>
          <w:sz w:val="24"/>
          <w:szCs w:val="24"/>
        </w:rPr>
        <w:t>EL</w:t>
      </w:r>
      <w:r w:rsidR="00944C16">
        <w:rPr>
          <w:rFonts w:ascii="Times New Roman" w:hAnsi="Times New Roman" w:cs="Times New Roman"/>
          <w:sz w:val="24"/>
          <w:szCs w:val="24"/>
        </w:rPr>
        <w:t xml:space="preserve">, about 13434.2842 </w:t>
      </w:r>
      <w:proofErr w:type="spellStart"/>
      <w:r w:rsidR="00944C16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944C16">
        <w:rPr>
          <w:rFonts w:ascii="Times New Roman" w:hAnsi="Times New Roman" w:cs="Times New Roman"/>
          <w:sz w:val="24"/>
          <w:szCs w:val="24"/>
        </w:rPr>
        <w:t xml:space="preserve">, plus the distance from sea level to point </w:t>
      </w:r>
      <w:r w:rsidR="00944C16">
        <w:rPr>
          <w:rFonts w:ascii="Times New Roman" w:hAnsi="Times New Roman" w:cs="Times New Roman"/>
          <w:i/>
          <w:sz w:val="24"/>
          <w:szCs w:val="24"/>
        </w:rPr>
        <w:t>L</w:t>
      </w:r>
      <w:r w:rsidR="00944C16">
        <w:rPr>
          <w:rFonts w:ascii="Times New Roman" w:hAnsi="Times New Roman" w:cs="Times New Roman"/>
          <w:sz w:val="24"/>
          <w:szCs w:val="24"/>
        </w:rPr>
        <w:t xml:space="preserve">, 2000 </w:t>
      </w:r>
      <w:proofErr w:type="spellStart"/>
      <w:r w:rsidR="00944C16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944C16">
        <w:rPr>
          <w:rFonts w:ascii="Times New Roman" w:hAnsi="Times New Roman" w:cs="Times New Roman"/>
          <w:sz w:val="24"/>
          <w:szCs w:val="24"/>
        </w:rPr>
        <w:t xml:space="preserve"> (the original height of the plane), </w:t>
      </w:r>
      <w:r w:rsidR="002E54A3">
        <w:rPr>
          <w:rFonts w:ascii="Times New Roman" w:hAnsi="Times New Roman" w:cs="Times New Roman"/>
          <w:sz w:val="24"/>
          <w:szCs w:val="24"/>
        </w:rPr>
        <w:t>so the height is</w:t>
      </w:r>
      <w:r w:rsidR="00944C16">
        <w:rPr>
          <w:rFonts w:ascii="Times New Roman" w:hAnsi="Times New Roman" w:cs="Times New Roman"/>
          <w:sz w:val="24"/>
          <w:szCs w:val="24"/>
        </w:rPr>
        <w:t xml:space="preserve"> about 15434.2842 ft</w:t>
      </w:r>
      <w:r w:rsidR="002E54A3">
        <w:rPr>
          <w:rFonts w:ascii="Times New Roman" w:hAnsi="Times New Roman" w:cs="Times New Roman"/>
          <w:sz w:val="24"/>
          <w:szCs w:val="24"/>
        </w:rPr>
        <w:t>.</w:t>
      </w:r>
    </w:p>
    <w:p w:rsidR="005055AD" w:rsidRPr="00697068" w:rsidRDefault="005055AD" w:rsidP="00697068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</w:p>
    <w:p w:rsidR="005055AD" w:rsidRPr="00597672" w:rsidRDefault="005055AD" w:rsidP="00A8258A">
      <w:pPr>
        <w:pStyle w:val="ListParagraph"/>
        <w:autoSpaceDE w:val="0"/>
        <w:autoSpaceDN w:val="0"/>
        <w:adjustRightInd w:val="0"/>
        <w:spacing w:before="100" w:beforeAutospacing="1"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96891" cy="1609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07" cy="161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67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17497" cy="1666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97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have:</w:t>
      </w:r>
      <w:r>
        <w:rPr>
          <w:rFonts w:ascii="Times New Roman" w:hAnsi="Times New Roman" w:cs="Times New Roman"/>
          <w:sz w:val="24"/>
          <w:szCs w:val="24"/>
        </w:rPr>
        <w:tab/>
        <w:t xml:space="preserve">tan (47°)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AC+100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 + 100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-100</m:t>
        </m:r>
      </m:oMath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tan (54°)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(54°)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9706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-100</m:t>
        </m:r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(54°)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086D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(54°)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100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086DE2">
        <w:rPr>
          <w:rFonts w:ascii="Times New Roman" w:hAnsi="Times New Roman" w:cs="Times New Roman"/>
          <w:sz w:val="24"/>
          <w:szCs w:val="24"/>
        </w:rPr>
        <w:tab/>
      </w:r>
      <w:r w:rsidRPr="00086DE2">
        <w:rPr>
          <w:rFonts w:ascii="Times New Roman" w:hAnsi="Times New Roman" w:cs="Times New Roman"/>
          <w:i/>
          <w:sz w:val="24"/>
          <w:szCs w:val="24"/>
        </w:rPr>
        <w:t>CD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47°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 (54°)</m:t>
                </m:r>
              </m:den>
            </m:f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= 100</w:t>
      </w:r>
      <w:r>
        <w:rPr>
          <w:rFonts w:ascii="Times New Roman" w:hAnsi="Times New Roman" w:cs="Times New Roman"/>
          <w:sz w:val="24"/>
          <w:szCs w:val="24"/>
        </w:rPr>
        <w:tab/>
        <w:t xml:space="preserve">    or</w:t>
      </w:r>
      <w:r>
        <w:rPr>
          <w:rFonts w:ascii="Times New Roman" w:hAnsi="Times New Roman" w:cs="Times New Roman"/>
          <w:sz w:val="24"/>
          <w:szCs w:val="24"/>
        </w:rPr>
        <w:tab/>
      </w:r>
      <w:r w:rsidRPr="00086DE2">
        <w:rPr>
          <w:rFonts w:ascii="Times New Roman" w:hAnsi="Times New Roman" w:cs="Times New Roman"/>
          <w:i/>
          <w:sz w:val="24"/>
          <w:szCs w:val="24"/>
        </w:rPr>
        <w:t>CD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54°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47°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47°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54°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den>
            </m:f>
          </m:e>
        </m:d>
      </m:oMath>
      <w:r w:rsidR="0008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100</w:t>
      </w:r>
      <w:r w:rsidR="00086D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r w:rsidR="00086DE2">
        <w:rPr>
          <w:rFonts w:ascii="Times New Roman" w:hAnsi="Times New Roman" w:cs="Times New Roman"/>
          <w:sz w:val="24"/>
          <w:szCs w:val="24"/>
        </w:rPr>
        <w:tab/>
      </w:r>
      <w:r w:rsidRPr="00086DE2">
        <w:rPr>
          <w:rFonts w:ascii="Times New Roman" w:hAnsi="Times New Roman" w:cs="Times New Roman"/>
          <w:i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100tan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(47°)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- tan (47°)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D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Moreover, </w:t>
      </w:r>
      <w:r>
        <w:rPr>
          <w:rFonts w:ascii="Times New Roman" w:hAnsi="Times New Roman" w:cs="Times New Roman"/>
          <w:sz w:val="24"/>
          <w:szCs w:val="24"/>
        </w:rPr>
        <w:tab/>
        <w:t xml:space="preserve">tan (54° - 25°) = tan (29°)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 (54°)</m:t>
                </m:r>
              </m:den>
            </m:f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(54°)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(54°)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100tan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an (47°)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tan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- tan (47°)</m:t>
                </m:r>
              </m:den>
            </m:f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[tan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 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47°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 tan (47°)</m:t>
            </m:r>
          </m:den>
        </m:f>
      </m:oMath>
    </w:p>
    <w:p w:rsidR="005055AD" w:rsidRPr="006605CC" w:rsidRDefault="005055AD" w:rsidP="00A8258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 w:rsidRPr="00086DE2">
        <w:rPr>
          <w:rFonts w:ascii="Times New Roman" w:hAnsi="Times New Roman"/>
          <w:i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29°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54°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</m:den>
        </m:f>
      </m:oMath>
    </w:p>
    <w:p w:rsidR="00675706" w:rsidRPr="009106F2" w:rsidRDefault="005055AD" w:rsidP="009106F2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Thus the width of the clearing should be </w:t>
      </w:r>
      <w:r w:rsidRPr="00086DE2">
        <w:rPr>
          <w:rFonts w:ascii="Times New Roman" w:hAnsi="Times New Roman"/>
          <w:i/>
          <w:sz w:val="24"/>
          <w:szCs w:val="24"/>
        </w:rPr>
        <w:t>ED = CD – CE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100tan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(47°)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- tan (47°)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29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</m:den>
        </m:f>
      </m:oMath>
      <w:r w:rsidR="009106F2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</m:den>
        </m:f>
      </m:oMath>
      <w:r>
        <w:rPr>
          <w:rFonts w:ascii="Times New Roman" w:hAnsi="Times New Roman"/>
          <w:sz w:val="24"/>
          <w:szCs w:val="24"/>
        </w:rPr>
        <w:t xml:space="preserve"> [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- 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29°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]</m:t>
            </m:r>
          </m:e>
        </m:func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≈</w:t>
      </w:r>
      <w:r>
        <w:rPr>
          <w:rFonts w:ascii="Times New Roman" w:hAnsi="Times New Roman"/>
          <w:sz w:val="24"/>
          <w:szCs w:val="24"/>
        </w:rPr>
        <w:t xml:space="preserve"> 290 ft.</w:t>
      </w:r>
    </w:p>
    <w:sectPr w:rsidR="00675706" w:rsidRPr="009106F2" w:rsidSect="00F078BF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359" w:rsidRDefault="00F96359" w:rsidP="00F96359">
      <w:pPr>
        <w:spacing w:after="0" w:line="240" w:lineRule="auto"/>
      </w:pPr>
      <w:r>
        <w:separator/>
      </w:r>
    </w:p>
  </w:endnote>
  <w:endnote w:type="continuationSeparator" w:id="0">
    <w:p w:rsidR="00F96359" w:rsidRDefault="00F96359" w:rsidP="00F9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359" w:rsidRDefault="00F96359" w:rsidP="00F96359">
      <w:pPr>
        <w:spacing w:after="0" w:line="240" w:lineRule="auto"/>
      </w:pPr>
      <w:r>
        <w:separator/>
      </w:r>
    </w:p>
  </w:footnote>
  <w:footnote w:type="continuationSeparator" w:id="0">
    <w:p w:rsidR="00F96359" w:rsidRDefault="00F96359" w:rsidP="00F9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59" w:rsidRPr="00F96359" w:rsidRDefault="00F96359">
    <w:pPr>
      <w:pStyle w:val="Header"/>
      <w:rPr>
        <w:i/>
      </w:rPr>
    </w:pPr>
    <w:r w:rsidRPr="00F96359">
      <w:rPr>
        <w:i/>
      </w:rPr>
      <w:t>Last edited</w:t>
    </w:r>
    <w:r>
      <w:rPr>
        <w:i/>
      </w:rPr>
      <w:t xml:space="preserve"> 1/29/13</w:t>
    </w:r>
  </w:p>
  <w:p w:rsidR="00F96359" w:rsidRDefault="00F963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13F"/>
    <w:multiLevelType w:val="hybridMultilevel"/>
    <w:tmpl w:val="7E00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014D5"/>
    <w:multiLevelType w:val="hybridMultilevel"/>
    <w:tmpl w:val="BF581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0E55"/>
    <w:multiLevelType w:val="hybridMultilevel"/>
    <w:tmpl w:val="F13C51D0"/>
    <w:lvl w:ilvl="0" w:tplc="51E4247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42524"/>
    <w:multiLevelType w:val="hybridMultilevel"/>
    <w:tmpl w:val="286E8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B458E"/>
    <w:multiLevelType w:val="hybridMultilevel"/>
    <w:tmpl w:val="B38A6214"/>
    <w:lvl w:ilvl="0" w:tplc="39A4AF0A"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455DA8"/>
    <w:multiLevelType w:val="hybridMultilevel"/>
    <w:tmpl w:val="185E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F4E16"/>
    <w:multiLevelType w:val="hybridMultilevel"/>
    <w:tmpl w:val="AD42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9B0"/>
    <w:rsid w:val="0000691F"/>
    <w:rsid w:val="0007762B"/>
    <w:rsid w:val="00086DE2"/>
    <w:rsid w:val="000961E3"/>
    <w:rsid w:val="001007ED"/>
    <w:rsid w:val="00180C76"/>
    <w:rsid w:val="001E79D0"/>
    <w:rsid w:val="00282703"/>
    <w:rsid w:val="002A73F7"/>
    <w:rsid w:val="002C722B"/>
    <w:rsid w:val="002E51AA"/>
    <w:rsid w:val="002E54A3"/>
    <w:rsid w:val="002F78DE"/>
    <w:rsid w:val="00371841"/>
    <w:rsid w:val="00392147"/>
    <w:rsid w:val="003B60C3"/>
    <w:rsid w:val="003F49AB"/>
    <w:rsid w:val="00437DF4"/>
    <w:rsid w:val="00494129"/>
    <w:rsid w:val="004C0BCD"/>
    <w:rsid w:val="004E4A21"/>
    <w:rsid w:val="004F2326"/>
    <w:rsid w:val="005055AD"/>
    <w:rsid w:val="00537A77"/>
    <w:rsid w:val="005A77E6"/>
    <w:rsid w:val="005C0BC0"/>
    <w:rsid w:val="005E40D7"/>
    <w:rsid w:val="006104F1"/>
    <w:rsid w:val="00615D98"/>
    <w:rsid w:val="00675706"/>
    <w:rsid w:val="00690D55"/>
    <w:rsid w:val="00697068"/>
    <w:rsid w:val="006C29B0"/>
    <w:rsid w:val="00752767"/>
    <w:rsid w:val="007536A3"/>
    <w:rsid w:val="00760BDC"/>
    <w:rsid w:val="00775D98"/>
    <w:rsid w:val="00796F6A"/>
    <w:rsid w:val="007A08D2"/>
    <w:rsid w:val="007D26EC"/>
    <w:rsid w:val="00825A19"/>
    <w:rsid w:val="00840D68"/>
    <w:rsid w:val="008729C1"/>
    <w:rsid w:val="008B7A38"/>
    <w:rsid w:val="008E6F5D"/>
    <w:rsid w:val="009106F2"/>
    <w:rsid w:val="00916841"/>
    <w:rsid w:val="00944C16"/>
    <w:rsid w:val="00946EEF"/>
    <w:rsid w:val="009807FA"/>
    <w:rsid w:val="009A0171"/>
    <w:rsid w:val="009D453D"/>
    <w:rsid w:val="009E0D5B"/>
    <w:rsid w:val="00A04147"/>
    <w:rsid w:val="00A8258A"/>
    <w:rsid w:val="00B2147F"/>
    <w:rsid w:val="00B22FEB"/>
    <w:rsid w:val="00B258F5"/>
    <w:rsid w:val="00B70A21"/>
    <w:rsid w:val="00B94F36"/>
    <w:rsid w:val="00BD1805"/>
    <w:rsid w:val="00C101A0"/>
    <w:rsid w:val="00C54967"/>
    <w:rsid w:val="00CB159C"/>
    <w:rsid w:val="00CD27ED"/>
    <w:rsid w:val="00CE1C4D"/>
    <w:rsid w:val="00D3026D"/>
    <w:rsid w:val="00D4241F"/>
    <w:rsid w:val="00DA5859"/>
    <w:rsid w:val="00DB73D0"/>
    <w:rsid w:val="00DC1AAE"/>
    <w:rsid w:val="00DE4A1E"/>
    <w:rsid w:val="00E15F81"/>
    <w:rsid w:val="00E340D9"/>
    <w:rsid w:val="00E7302E"/>
    <w:rsid w:val="00E8748C"/>
    <w:rsid w:val="00EC3630"/>
    <w:rsid w:val="00EF0024"/>
    <w:rsid w:val="00EF0C3D"/>
    <w:rsid w:val="00F078BF"/>
    <w:rsid w:val="00F44D26"/>
    <w:rsid w:val="00F8517C"/>
    <w:rsid w:val="00F85CFF"/>
    <w:rsid w:val="00F955BB"/>
    <w:rsid w:val="00F96359"/>
    <w:rsid w:val="00FB6B49"/>
    <w:rsid w:val="00FC7C4C"/>
    <w:rsid w:val="00F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9" type="connector" idref="#AutoShape 11"/>
        <o:r id="V:Rule10" type="connector" idref="#AutoShape 13"/>
        <o:r id="V:Rule11" type="connector" idref="#AutoShape 10"/>
        <o:r id="V:Rule12" type="connector" idref="#AutoShape 12"/>
        <o:r id="V:Rule13" type="connector" idref="#AutoShape 9"/>
        <o:r id="V:Rule14" type="connector" idref="#AutoShape 7"/>
        <o:r id="V:Rule15" type="connector" idref="#AutoShape 8"/>
        <o:r id="V:Rule16" type="connector" idref="#AutoShape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1F"/>
  </w:style>
  <w:style w:type="paragraph" w:styleId="Heading1">
    <w:name w:val="heading 1"/>
    <w:basedOn w:val="Normal"/>
    <w:next w:val="Normal"/>
    <w:link w:val="Heading1Char"/>
    <w:uiPriority w:val="9"/>
    <w:qFormat/>
    <w:rsid w:val="006C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C29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C29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B0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B94F36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706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75706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75706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5706"/>
    <w:rPr>
      <w:lang w:eastAsia="zh-CN"/>
    </w:rPr>
  </w:style>
  <w:style w:type="character" w:customStyle="1" w:styleId="ListParagraphChar">
    <w:name w:val="List Paragraph Char"/>
    <w:link w:val="ListParagraph"/>
    <w:uiPriority w:val="34"/>
    <w:rsid w:val="00505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29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C29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B0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B94F36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706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75706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75706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570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25</Pages>
  <Words>4454</Words>
  <Characters>25391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</dc:creator>
  <cp:lastModifiedBy>Tepper, Rosalie</cp:lastModifiedBy>
  <cp:revision>21</cp:revision>
  <dcterms:created xsi:type="dcterms:W3CDTF">2012-11-21T21:55:00Z</dcterms:created>
  <dcterms:modified xsi:type="dcterms:W3CDTF">2014-05-21T00:34:00Z</dcterms:modified>
</cp:coreProperties>
</file>